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AC" w:rsidRDefault="00CC1806" w:rsidP="00CC1806">
      <w:pPr>
        <w:rPr>
          <w:szCs w:val="24"/>
        </w:rPr>
      </w:pPr>
      <w:r>
        <w:rPr>
          <w:szCs w:val="24"/>
        </w:rPr>
        <w:t>Chạy từ window:</w:t>
      </w:r>
    </w:p>
    <w:p w:rsidR="00CC1806" w:rsidRDefault="00CC1806" w:rsidP="00CC1806">
      <w:pPr>
        <w:rPr>
          <w:szCs w:val="24"/>
        </w:rPr>
      </w:pPr>
      <w:r>
        <w:rPr>
          <w:szCs w:val="24"/>
        </w:rPr>
        <w:t>Note:</w:t>
      </w:r>
    </w:p>
    <w:p w:rsidR="00CC1806" w:rsidRDefault="00CC1806" w:rsidP="00CC1806">
      <w:pPr>
        <w:rPr>
          <w:szCs w:val="24"/>
        </w:rPr>
      </w:pPr>
      <w:r>
        <w:rPr>
          <w:szCs w:val="24"/>
        </w:rPr>
        <w:t>-  nếu lỗi Could not open input file: yii thì chạy int.bat trong thư mục root</w:t>
      </w:r>
    </w:p>
    <w:p w:rsidR="00CC1806" w:rsidRDefault="00CC1806" w:rsidP="000A0FD9">
      <w:pPr>
        <w:rPr>
          <w:szCs w:val="24"/>
        </w:rPr>
      </w:pPr>
      <w:r>
        <w:rPr>
          <w:szCs w:val="24"/>
        </w:rPr>
        <w:t>- cấu hình xem file yii.txt trong thu mục root</w:t>
      </w:r>
      <w:r w:rsidR="00231123">
        <w:rPr>
          <w:szCs w:val="24"/>
        </w:rPr>
        <w:t>(file nay dc tao ra khi chay int.bat, trong file nay co’ cau hinh chay console</w:t>
      </w:r>
      <w:r w:rsidR="000A0FD9">
        <w:rPr>
          <w:szCs w:val="24"/>
        </w:rPr>
        <w:t xml:space="preserve">,thuong thi dong </w:t>
      </w:r>
      <w:r w:rsidR="000A0FD9" w:rsidRPr="000A0FD9">
        <w:rPr>
          <w:szCs w:val="24"/>
        </w:rPr>
        <w:t>//require __DIR__ . '/common/config/main-local.php',  //require __DIR__ . '/console/config/main-local.php'</w:t>
      </w:r>
      <w:r w:rsidR="00231123">
        <w:rPr>
          <w:szCs w:val="24"/>
        </w:rPr>
        <w:t xml:space="preserve"> )</w:t>
      </w:r>
    </w:p>
    <w:p w:rsidR="008F63B2" w:rsidRDefault="002F3C2D" w:rsidP="00CC1806">
      <w:pPr>
        <w:rPr>
          <w:szCs w:val="24"/>
        </w:rPr>
      </w:pPr>
      <w:r>
        <w:rPr>
          <w:szCs w:val="24"/>
        </w:rPr>
        <w:t xml:space="preserve">Lệnh chạy trên window : </w:t>
      </w:r>
      <w:r w:rsidR="009B1924">
        <w:rPr>
          <w:szCs w:val="24"/>
        </w:rPr>
        <w:br/>
        <w:t>Tro den thu muc :</w:t>
      </w:r>
      <w:r w:rsidRPr="002F3C2D">
        <w:rPr>
          <w:szCs w:val="24"/>
        </w:rPr>
        <w:t>D:\xampp\htdocs\</w:t>
      </w:r>
      <w:r w:rsidR="009151A0" w:rsidRPr="009151A0">
        <w:rPr>
          <w:szCs w:val="24"/>
        </w:rPr>
        <w:t>authentikvietnam</w:t>
      </w:r>
      <w:r w:rsidR="009151A0">
        <w:rPr>
          <w:szCs w:val="24"/>
        </w:rPr>
        <w:t>.com</w:t>
      </w:r>
    </w:p>
    <w:p w:rsidR="002F3C2D" w:rsidRDefault="008F63B2" w:rsidP="00CC1806">
      <w:pPr>
        <w:rPr>
          <w:szCs w:val="24"/>
        </w:rPr>
      </w:pPr>
      <w:r>
        <w:rPr>
          <w:szCs w:val="24"/>
        </w:rPr>
        <w:t xml:space="preserve">Sau do chay leng sau: </w:t>
      </w:r>
      <w:r w:rsidR="002F3C2D" w:rsidRPr="002F3C2D">
        <w:rPr>
          <w:szCs w:val="24"/>
        </w:rPr>
        <w:t xml:space="preserve">d:\xampp\php\php </w:t>
      </w:r>
      <w:r w:rsidR="009151A0" w:rsidRPr="009151A0">
        <w:rPr>
          <w:szCs w:val="24"/>
        </w:rPr>
        <w:t>yii groupcode/test</w:t>
      </w:r>
    </w:p>
    <w:p w:rsidR="00E364B3" w:rsidRPr="00E364B3" w:rsidRDefault="00E364B3" w:rsidP="00E364B3">
      <w:pPr>
        <w:rPr>
          <w:szCs w:val="24"/>
        </w:rPr>
      </w:pPr>
      <w:r>
        <w:rPr>
          <w:szCs w:val="24"/>
        </w:rPr>
        <w:t>Chạy trên godaddy :</w:t>
      </w:r>
      <w:r>
        <w:rPr>
          <w:szCs w:val="24"/>
        </w:rPr>
        <w:br/>
      </w:r>
      <w:r w:rsidRPr="00E364B3">
        <w:rPr>
          <w:szCs w:val="24"/>
        </w:rPr>
        <w:t>/usr/local/bin/php -q /public_html/&lt;YOUR_PROJECT_FOLDER_NAME&gt; yii &lt;CONTROLLER_NAME&gt;/&lt;ACTION_NAME&gt;</w:t>
      </w:r>
    </w:p>
    <w:p w:rsidR="00E364B3" w:rsidRDefault="00E364B3" w:rsidP="00E364B3">
      <w:pPr>
        <w:rPr>
          <w:szCs w:val="24"/>
        </w:rPr>
      </w:pPr>
      <w:r w:rsidRPr="00E364B3">
        <w:rPr>
          <w:szCs w:val="24"/>
        </w:rPr>
        <w:t>/usr/local/bin/php -q /public_html/&lt;YOUR_PROJECT_FOLDER_NAME&gt; yii cron/index</w:t>
      </w:r>
    </w:p>
    <w:p w:rsidR="00B157BF" w:rsidRDefault="00B157BF" w:rsidP="00CC1806">
      <w:pPr>
        <w:rPr>
          <w:szCs w:val="24"/>
        </w:rPr>
      </w:pPr>
      <w:r>
        <w:rPr>
          <w:szCs w:val="24"/>
        </w:rPr>
        <w:t xml:space="preserve">Link tham khao : </w:t>
      </w:r>
      <w:hyperlink r:id="rId5" w:history="1">
        <w:r w:rsidRPr="00151469">
          <w:rPr>
            <w:rStyle w:val="Hyperlink"/>
            <w:szCs w:val="24"/>
          </w:rPr>
          <w:t>http://www.yiiframework.com/wiki/646/how-to-implement-cron-in-yii-2/</w:t>
        </w:r>
      </w:hyperlink>
    </w:p>
    <w:p w:rsidR="00B157BF" w:rsidRDefault="00AB7BF4" w:rsidP="00CC1806">
      <w:pPr>
        <w:rPr>
          <w:szCs w:val="24"/>
        </w:rPr>
      </w:pPr>
      <w:hyperlink r:id="rId6" w:history="1">
        <w:r w:rsidR="00632342" w:rsidRPr="00E34FBD">
          <w:rPr>
            <w:rStyle w:val="Hyperlink"/>
            <w:szCs w:val="24"/>
          </w:rPr>
          <w:t>http://www.yiiframework.com/doc-2.0/guide-tutorial-console.html</w:t>
        </w:r>
      </w:hyperlink>
    </w:p>
    <w:p w:rsidR="00632342" w:rsidRDefault="00632342" w:rsidP="00CC1806">
      <w:pPr>
        <w:rPr>
          <w:szCs w:val="24"/>
        </w:rPr>
      </w:pPr>
    </w:p>
    <w:p w:rsidR="00632342" w:rsidRPr="00CC1806" w:rsidRDefault="00632342" w:rsidP="00CC1806">
      <w:pPr>
        <w:rPr>
          <w:szCs w:val="24"/>
        </w:rPr>
      </w:pPr>
    </w:p>
    <w:sectPr w:rsidR="00632342" w:rsidRPr="00CC1806" w:rsidSect="0082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971C5"/>
    <w:multiLevelType w:val="hybridMultilevel"/>
    <w:tmpl w:val="81029BFE"/>
    <w:lvl w:ilvl="0" w:tplc="24927F48">
      <w:start w:val="1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/>
  <w:rsids>
    <w:rsidRoot w:val="004C5F33"/>
    <w:rsid w:val="000273D3"/>
    <w:rsid w:val="000715B2"/>
    <w:rsid w:val="000A0FD9"/>
    <w:rsid w:val="000B4B74"/>
    <w:rsid w:val="001530FC"/>
    <w:rsid w:val="00161033"/>
    <w:rsid w:val="00231123"/>
    <w:rsid w:val="00235B75"/>
    <w:rsid w:val="00272A29"/>
    <w:rsid w:val="00275D1E"/>
    <w:rsid w:val="002F3C2D"/>
    <w:rsid w:val="004A68AC"/>
    <w:rsid w:val="004C5F33"/>
    <w:rsid w:val="00573B53"/>
    <w:rsid w:val="006079A0"/>
    <w:rsid w:val="00632342"/>
    <w:rsid w:val="00825625"/>
    <w:rsid w:val="008624CD"/>
    <w:rsid w:val="008B7004"/>
    <w:rsid w:val="008F63B2"/>
    <w:rsid w:val="009151A0"/>
    <w:rsid w:val="0098572F"/>
    <w:rsid w:val="009B1924"/>
    <w:rsid w:val="009B4756"/>
    <w:rsid w:val="009F25C1"/>
    <w:rsid w:val="00A15642"/>
    <w:rsid w:val="00AB7BF4"/>
    <w:rsid w:val="00B157BF"/>
    <w:rsid w:val="00BD0331"/>
    <w:rsid w:val="00CC1806"/>
    <w:rsid w:val="00D322AC"/>
    <w:rsid w:val="00D775CC"/>
    <w:rsid w:val="00D92F6A"/>
    <w:rsid w:val="00DC4499"/>
    <w:rsid w:val="00E02DFC"/>
    <w:rsid w:val="00E364B3"/>
    <w:rsid w:val="00EA2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2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22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1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framework.com/doc-2.0/guide-tutorial-console.html" TargetMode="External"/><Relationship Id="rId5" Type="http://schemas.openxmlformats.org/officeDocument/2006/relationships/hyperlink" Target="http://www.yiiframework.com/wiki/646/how-to-implement-cron-in-yii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TaDong</dc:creator>
  <cp:keywords/>
  <dc:description/>
  <cp:lastModifiedBy>TaDong</cp:lastModifiedBy>
  <cp:revision>34</cp:revision>
  <dcterms:created xsi:type="dcterms:W3CDTF">2016-11-01T02:17:00Z</dcterms:created>
  <dcterms:modified xsi:type="dcterms:W3CDTF">2018-05-17T03:17:00Z</dcterms:modified>
</cp:coreProperties>
</file>