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020617"/>
          <w:sz w:val="37"/>
          <w:szCs w:val="37"/>
          <w:rtl w:val="0"/>
        </w:rPr>
        <w:t xml:space="preserve">Bài 10: So sánh và lựa chọn giải pháp tối ưu cho xử lý log tự động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kkxhsmqvy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 và đề xuất giải pháp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-Thư mục cần tìm: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/var/logs/</w:t>
      </w:r>
      <w:r w:rsidDel="00000000" w:rsidR="00000000" w:rsidRPr="00000000">
        <w:rPr>
          <w:sz w:val="24"/>
          <w:szCs w:val="24"/>
          <w:rtl w:val="0"/>
        </w:rPr>
        <w:t xml:space="preserve"> và tất cả thư mục con.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-Từ khóa cần tìm: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TIMEOUT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-Hệ điều hành: Windows Server, sử dụng PowerShell.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-Output: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-Hiển thị các dòng có chứa từ khóa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TIMEOUT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-Có tên file và số dòng để dễ tìm lỗi.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-Nếu file bị khóa hoặc không đọc được thì bỏ qua file đó và tiếp tục tìm các file khác.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-Các giải pháp đề xuất: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-Giải pháp 1 –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findstr</w:t>
      </w:r>
      <w:r w:rsidDel="00000000" w:rsidR="00000000" w:rsidRPr="00000000">
        <w:rPr>
          <w:sz w:val="24"/>
          <w:szCs w:val="24"/>
          <w:rtl w:val="0"/>
        </w:rPr>
        <w:t xml:space="preserve"> CMD: Dùng lệnh của Windows để tìm từ khóa trong các file log.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-Giải pháp 2 – PowerShell: Dùng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Get-ChildItem</w:t>
      </w:r>
      <w:r w:rsidDel="00000000" w:rsidR="00000000" w:rsidRPr="00000000">
        <w:rPr>
          <w:sz w:val="24"/>
          <w:szCs w:val="24"/>
          <w:rtl w:val="0"/>
        </w:rPr>
        <w:t xml:space="preserve"> để tìm file và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Select-String</w:t>
      </w:r>
      <w:r w:rsidDel="00000000" w:rsidR="00000000" w:rsidRPr="00000000">
        <w:rPr>
          <w:sz w:val="24"/>
          <w:szCs w:val="24"/>
          <w:rtl w:val="0"/>
        </w:rPr>
        <w:t xml:space="preserve"> để lọc dòng lỗi.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-Giải pháp 3 – Python: Viết chương trình duyệt các thư mục, tìm từ khóa và xử lý lỗi khi không đọc được file.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39rur6g1z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So sánh các giải pháp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0.3529943874512"/>
        <w:gridCol w:w="1899.3635821631958"/>
        <w:gridCol w:w="3143.6116856150165"/>
        <w:gridCol w:w="2592.18354885796"/>
        <w:tblGridChange w:id="0">
          <w:tblGrid>
            <w:gridCol w:w="1390.3529943874512"/>
            <w:gridCol w:w="1899.3635821631958"/>
            <w:gridCol w:w="3143.6116856150165"/>
            <w:gridCol w:w="2592.1835488579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Giải pháp 1: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findstr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CMD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Giải pháp 2: PowerShell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Giải pháp 3: Python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Tốc độ xử lý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Nhanh với file thông thường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Tốt, thuận tiện trên 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Tùy cách viết chương trình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Xử lý file bị khóa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gặp lỗi khi đọc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bắt lỗi và tiếp tục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thể bắt lỗi và tiếp tục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Cross-platform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Chủ yếu dùng trên Windows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Dùng được trên nhiều hệ điều hành với PowerShell 7+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Dùng được trên Windows, Linux và macOS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Độ phức tạp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Dễ viết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Khá dễ hiểu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Cần viết nhiều code hơn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Hiển thị số dòng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 tham số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Tự hiển thị số dòng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Phải tự đếm dòng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7klvjozma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3: Triển khai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Giải pháp được chọn: PowerShell.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-Lý do: Phù hợp với Windows Server, câu lệnh tương đối ngắn, tìm được file trong nhiều thư mục và hiển thị tên file cùng số dòng lỗi.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-Câu lệnh hoàn chỉnh: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Get-ChildItem -Path "C:\var\logs" -Recurse -File | ForEach-Object {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try {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Select-String -Path $_.FullName -Pattern "TIMEOUT" -ErrorAction Stop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catch {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Write-Warning "Khong doc duoc file: </w:t>
      </w:r>
      <m:oMath>
        <m:r>
          <w:rPr>
            <w:sz w:val="24"/>
            <w:szCs w:val="24"/>
          </w:rPr>
          <m:t xml:space="preserve">(</m:t>
        </m:r>
      </m:oMath>
      <w:r w:rsidDel="00000000" w:rsidR="00000000" w:rsidRPr="00000000">
        <w:rPr>
          <w:sz w:val="24"/>
          <w:szCs w:val="24"/>
          <w:rtl w:val="0"/>
        </w:rPr>
        <w:t xml:space="preserve">_.FullName). Bo qua file nay."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-Giải thích từng phần: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Get-ChildItem -Recurse -File</w:t>
      </w:r>
      <w:r w:rsidDel="00000000" w:rsidR="00000000" w:rsidRPr="00000000">
        <w:rPr>
          <w:sz w:val="24"/>
          <w:szCs w:val="24"/>
          <w:rtl w:val="0"/>
        </w:rPr>
        <w:t xml:space="preserve">: Tìm tất cả file trong thư mục và thư mục con.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Select-String -Pattern "TIMEOUT"</w:t>
      </w:r>
      <w:r w:rsidDel="00000000" w:rsidR="00000000" w:rsidRPr="00000000">
        <w:rPr>
          <w:sz w:val="24"/>
          <w:szCs w:val="24"/>
          <w:rtl w:val="0"/>
        </w:rPr>
        <w:t xml:space="preserve">: Tìm các dòng chứa từ khóa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TIMEOUT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-try/catch</w:t>
      </w:r>
      <w:r w:rsidDel="00000000" w:rsidR="00000000" w:rsidRPr="00000000">
        <w:rPr>
          <w:sz w:val="24"/>
          <w:szCs w:val="24"/>
          <w:rtl w:val="0"/>
        </w:rPr>
        <w:t xml:space="preserve">: Nếu gặp lỗi khi đọc file, chương trình đưa ra cảnh báo và tiếp tục tìm các file khác.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-Kết quả hiển thị đường dẫn file, số dòng và nội dung lỗi.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