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41"/>
          <w:szCs w:val="41"/>
          <w:rtl w:val="0"/>
        </w:rPr>
        <w:t xml:space="preserve">Bài 6 : Rà soát Script bảo trì hệ thống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az6e5a1p4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Remove-Item -Path "C:\*" -Recurse -Force</w:t>
      </w:r>
      <w:r w:rsidDel="00000000" w:rsidR="00000000" w:rsidRPr="00000000">
        <w:rPr>
          <w:sz w:val="26"/>
          <w:szCs w:val="26"/>
          <w:rtl w:val="0"/>
        </w:rPr>
        <w:t xml:space="preserve"> rất nguy hiểm vì có thể xóa nhiều dữ liệu quan trọng trong ổ C.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-Path</w:t>
      </w:r>
      <w:r w:rsidDel="00000000" w:rsidR="00000000" w:rsidRPr="00000000">
        <w:rPr>
          <w:sz w:val="26"/>
          <w:szCs w:val="26"/>
          <w:rtl w:val="0"/>
        </w:rPr>
        <w:t xml:space="preserve">: Chọn đường dẫn cần xóa.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-Recurse</w:t>
      </w:r>
      <w:r w:rsidDel="00000000" w:rsidR="00000000" w:rsidRPr="00000000">
        <w:rPr>
          <w:sz w:val="26"/>
          <w:szCs w:val="26"/>
          <w:rtl w:val="0"/>
        </w:rPr>
        <w:t xml:space="preserve">: Xóa cả thư mục con.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-Force</w:t>
      </w:r>
      <w:r w:rsidDel="00000000" w:rsidR="00000000" w:rsidRPr="00000000">
        <w:rPr>
          <w:sz w:val="26"/>
          <w:szCs w:val="26"/>
          <w:rtl w:val="0"/>
        </w:rPr>
        <w:t xml:space="preserve">: Bỏ qua một số hạn chế khi xóa.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nguyên tắc vàng: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Kiểm tra mã trước khi chạy.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Hiểu rõ tác dụng và hậu quả của lệnh.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thao tác trong thư mục cần thiết, không xóa toàn bộ ổ đĩa.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z0klm6rg3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Viết script an toàn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Set-Location "C:\TrangTraiLan\logs"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Select-String -Path ".\system.log" -Pattern "WARNING" |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ForEach-Object { $_.Line } |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Set-Content ".\issues.txt"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Get-ChildItem -Path "C:\TrangTraiLan" -Filter "*.tmp" -File -Recurse |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Remove-Item -Force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jpilfi03w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3: Kiểm thử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Xem nội dung báo cáo: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Get-Content "C:\TrangTraiLan\logs\issues.txt"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Kiểm tra tệp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.tmp</w:t>
      </w:r>
      <w:r w:rsidDel="00000000" w:rsidR="00000000" w:rsidRPr="00000000">
        <w:rPr>
          <w:sz w:val="26"/>
          <w:szCs w:val="26"/>
          <w:rtl w:val="0"/>
        </w:rPr>
        <w:t xml:space="preserve"> còn không: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Get-ChildItem "C:\TrangTraiLan" -Filter "*.tmp" -File -Recurse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Kiểm tra báo cáo đã tạo chưa: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Test-Path "C:\TrangTraiLan\logs\issues.txt"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