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D1F3F" w14:textId="3FCA15B5" w:rsidR="007A411A" w:rsidRPr="00FC1EB8" w:rsidRDefault="00FC1EB8" w:rsidP="002E092F">
      <w:pPr>
        <w:rPr>
          <w:b/>
          <w:bCs/>
        </w:rPr>
      </w:pPr>
      <w:r w:rsidRPr="00FC1EB8">
        <w:rPr>
          <w:b/>
          <w:bCs/>
        </w:rPr>
        <w:t>BTVN2: Hỏi AI hỗ trợ viết code</w:t>
      </w:r>
    </w:p>
    <w:p w14:paraId="773278A7" w14:textId="125D4849" w:rsidR="00FC1EB8" w:rsidRDefault="00FC1EB8">
      <w:r w:rsidRPr="00FC1EB8">
        <w:t>Giải thích chi tiết đoạn code này một cách dễ hiểu</w:t>
      </w:r>
    </w:p>
    <w:p w14:paraId="199FCAFC" w14:textId="3C43A106" w:rsidR="00FC1EB8" w:rsidRDefault="00FC1EB8">
      <w:pPr>
        <w:rPr>
          <w:noProof/>
        </w:rPr>
      </w:pPr>
      <w:r>
        <w:rPr>
          <w:noProof/>
        </w:rPr>
        <w:drawing>
          <wp:inline distT="0" distB="0" distL="0" distR="0" wp14:anchorId="09853D3F" wp14:editId="13EEEC30">
            <wp:extent cx="3707780" cy="3378200"/>
            <wp:effectExtent l="0" t="0" r="6985" b="0"/>
            <wp:docPr id="599498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498276" name="Picture 5994982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919" cy="3402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25661" w14:textId="77777777" w:rsidR="0088183A" w:rsidRPr="0088183A" w:rsidRDefault="0088183A" w:rsidP="0088183A">
      <w:pPr>
        <w:rPr>
          <w:b/>
          <w:bCs/>
        </w:rPr>
      </w:pPr>
      <w:r w:rsidRPr="0088183A">
        <w:rPr>
          <w:b/>
          <w:bCs/>
        </w:rPr>
        <w:t>Tổng quan ngắn gọn</w:t>
      </w:r>
    </w:p>
    <w:p w14:paraId="7638B228" w14:textId="77777777" w:rsidR="0088183A" w:rsidRPr="0088183A" w:rsidRDefault="0088183A" w:rsidP="0088183A">
      <w:r w:rsidRPr="0088183A">
        <w:t xml:space="preserve">Đoạn code là </w:t>
      </w:r>
      <w:r w:rsidRPr="0088183A">
        <w:rPr>
          <w:b/>
          <w:bCs/>
        </w:rPr>
        <w:t>tìm kiếm nhị phân (binary search)</w:t>
      </w:r>
      <w:r w:rsidRPr="0088183A">
        <w:t xml:space="preserve"> trên một mảng số nguyên đã được sắp xếp tăng dần. Mục tiêu: nhập mảng, nhập số cần tìm x, dùng binary search để xác định x có trong mảng không và nếu có thì trả về chỉ số (index).</w:t>
      </w:r>
    </w:p>
    <w:p w14:paraId="7817B086" w14:textId="77777777" w:rsidR="0088183A" w:rsidRPr="0088183A" w:rsidRDefault="0088183A" w:rsidP="0088183A">
      <w:r w:rsidRPr="0088183A">
        <w:pict w14:anchorId="781F9ACB">
          <v:rect id="_x0000_i1067" style="width:0;height:1.5pt" o:hralign="center" o:hrstd="t" o:hr="t" fillcolor="#a0a0a0" stroked="f"/>
        </w:pict>
      </w:r>
    </w:p>
    <w:p w14:paraId="3FDBF898" w14:textId="77777777" w:rsidR="0088183A" w:rsidRPr="0088183A" w:rsidRDefault="0088183A" w:rsidP="0088183A">
      <w:pPr>
        <w:rPr>
          <w:b/>
          <w:bCs/>
        </w:rPr>
      </w:pPr>
      <w:r w:rsidRPr="0088183A">
        <w:rPr>
          <w:b/>
          <w:bCs/>
        </w:rPr>
        <w:t>Giải thích chi tiết (theo thứ tự xuất hiện)</w:t>
      </w:r>
    </w:p>
    <w:p w14:paraId="74DCB90E" w14:textId="77777777" w:rsidR="0088183A" w:rsidRPr="0088183A" w:rsidRDefault="0088183A" w:rsidP="0088183A">
      <w:pPr>
        <w:numPr>
          <w:ilvl w:val="0"/>
          <w:numId w:val="6"/>
        </w:numPr>
      </w:pPr>
      <w:r w:rsidRPr="0088183A">
        <w:t>#include &lt;stdio.h&gt;</w:t>
      </w:r>
      <w:r w:rsidRPr="0088183A">
        <w:br/>
        <w:t>Thêm thư viện để dùng printf và scanf.</w:t>
      </w:r>
    </w:p>
    <w:p w14:paraId="52B4461F" w14:textId="77777777" w:rsidR="0088183A" w:rsidRPr="0088183A" w:rsidRDefault="0088183A" w:rsidP="0088183A">
      <w:pPr>
        <w:numPr>
          <w:ilvl w:val="0"/>
          <w:numId w:val="6"/>
        </w:numPr>
      </w:pPr>
      <w:r w:rsidRPr="0088183A">
        <w:t>int main() { ... }</w:t>
      </w:r>
      <w:r w:rsidRPr="0088183A">
        <w:br/>
        <w:t>Hàm chính, chương trình chạy từ đây.</w:t>
      </w:r>
    </w:p>
    <w:p w14:paraId="68F2ECCD" w14:textId="77777777" w:rsidR="0088183A" w:rsidRPr="0088183A" w:rsidRDefault="0088183A" w:rsidP="0088183A">
      <w:pPr>
        <w:numPr>
          <w:ilvl w:val="0"/>
          <w:numId w:val="6"/>
        </w:numPr>
      </w:pPr>
      <w:r w:rsidRPr="0088183A">
        <w:t>int n, i, x;</w:t>
      </w:r>
      <w:r w:rsidRPr="0088183A">
        <w:br/>
        <w:t>Khai báo biến:</w:t>
      </w:r>
    </w:p>
    <w:p w14:paraId="4A7350A2" w14:textId="77777777" w:rsidR="0088183A" w:rsidRPr="0088183A" w:rsidRDefault="0088183A" w:rsidP="0088183A">
      <w:pPr>
        <w:numPr>
          <w:ilvl w:val="1"/>
          <w:numId w:val="6"/>
        </w:numPr>
      </w:pPr>
      <w:r w:rsidRPr="0088183A">
        <w:t>n — số phần tử mảng.</w:t>
      </w:r>
    </w:p>
    <w:p w14:paraId="44E940BA" w14:textId="77777777" w:rsidR="0088183A" w:rsidRPr="0088183A" w:rsidRDefault="0088183A" w:rsidP="0088183A">
      <w:pPr>
        <w:numPr>
          <w:ilvl w:val="1"/>
          <w:numId w:val="6"/>
        </w:numPr>
      </w:pPr>
      <w:r w:rsidRPr="0088183A">
        <w:t>i — biến vòng lặp.</w:t>
      </w:r>
    </w:p>
    <w:p w14:paraId="4364EC4C" w14:textId="77777777" w:rsidR="0088183A" w:rsidRPr="0088183A" w:rsidRDefault="0088183A" w:rsidP="0088183A">
      <w:pPr>
        <w:numPr>
          <w:ilvl w:val="1"/>
          <w:numId w:val="6"/>
        </w:numPr>
      </w:pPr>
      <w:r w:rsidRPr="0088183A">
        <w:lastRenderedPageBreak/>
        <w:t>x — giá trị cần tìm.</w:t>
      </w:r>
    </w:p>
    <w:p w14:paraId="11C9F974" w14:textId="77777777" w:rsidR="0088183A" w:rsidRPr="0088183A" w:rsidRDefault="0088183A" w:rsidP="0088183A">
      <w:pPr>
        <w:numPr>
          <w:ilvl w:val="0"/>
          <w:numId w:val="6"/>
        </w:numPr>
      </w:pPr>
      <w:r w:rsidRPr="0088183A">
        <w:t>printf("Nhap so phan tu cua mang: "); scanf("%d", &amp;n);</w:t>
      </w:r>
      <w:r w:rsidRPr="0088183A">
        <w:br/>
        <w:t>In ra lời nhắc và đọc n từ bàn phím.</w:t>
      </w:r>
    </w:p>
    <w:p w14:paraId="0C738274" w14:textId="77777777" w:rsidR="0088183A" w:rsidRPr="0088183A" w:rsidRDefault="0088183A" w:rsidP="0088183A">
      <w:pPr>
        <w:numPr>
          <w:ilvl w:val="0"/>
          <w:numId w:val="6"/>
        </w:numPr>
      </w:pPr>
      <w:r w:rsidRPr="0088183A">
        <w:t>int arr[n];</w:t>
      </w:r>
      <w:r w:rsidRPr="0088183A">
        <w:br/>
        <w:t xml:space="preserve">Tạo mảng có n phần tử. (Đây là </w:t>
      </w:r>
      <w:r w:rsidRPr="0088183A">
        <w:rPr>
          <w:b/>
          <w:bCs/>
        </w:rPr>
        <w:t>Variable Length Array</w:t>
      </w:r>
      <w:r w:rsidRPr="0088183A">
        <w:t xml:space="preserve"> — kích thước do biến n quyết định.)</w:t>
      </w:r>
    </w:p>
    <w:p w14:paraId="46604F2B" w14:textId="77777777" w:rsidR="0088183A" w:rsidRDefault="0088183A" w:rsidP="0088183A">
      <w:pPr>
        <w:numPr>
          <w:ilvl w:val="0"/>
          <w:numId w:val="6"/>
        </w:numPr>
      </w:pPr>
      <w:r w:rsidRPr="0088183A">
        <w:t>Vòng lặp nhập mảng:</w:t>
      </w:r>
    </w:p>
    <w:p w14:paraId="5425BC05" w14:textId="763005BC" w:rsidR="0088183A" w:rsidRDefault="0088183A" w:rsidP="0088183A">
      <w:pPr>
        <w:ind w:left="720"/>
      </w:pPr>
      <w:r w:rsidRPr="0088183A">
        <w:drawing>
          <wp:inline distT="0" distB="0" distL="0" distR="0" wp14:anchorId="2B58F170" wp14:editId="2ADA3F4F">
            <wp:extent cx="5943600" cy="1921510"/>
            <wp:effectExtent l="0" t="0" r="0" b="2540"/>
            <wp:docPr id="1163442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425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83208" w14:textId="22244737" w:rsidR="0088183A" w:rsidRPr="0088183A" w:rsidRDefault="0088183A" w:rsidP="0088183A">
      <w:pPr>
        <w:pStyle w:val="ListParagraph"/>
        <w:numPr>
          <w:ilvl w:val="2"/>
          <w:numId w:val="6"/>
        </w:numPr>
      </w:pPr>
      <w:r w:rsidRPr="0088183A">
        <w:t>Yêu cầu người dùng nhập từng phần tử.</w:t>
      </w:r>
    </w:p>
    <w:p w14:paraId="0E7F7922" w14:textId="4A491F72" w:rsidR="00FC1EB8" w:rsidRDefault="0088183A" w:rsidP="0088183A">
      <w:pPr>
        <w:pStyle w:val="ListParagraph"/>
        <w:numPr>
          <w:ilvl w:val="2"/>
          <w:numId w:val="6"/>
        </w:numPr>
      </w:pPr>
      <w:r w:rsidRPr="0088183A">
        <w:rPr>
          <w:b/>
          <w:bCs/>
        </w:rPr>
        <w:t>Lưu ý:</w:t>
      </w:r>
      <w:r>
        <w:t xml:space="preserve"> </w:t>
      </w:r>
      <w:r w:rsidRPr="0088183A">
        <w:t xml:space="preserve">chương trình giả sử người dùng nhập mảng đã </w:t>
      </w:r>
      <w:r w:rsidRPr="0088183A">
        <w:rPr>
          <w:b/>
          <w:bCs/>
        </w:rPr>
        <w:t>sắp xếp tăng dần</w:t>
      </w:r>
      <w:r w:rsidRPr="0088183A">
        <w:t xml:space="preserve"> — điều này bắt buộc để binary search đúng</w:t>
      </w:r>
      <w:r>
        <w:t>.</w:t>
      </w:r>
    </w:p>
    <w:p w14:paraId="5504ED12" w14:textId="7C0D6D2F" w:rsidR="0088183A" w:rsidRDefault="0088183A" w:rsidP="0088183A">
      <w:pPr>
        <w:pStyle w:val="ListParagraph"/>
        <w:numPr>
          <w:ilvl w:val="0"/>
          <w:numId w:val="6"/>
        </w:numPr>
      </w:pPr>
      <w:r>
        <w:t>Nhập số cần tìm:</w:t>
      </w:r>
    </w:p>
    <w:p w14:paraId="0B72C73C" w14:textId="02FB9613" w:rsidR="0088183A" w:rsidRDefault="0088183A" w:rsidP="0088183A">
      <w:pPr>
        <w:pStyle w:val="ListParagraph"/>
      </w:pPr>
      <w:r w:rsidRPr="0088183A">
        <w:drawing>
          <wp:inline distT="0" distB="0" distL="0" distR="0" wp14:anchorId="08B90B81" wp14:editId="3BF5F4EB">
            <wp:extent cx="5943600" cy="1147445"/>
            <wp:effectExtent l="0" t="0" r="0" b="0"/>
            <wp:docPr id="574497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4979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DE058" w14:textId="40A6701A" w:rsidR="0088183A" w:rsidRDefault="0088183A" w:rsidP="0088183A">
      <w:pPr>
        <w:pStyle w:val="ListParagraph"/>
        <w:numPr>
          <w:ilvl w:val="0"/>
          <w:numId w:val="6"/>
        </w:numPr>
      </w:pPr>
      <w:r>
        <w:t xml:space="preserve">Khới tạo chỉ số cho </w:t>
      </w:r>
      <w:r w:rsidRPr="0088183A">
        <w:t>binary search</w:t>
      </w:r>
      <w:r>
        <w:t>:</w:t>
      </w:r>
    </w:p>
    <w:p w14:paraId="1CC33047" w14:textId="59D0B2EC" w:rsidR="0088183A" w:rsidRDefault="0088183A" w:rsidP="0088183A">
      <w:pPr>
        <w:pStyle w:val="ListParagraph"/>
      </w:pPr>
      <w:r w:rsidRPr="0088183A">
        <w:drawing>
          <wp:inline distT="0" distB="0" distL="0" distR="0" wp14:anchorId="366CE193" wp14:editId="5ABABE18">
            <wp:extent cx="5943600" cy="1140460"/>
            <wp:effectExtent l="0" t="0" r="0" b="2540"/>
            <wp:docPr id="1841318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3182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9B526" w14:textId="0098D986" w:rsidR="00000519" w:rsidRPr="00000519" w:rsidRDefault="00000519" w:rsidP="00000519">
      <w:pPr>
        <w:pStyle w:val="ListParagraph"/>
        <w:numPr>
          <w:ilvl w:val="2"/>
          <w:numId w:val="6"/>
        </w:numPr>
      </w:pPr>
      <w:r w:rsidRPr="00000519">
        <w:t>left và right là biên trái và phải của vùng đang xét (chỉ số, bắt đầu từ 0).</w:t>
      </w:r>
    </w:p>
    <w:p w14:paraId="74D75FD3" w14:textId="5171BFA8" w:rsidR="00000519" w:rsidRPr="00000519" w:rsidRDefault="00000519" w:rsidP="00000519">
      <w:pPr>
        <w:pStyle w:val="ListParagraph"/>
        <w:numPr>
          <w:ilvl w:val="2"/>
          <w:numId w:val="6"/>
        </w:numPr>
      </w:pPr>
      <w:r w:rsidRPr="00000519">
        <w:t>found dùng làm cờ (0 = chưa tìm thấy, 1 = đã tìm thấy).</w:t>
      </w:r>
    </w:p>
    <w:p w14:paraId="3EFB0B77" w14:textId="5E06E1AB" w:rsidR="0088183A" w:rsidRDefault="00000519" w:rsidP="00000519">
      <w:pPr>
        <w:pStyle w:val="ListParagraph"/>
        <w:numPr>
          <w:ilvl w:val="0"/>
          <w:numId w:val="6"/>
        </w:numPr>
      </w:pPr>
      <w:r w:rsidRPr="00000519">
        <w:t>Vòng while (left &lt;= right) — thực hiện binary search:</w:t>
      </w:r>
    </w:p>
    <w:p w14:paraId="5AFA60DD" w14:textId="46593870" w:rsidR="00000519" w:rsidRDefault="00000519" w:rsidP="00000519">
      <w:pPr>
        <w:pStyle w:val="ListParagraph"/>
      </w:pPr>
      <w:r w:rsidRPr="00000519">
        <w:lastRenderedPageBreak/>
        <w:drawing>
          <wp:inline distT="0" distB="0" distL="0" distR="0" wp14:anchorId="67D70BC2" wp14:editId="79FF2477">
            <wp:extent cx="5943600" cy="963930"/>
            <wp:effectExtent l="0" t="0" r="0" b="7620"/>
            <wp:docPr id="1282015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0151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7BFDF" w14:textId="7B70077F" w:rsidR="00000519" w:rsidRDefault="00000519" w:rsidP="00000519">
      <w:pPr>
        <w:pStyle w:val="ListParagraph"/>
        <w:numPr>
          <w:ilvl w:val="2"/>
          <w:numId w:val="6"/>
        </w:numPr>
      </w:pPr>
      <w:r>
        <w:t>Tính chỉ số giữa mid.</w:t>
      </w:r>
    </w:p>
    <w:p w14:paraId="0F1BCD38" w14:textId="2B12BBBC" w:rsidR="00000519" w:rsidRDefault="00000519" w:rsidP="00000519">
      <w:pPr>
        <w:pStyle w:val="ListParagraph"/>
        <w:numPr>
          <w:ilvl w:val="2"/>
          <w:numId w:val="6"/>
        </w:numPr>
      </w:pPr>
      <w:r>
        <w:t>So sánh arr[mid] với x:</w:t>
      </w:r>
    </w:p>
    <w:p w14:paraId="00EC6220" w14:textId="0413301B" w:rsidR="00000519" w:rsidRPr="00000519" w:rsidRDefault="00000519" w:rsidP="00000519">
      <w:pPr>
        <w:pStyle w:val="ListParagraph"/>
        <w:numPr>
          <w:ilvl w:val="0"/>
          <w:numId w:val="8"/>
        </w:numPr>
      </w:pPr>
      <w:r>
        <w:t xml:space="preserve">Nếu </w:t>
      </w:r>
      <w:r w:rsidRPr="00000519">
        <w:t>bằng → in ra vị trí mid, gán found = 1, break thoát vòng.</w:t>
      </w:r>
    </w:p>
    <w:p w14:paraId="38C6DDBB" w14:textId="4DACA1AE" w:rsidR="00000519" w:rsidRDefault="00000519" w:rsidP="00000519">
      <w:pPr>
        <w:pStyle w:val="ListParagraph"/>
        <w:numPr>
          <w:ilvl w:val="0"/>
          <w:numId w:val="8"/>
        </w:numPr>
      </w:pPr>
      <w:r>
        <w:t xml:space="preserve">Nếu </w:t>
      </w:r>
      <w:r w:rsidRPr="00000519">
        <w:t>arr[mid] &lt; x → x lớn hơn, nên tìm nửa bên phải: left = mid + 1</w:t>
      </w:r>
    </w:p>
    <w:p w14:paraId="23FF56D1" w14:textId="3C7BC33B" w:rsidR="00000519" w:rsidRDefault="00000519" w:rsidP="00000519">
      <w:pPr>
        <w:pStyle w:val="ListParagraph"/>
        <w:numPr>
          <w:ilvl w:val="0"/>
          <w:numId w:val="8"/>
        </w:numPr>
      </w:pPr>
      <w:r>
        <w:t xml:space="preserve">Ngược lại </w:t>
      </w:r>
      <w:r w:rsidRPr="00000519">
        <w:t>arr[mid] &gt; x → tìm nửa bên trái: right = mid - 1.</w:t>
      </w:r>
    </w:p>
    <w:p w14:paraId="3CE5C01F" w14:textId="7D09C89F" w:rsidR="00000519" w:rsidRDefault="00000519" w:rsidP="00000519">
      <w:pPr>
        <w:pStyle w:val="ListParagraph"/>
        <w:numPr>
          <w:ilvl w:val="0"/>
          <w:numId w:val="6"/>
        </w:numPr>
      </w:pPr>
      <w:r w:rsidRPr="00000519">
        <w:t>Sau vòng lặp, nếu found vẫn 0 thì in thông báo không tìm thấy:</w:t>
      </w:r>
    </w:p>
    <w:p w14:paraId="05643FF5" w14:textId="23CEC372" w:rsidR="00000519" w:rsidRDefault="00000519" w:rsidP="00000519">
      <w:pPr>
        <w:pStyle w:val="ListParagraph"/>
      </w:pPr>
      <w:r w:rsidRPr="00000519">
        <w:drawing>
          <wp:inline distT="0" distB="0" distL="0" distR="0" wp14:anchorId="4E2CBFBC" wp14:editId="44D75E31">
            <wp:extent cx="5943600" cy="1428115"/>
            <wp:effectExtent l="0" t="0" r="0" b="635"/>
            <wp:docPr id="1336705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7051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30BA2" w14:textId="3A238A05" w:rsidR="00000519" w:rsidRDefault="00000519" w:rsidP="00000519">
      <w:pPr>
        <w:pStyle w:val="ListParagraph"/>
        <w:numPr>
          <w:ilvl w:val="0"/>
          <w:numId w:val="6"/>
        </w:numPr>
      </w:pPr>
      <w:r w:rsidRPr="00000519">
        <w:t>return 0; — kết thúc chương trình.</w:t>
      </w:r>
    </w:p>
    <w:p w14:paraId="2610E981" w14:textId="77777777" w:rsidR="00000519" w:rsidRPr="00000519" w:rsidRDefault="00000519" w:rsidP="00000519">
      <w:pPr>
        <w:ind w:left="360"/>
        <w:rPr>
          <w:b/>
          <w:bCs/>
        </w:rPr>
      </w:pPr>
      <w:r w:rsidRPr="00000519">
        <w:rPr>
          <w:b/>
          <w:bCs/>
        </w:rPr>
        <w:t>Ví dụ chạy minh họa</w:t>
      </w:r>
    </w:p>
    <w:p w14:paraId="71DABD72" w14:textId="77777777" w:rsidR="00000519" w:rsidRPr="00000519" w:rsidRDefault="00000519" w:rsidP="00000519">
      <w:pPr>
        <w:ind w:left="360"/>
      </w:pPr>
      <w:r w:rsidRPr="00000519">
        <w:t>Giả sử nhập:</w:t>
      </w:r>
    </w:p>
    <w:p w14:paraId="6FA2B878" w14:textId="77777777" w:rsidR="00000519" w:rsidRPr="00000519" w:rsidRDefault="00000519" w:rsidP="00000519">
      <w:pPr>
        <w:numPr>
          <w:ilvl w:val="0"/>
          <w:numId w:val="9"/>
        </w:numPr>
      </w:pPr>
      <w:r w:rsidRPr="00000519">
        <w:t>n = 5</w:t>
      </w:r>
    </w:p>
    <w:p w14:paraId="508BCFC0" w14:textId="77777777" w:rsidR="00000519" w:rsidRPr="00000519" w:rsidRDefault="00000519" w:rsidP="00000519">
      <w:pPr>
        <w:numPr>
          <w:ilvl w:val="0"/>
          <w:numId w:val="9"/>
        </w:numPr>
      </w:pPr>
      <w:r w:rsidRPr="00000519">
        <w:t>mảng: 1 3 5 7 9 (đã sắp xếp tăng dần)</w:t>
      </w:r>
    </w:p>
    <w:p w14:paraId="1EADD1D8" w14:textId="77777777" w:rsidR="00000519" w:rsidRPr="00000519" w:rsidRDefault="00000519" w:rsidP="00000519">
      <w:pPr>
        <w:numPr>
          <w:ilvl w:val="0"/>
          <w:numId w:val="9"/>
        </w:numPr>
      </w:pPr>
      <w:r w:rsidRPr="00000519">
        <w:t>x = 7</w:t>
      </w:r>
      <w:r w:rsidRPr="00000519">
        <w:br/>
        <w:t>Quá trình:</w:t>
      </w:r>
    </w:p>
    <w:p w14:paraId="0D57FDD3" w14:textId="77777777" w:rsidR="00000519" w:rsidRPr="00000519" w:rsidRDefault="00000519" w:rsidP="00000519">
      <w:pPr>
        <w:numPr>
          <w:ilvl w:val="0"/>
          <w:numId w:val="9"/>
        </w:numPr>
      </w:pPr>
      <w:r w:rsidRPr="00000519">
        <w:t>left=0 right=4 → mid=2 → arr[2]=5 &lt; 7 → left = 3</w:t>
      </w:r>
    </w:p>
    <w:p w14:paraId="03B13D88" w14:textId="77777777" w:rsidR="00000519" w:rsidRPr="00000519" w:rsidRDefault="00000519" w:rsidP="00000519">
      <w:pPr>
        <w:numPr>
          <w:ilvl w:val="0"/>
          <w:numId w:val="9"/>
        </w:numPr>
      </w:pPr>
      <w:r w:rsidRPr="00000519">
        <w:t>left=3 right=4 → mid=3 → arr[3]=7 == 7 → tìm thấy tại mid=3 (chỉ số 0-based)</w:t>
      </w:r>
    </w:p>
    <w:p w14:paraId="41922E86" w14:textId="77777777" w:rsidR="00000519" w:rsidRPr="00000519" w:rsidRDefault="00000519" w:rsidP="00000519">
      <w:pPr>
        <w:ind w:left="360"/>
      </w:pPr>
      <w:r w:rsidRPr="00000519">
        <w:t>Chương trình in: So 7 duoc tim thay tai chi so 3.</w:t>
      </w:r>
    </w:p>
    <w:p w14:paraId="200F934A" w14:textId="77777777" w:rsidR="00000519" w:rsidRPr="00000519" w:rsidRDefault="00000519" w:rsidP="00000519">
      <w:pPr>
        <w:ind w:left="360"/>
      </w:pPr>
      <w:r w:rsidRPr="00000519">
        <w:pict w14:anchorId="7902AE40">
          <v:rect id="_x0000_i1087" style="width:0;height:1.5pt" o:hralign="center" o:hrstd="t" o:hr="t" fillcolor="#a0a0a0" stroked="f"/>
        </w:pict>
      </w:r>
    </w:p>
    <w:p w14:paraId="109231BD" w14:textId="77777777" w:rsidR="00000519" w:rsidRPr="00000519" w:rsidRDefault="00000519" w:rsidP="00000519">
      <w:pPr>
        <w:ind w:left="360"/>
        <w:rPr>
          <w:b/>
          <w:bCs/>
        </w:rPr>
      </w:pPr>
      <w:r w:rsidRPr="00000519">
        <w:rPr>
          <w:b/>
          <w:bCs/>
        </w:rPr>
        <w:t>Độ phức tạp</w:t>
      </w:r>
    </w:p>
    <w:p w14:paraId="538AC772" w14:textId="77777777" w:rsidR="00000519" w:rsidRPr="00000519" w:rsidRDefault="00000519" w:rsidP="00000519">
      <w:pPr>
        <w:numPr>
          <w:ilvl w:val="0"/>
          <w:numId w:val="10"/>
        </w:numPr>
      </w:pPr>
      <w:r w:rsidRPr="00000519">
        <w:t xml:space="preserve">Thời gian: </w:t>
      </w:r>
      <w:r w:rsidRPr="00000519">
        <w:rPr>
          <w:b/>
          <w:bCs/>
        </w:rPr>
        <w:t>O(log n)</w:t>
      </w:r>
      <w:r w:rsidRPr="00000519">
        <w:t xml:space="preserve"> (rất nhanh với mảng lớn).</w:t>
      </w:r>
    </w:p>
    <w:p w14:paraId="0E124B91" w14:textId="77777777" w:rsidR="00000519" w:rsidRPr="00000519" w:rsidRDefault="00000519" w:rsidP="00000519">
      <w:pPr>
        <w:numPr>
          <w:ilvl w:val="0"/>
          <w:numId w:val="10"/>
        </w:numPr>
      </w:pPr>
      <w:r w:rsidRPr="00000519">
        <w:t xml:space="preserve">Bộ nhớ: </w:t>
      </w:r>
      <w:r w:rsidRPr="00000519">
        <w:rPr>
          <w:b/>
          <w:bCs/>
        </w:rPr>
        <w:t>O(n)</w:t>
      </w:r>
      <w:r w:rsidRPr="00000519">
        <w:t xml:space="preserve"> cho mảng nhập vào.</w:t>
      </w:r>
    </w:p>
    <w:p w14:paraId="6EE9A369" w14:textId="77777777" w:rsidR="00000519" w:rsidRPr="00000519" w:rsidRDefault="00000519" w:rsidP="00000519">
      <w:pPr>
        <w:ind w:left="360"/>
      </w:pPr>
      <w:r w:rsidRPr="00000519">
        <w:lastRenderedPageBreak/>
        <w:pict w14:anchorId="76E3CB93">
          <v:rect id="_x0000_i1088" style="width:0;height:1.5pt" o:hralign="center" o:hrstd="t" o:hr="t" fillcolor="#a0a0a0" stroked="f"/>
        </w:pict>
      </w:r>
    </w:p>
    <w:p w14:paraId="142ED3A8" w14:textId="77777777" w:rsidR="00000519" w:rsidRPr="00000519" w:rsidRDefault="00000519" w:rsidP="00000519">
      <w:pPr>
        <w:ind w:left="360"/>
        <w:rPr>
          <w:b/>
          <w:bCs/>
        </w:rPr>
      </w:pPr>
      <w:r w:rsidRPr="00000519">
        <w:rPr>
          <w:b/>
          <w:bCs/>
        </w:rPr>
        <w:t>Một vài lưu ý &amp; đề xuất cải tiến</w:t>
      </w:r>
    </w:p>
    <w:p w14:paraId="637A85B5" w14:textId="77777777" w:rsidR="00000519" w:rsidRPr="00000519" w:rsidRDefault="00000519" w:rsidP="00000519">
      <w:pPr>
        <w:numPr>
          <w:ilvl w:val="0"/>
          <w:numId w:val="11"/>
        </w:numPr>
      </w:pPr>
      <w:r w:rsidRPr="00000519">
        <w:rPr>
          <w:b/>
          <w:bCs/>
        </w:rPr>
        <w:t>Kiểm tra giá trị n</w:t>
      </w:r>
      <w:r w:rsidRPr="00000519">
        <w:t>: hiện nay nếu người dùng nhập n &lt;= 0 chương trình vẫn tạo mảng — nên kiểm tra và yêu cầu nhập lại.</w:t>
      </w:r>
    </w:p>
    <w:p w14:paraId="6E685B00" w14:textId="77777777" w:rsidR="00000519" w:rsidRPr="00000519" w:rsidRDefault="00000519" w:rsidP="00000519">
      <w:pPr>
        <w:numPr>
          <w:ilvl w:val="0"/>
          <w:numId w:val="11"/>
        </w:numPr>
      </w:pPr>
      <w:r w:rsidRPr="00000519">
        <w:rPr>
          <w:b/>
          <w:bCs/>
        </w:rPr>
        <w:t>Kiểm tra kết quả scanf</w:t>
      </w:r>
      <w:r w:rsidRPr="00000519">
        <w:t xml:space="preserve"> để đảm bảo đầu vào hợp lệ.</w:t>
      </w:r>
    </w:p>
    <w:p w14:paraId="3477FE92" w14:textId="77777777" w:rsidR="00000519" w:rsidRPr="00000519" w:rsidRDefault="00000519" w:rsidP="00000519">
      <w:pPr>
        <w:numPr>
          <w:ilvl w:val="0"/>
          <w:numId w:val="11"/>
        </w:numPr>
      </w:pPr>
      <w:r w:rsidRPr="00000519">
        <w:rPr>
          <w:b/>
          <w:bCs/>
        </w:rPr>
        <w:t>Tránh tràn khi tính mid</w:t>
      </w:r>
      <w:r w:rsidRPr="00000519">
        <w:t>: với mảng rất lớn, (left + right) có thể tràn int. Dùng an toàn hơn:</w:t>
      </w:r>
    </w:p>
    <w:p w14:paraId="7A6DEC58" w14:textId="77777777" w:rsidR="00000519" w:rsidRPr="00000519" w:rsidRDefault="00000519" w:rsidP="00000519">
      <w:pPr>
        <w:numPr>
          <w:ilvl w:val="0"/>
          <w:numId w:val="11"/>
        </w:numPr>
        <w:tabs>
          <w:tab w:val="clear" w:pos="720"/>
        </w:tabs>
      </w:pPr>
      <w:r w:rsidRPr="00000519">
        <w:t>mid = left + (right - left) / 2;</w:t>
      </w:r>
    </w:p>
    <w:p w14:paraId="6610ECD8" w14:textId="77777777" w:rsidR="00000519" w:rsidRPr="00000519" w:rsidRDefault="00000519" w:rsidP="00000519">
      <w:pPr>
        <w:numPr>
          <w:ilvl w:val="0"/>
          <w:numId w:val="11"/>
        </w:numPr>
      </w:pPr>
      <w:r w:rsidRPr="00000519">
        <w:rPr>
          <w:b/>
          <w:bCs/>
        </w:rPr>
        <w:t>Thông báo vị trí thân thiện hơn</w:t>
      </w:r>
      <w:r w:rsidRPr="00000519">
        <w:t>: nếu muốn hiển thị chỉ số bắt đầu từ 1 (thường dùng cho người dùng), in mid + 1.</w:t>
      </w:r>
    </w:p>
    <w:p w14:paraId="325B047E" w14:textId="77777777" w:rsidR="00000519" w:rsidRPr="00000519" w:rsidRDefault="00000519" w:rsidP="00000519">
      <w:pPr>
        <w:numPr>
          <w:ilvl w:val="0"/>
          <w:numId w:val="11"/>
        </w:numPr>
      </w:pPr>
      <w:r w:rsidRPr="00000519">
        <w:rPr>
          <w:b/>
          <w:bCs/>
        </w:rPr>
        <w:t>Nếu mảng chưa chắc đã sắp xếp</w:t>
      </w:r>
      <w:r w:rsidRPr="00000519">
        <w:t>, cần sắp xếp trước (ví dụ dùng qsort) hoặc báo cho người dùng rằng phải nhập mảng đã sắp xếp.</w:t>
      </w:r>
    </w:p>
    <w:p w14:paraId="68C8306F" w14:textId="77777777" w:rsidR="00000519" w:rsidRPr="00000519" w:rsidRDefault="00000519" w:rsidP="00000519">
      <w:pPr>
        <w:numPr>
          <w:ilvl w:val="0"/>
          <w:numId w:val="11"/>
        </w:numPr>
      </w:pPr>
      <w:r w:rsidRPr="00000519">
        <w:rPr>
          <w:b/>
          <w:bCs/>
        </w:rPr>
        <w:t>Tách thành hàm</w:t>
      </w:r>
      <w:r w:rsidRPr="00000519">
        <w:t>: tách binary search thành hàm riêng int binary_search(int arr[], int n, int x) để tái sử dụng.</w:t>
      </w:r>
    </w:p>
    <w:p w14:paraId="62F70A48" w14:textId="77777777" w:rsidR="00000519" w:rsidRPr="00000519" w:rsidRDefault="00000519" w:rsidP="00000519">
      <w:pPr>
        <w:ind w:left="360"/>
      </w:pPr>
      <w:r w:rsidRPr="00000519">
        <w:pict w14:anchorId="1C05D033">
          <v:rect id="_x0000_i1089" style="width:0;height:1.5pt" o:hralign="center" o:hrstd="t" o:hr="t" fillcolor="#a0a0a0" stroked="f"/>
        </w:pict>
      </w:r>
    </w:p>
    <w:p w14:paraId="3A5264F1" w14:textId="77777777" w:rsidR="00000519" w:rsidRPr="00000519" w:rsidRDefault="00000519" w:rsidP="00000519">
      <w:pPr>
        <w:ind w:left="360"/>
      </w:pPr>
      <w:r w:rsidRPr="00000519">
        <w:t>Nếu bạn muốn, mình có thể:</w:t>
      </w:r>
    </w:p>
    <w:p w14:paraId="05F743E7" w14:textId="77777777" w:rsidR="00000519" w:rsidRPr="00000519" w:rsidRDefault="00000519" w:rsidP="00000519">
      <w:pPr>
        <w:numPr>
          <w:ilvl w:val="0"/>
          <w:numId w:val="12"/>
        </w:numPr>
      </w:pPr>
      <w:r w:rsidRPr="00000519">
        <w:t xml:space="preserve">Viết lại phiên bản </w:t>
      </w:r>
      <w:r w:rsidRPr="00000519">
        <w:rPr>
          <w:b/>
          <w:bCs/>
        </w:rPr>
        <w:t>an toàn hơn</w:t>
      </w:r>
      <w:r w:rsidRPr="00000519">
        <w:t xml:space="preserve"> (kiểm tra input, mid an toàn, in chỉ số 1-based),</w:t>
      </w:r>
    </w:p>
    <w:p w14:paraId="79F499EE" w14:textId="77777777" w:rsidR="00000519" w:rsidRPr="00000519" w:rsidRDefault="00000519" w:rsidP="00000519">
      <w:pPr>
        <w:numPr>
          <w:ilvl w:val="0"/>
          <w:numId w:val="12"/>
        </w:numPr>
      </w:pPr>
      <w:r w:rsidRPr="00000519">
        <w:t xml:space="preserve">Hoặc </w:t>
      </w:r>
      <w:r w:rsidRPr="00000519">
        <w:rPr>
          <w:b/>
          <w:bCs/>
        </w:rPr>
        <w:t>tách hàm</w:t>
      </w:r>
      <w:r w:rsidRPr="00000519">
        <w:t xml:space="preserve"> và giải thích cách test thêm (ví dụ test trường hợp không tìm thấy). Bạn muốn mình làm phiên bản nào?</w:t>
      </w:r>
    </w:p>
    <w:p w14:paraId="37BE6925" w14:textId="2781E0F3" w:rsidR="00000519" w:rsidRDefault="00000519" w:rsidP="00000519">
      <w:pPr>
        <w:ind w:left="360"/>
      </w:pPr>
    </w:p>
    <w:p w14:paraId="1CED9F42" w14:textId="00652D5B" w:rsidR="00000519" w:rsidRPr="00000519" w:rsidRDefault="00000519" w:rsidP="00000519">
      <w:pPr>
        <w:ind w:left="360"/>
      </w:pPr>
      <w:r w:rsidRPr="00000519">
        <w:rPr>
          <w:b/>
          <w:bCs/>
        </w:rPr>
        <w:t>NHẬN XÉT</w:t>
      </w:r>
      <w:r>
        <w:rPr>
          <w:b/>
          <w:bCs/>
        </w:rPr>
        <w:t xml:space="preserve">: </w:t>
      </w:r>
      <w:r>
        <w:t>phần giải thích của AI khá dễ hiểu nêu ra được nội dung tổng quan của đoạn code, giải thích chi tiết từng đoạn code</w:t>
      </w:r>
      <w:r w:rsidR="00A16B14">
        <w:t>, đề xuất vài lưu ý và còn đề xuất phương án cải tiến giúp bài được hoạn thiện hơn.</w:t>
      </w:r>
    </w:p>
    <w:p w14:paraId="33938C98" w14:textId="622F2157" w:rsidR="00000519" w:rsidRPr="00000519" w:rsidRDefault="00000519" w:rsidP="00000519">
      <w:pPr>
        <w:ind w:left="360"/>
      </w:pPr>
    </w:p>
    <w:sectPr w:rsidR="00000519" w:rsidRPr="000005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748B8"/>
    <w:multiLevelType w:val="multilevel"/>
    <w:tmpl w:val="0A304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827F1"/>
    <w:multiLevelType w:val="multilevel"/>
    <w:tmpl w:val="089A6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03664F"/>
    <w:multiLevelType w:val="multilevel"/>
    <w:tmpl w:val="677C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AF1C1D"/>
    <w:multiLevelType w:val="multilevel"/>
    <w:tmpl w:val="7E2C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7C16DC"/>
    <w:multiLevelType w:val="multilevel"/>
    <w:tmpl w:val="3B82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AD6A87"/>
    <w:multiLevelType w:val="multilevel"/>
    <w:tmpl w:val="3964F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22319D"/>
    <w:multiLevelType w:val="multilevel"/>
    <w:tmpl w:val="25A6A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314866"/>
    <w:multiLevelType w:val="multilevel"/>
    <w:tmpl w:val="5DAC1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7"/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705E44"/>
    <w:multiLevelType w:val="hybridMultilevel"/>
    <w:tmpl w:val="1D3E3D9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" w15:restartNumberingAfterBreak="0">
    <w:nsid w:val="745E025B"/>
    <w:multiLevelType w:val="multilevel"/>
    <w:tmpl w:val="38A2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297A1C"/>
    <w:multiLevelType w:val="multilevel"/>
    <w:tmpl w:val="C864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261D1A"/>
    <w:multiLevelType w:val="multilevel"/>
    <w:tmpl w:val="44749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6592187">
    <w:abstractNumId w:val="1"/>
  </w:num>
  <w:num w:numId="2" w16cid:durableId="455952653">
    <w:abstractNumId w:val="2"/>
  </w:num>
  <w:num w:numId="3" w16cid:durableId="297227858">
    <w:abstractNumId w:val="4"/>
  </w:num>
  <w:num w:numId="4" w16cid:durableId="855117987">
    <w:abstractNumId w:val="6"/>
  </w:num>
  <w:num w:numId="5" w16cid:durableId="1711955178">
    <w:abstractNumId w:val="11"/>
  </w:num>
  <w:num w:numId="6" w16cid:durableId="302544899">
    <w:abstractNumId w:val="7"/>
  </w:num>
  <w:num w:numId="7" w16cid:durableId="1891569975">
    <w:abstractNumId w:val="3"/>
  </w:num>
  <w:num w:numId="8" w16cid:durableId="166751935">
    <w:abstractNumId w:val="8"/>
  </w:num>
  <w:num w:numId="9" w16cid:durableId="689835104">
    <w:abstractNumId w:val="0"/>
  </w:num>
  <w:num w:numId="10" w16cid:durableId="1748458322">
    <w:abstractNumId w:val="9"/>
  </w:num>
  <w:num w:numId="11" w16cid:durableId="1175531759">
    <w:abstractNumId w:val="5"/>
  </w:num>
  <w:num w:numId="12" w16cid:durableId="12445311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6AA"/>
    <w:rsid w:val="00000519"/>
    <w:rsid w:val="001C4467"/>
    <w:rsid w:val="002E092F"/>
    <w:rsid w:val="007A411A"/>
    <w:rsid w:val="007C2CC1"/>
    <w:rsid w:val="007D06AA"/>
    <w:rsid w:val="0088183A"/>
    <w:rsid w:val="009706ED"/>
    <w:rsid w:val="00A16B14"/>
    <w:rsid w:val="00A6591F"/>
    <w:rsid w:val="00FC1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02A34"/>
  <w15:chartTrackingRefBased/>
  <w15:docId w15:val="{A16C92DE-C5FD-4C32-A6C8-F8762F7BF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6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6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6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6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6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6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6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6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6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6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6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6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6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6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6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6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6A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0051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447</Words>
  <Characters>2551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Minh</dc:creator>
  <cp:keywords/>
  <dc:description/>
  <cp:lastModifiedBy>Duy Minh</cp:lastModifiedBy>
  <cp:revision>1</cp:revision>
  <dcterms:created xsi:type="dcterms:W3CDTF">2025-12-08T10:36:00Z</dcterms:created>
  <dcterms:modified xsi:type="dcterms:W3CDTF">2025-12-08T11:49:00Z</dcterms:modified>
</cp:coreProperties>
</file>