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2C00B" w14:textId="77777777" w:rsidR="004B15C2" w:rsidRPr="00971D89" w:rsidRDefault="004B15C2" w:rsidP="004B15C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1C3E1E1F" w14:textId="5E80AF89" w:rsidR="004B15C2" w:rsidRDefault="004B15C2" w:rsidP="004B15C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4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09DAF284" w14:textId="2F9659F7" w:rsidR="004B15C2" w:rsidRDefault="004B15C2" w:rsidP="004B15C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1EC47E57" w14:textId="77777777" w:rsidR="004B15C2" w:rsidRDefault="004B15C2" w:rsidP="004B15C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1. Prompt ban đầu</w:t>
      </w:r>
    </w:p>
    <w:p w14:paraId="732F974F" w14:textId="77777777" w:rsidR="004B15C2" w:rsidRDefault="004B15C2" w:rsidP="004B15C2">
      <w:pPr>
        <w:pStyle w:val="NormalWeb"/>
      </w:pPr>
      <w:r>
        <w:rPr>
          <w:rStyle w:val="Strong"/>
          <w:rFonts w:eastAsiaTheme="majorEastAsia"/>
        </w:rPr>
        <w:t>“Công cụ nào quản lý công việc tốt nhất?”</w:t>
      </w:r>
    </w:p>
    <w:p w14:paraId="03CCAB63" w14:textId="77777777" w:rsidR="004B15C2" w:rsidRDefault="004B15C2" w:rsidP="004B15C2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Nhận xét</w:t>
      </w:r>
    </w:p>
    <w:p w14:paraId="5DD7A7D7" w14:textId="77777777" w:rsidR="004B15C2" w:rsidRDefault="004B15C2" w:rsidP="004B15C2">
      <w:pPr>
        <w:pStyle w:val="NormalWeb"/>
        <w:numPr>
          <w:ilvl w:val="0"/>
          <w:numId w:val="1"/>
        </w:numPr>
      </w:pPr>
      <w:r>
        <w:t xml:space="preserve">Câu hỏi </w:t>
      </w:r>
      <w:r>
        <w:rPr>
          <w:rStyle w:val="Strong"/>
          <w:rFonts w:eastAsiaTheme="majorEastAsia"/>
        </w:rPr>
        <w:t>quá chung chung</w:t>
      </w:r>
      <w:r>
        <w:t>, không xác định tiêu chí đánh giá.</w:t>
      </w:r>
    </w:p>
    <w:p w14:paraId="354EC9C2" w14:textId="77777777" w:rsidR="004B15C2" w:rsidRDefault="004B15C2" w:rsidP="004B15C2">
      <w:pPr>
        <w:pStyle w:val="NormalWeb"/>
        <w:numPr>
          <w:ilvl w:val="0"/>
          <w:numId w:val="1"/>
        </w:numPr>
      </w:pPr>
      <w:r>
        <w:t>AI không biết bạn ưu tiên điều gì: trực quan, dễ dùng, nhiều chức năng, miễn phí hay cộng tác nhóm.</w:t>
      </w:r>
    </w:p>
    <w:p w14:paraId="2A9EEB79" w14:textId="77777777" w:rsidR="004B15C2" w:rsidRDefault="004B15C2" w:rsidP="004B15C2">
      <w:pPr>
        <w:pStyle w:val="NormalWeb"/>
        <w:numPr>
          <w:ilvl w:val="0"/>
          <w:numId w:val="1"/>
        </w:numPr>
      </w:pPr>
      <w:r>
        <w:t xml:space="preserve">Không yêu cầu </w:t>
      </w:r>
      <w:r>
        <w:rPr>
          <w:rStyle w:val="Strong"/>
          <w:rFonts w:eastAsiaTheme="majorEastAsia"/>
        </w:rPr>
        <w:t>so sánh</w:t>
      </w:r>
      <w:r>
        <w:t>, nên câu trả lời dễ mang tính chủ quan hoặc mơ hồ.</w:t>
      </w:r>
    </w:p>
    <w:p w14:paraId="2DBC4C30" w14:textId="77777777" w:rsidR="004B15C2" w:rsidRDefault="004B15C2" w:rsidP="004B15C2">
      <w:r>
        <w:pict w14:anchorId="77A753B8">
          <v:rect id="_x0000_i1025" style="width:0;height:1.5pt" o:hralign="center" o:hrstd="t" o:hr="t" fillcolor="#a0a0a0" stroked="f"/>
        </w:pict>
      </w:r>
    </w:p>
    <w:p w14:paraId="2BC38F00" w14:textId="77777777" w:rsidR="004B15C2" w:rsidRDefault="004B15C2" w:rsidP="004B15C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2. Prompt chỉnh sửa (tốt hơn)</w:t>
      </w:r>
    </w:p>
    <w:p w14:paraId="0851CA5F" w14:textId="77777777" w:rsidR="004B15C2" w:rsidRDefault="004B15C2" w:rsidP="004B15C2">
      <w:pPr>
        <w:pStyle w:val="NormalWeb"/>
      </w:pPr>
      <w:r>
        <w:rPr>
          <w:rStyle w:val="Strong"/>
          <w:rFonts w:eastAsiaTheme="majorEastAsia"/>
        </w:rPr>
        <w:t>“So sánh Trello, Notion, Google Keep theo bảng gồm: ưu điểm, nhược điểm, phù hợp với ai.”</w:t>
      </w:r>
    </w:p>
    <w:p w14:paraId="44CD4A0C" w14:textId="77777777" w:rsidR="004B15C2" w:rsidRDefault="004B15C2" w:rsidP="004B15C2">
      <w:r>
        <w:pict w14:anchorId="6943C210">
          <v:rect id="_x0000_i1026" style="width:0;height:1.5pt" o:hralign="center" o:hrstd="t" o:hr="t" fillcolor="#a0a0a0" stroked="f"/>
        </w:pict>
      </w:r>
    </w:p>
    <w:p w14:paraId="129E764B" w14:textId="77777777" w:rsidR="004B15C2" w:rsidRDefault="004B15C2" w:rsidP="004B15C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3. Kết quả bảng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714"/>
        <w:gridCol w:w="2036"/>
        <w:gridCol w:w="3660"/>
      </w:tblGrid>
      <w:tr w:rsidR="004B15C2" w14:paraId="74570994" w14:textId="77777777" w:rsidTr="004B15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CDD1B" w14:textId="77777777" w:rsidR="004B15C2" w:rsidRDefault="004B15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14:paraId="282B480D" w14:textId="77777777" w:rsidR="004B15C2" w:rsidRDefault="004B15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1F77DC23" w14:textId="77777777" w:rsidR="004B15C2" w:rsidRDefault="004B15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444F425" w14:textId="77777777" w:rsidR="004B15C2" w:rsidRDefault="004B15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Phù hợp với ai</w:t>
            </w:r>
          </w:p>
        </w:tc>
      </w:tr>
      <w:tr w:rsidR="004B15C2" w14:paraId="3BE7D86F" w14:textId="77777777" w:rsidTr="004B1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604F" w14:textId="77777777" w:rsidR="004B15C2" w:rsidRDefault="004B15C2">
            <w:r>
              <w:rPr>
                <w:rStyle w:val="Strong"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7DD6A61D" w14:textId="77777777" w:rsidR="004B15C2" w:rsidRDefault="004B15C2">
            <w:r>
              <w:t>- Giao diện trực quan dạng Kanban</w:t>
            </w:r>
            <w:r>
              <w:br/>
              <w:t>- Dễ dùng, kéo–thả tiện</w:t>
            </w:r>
            <w:r>
              <w:br/>
              <w:t>- Quản lý dự án nhóm tốt</w:t>
            </w:r>
          </w:p>
        </w:tc>
        <w:tc>
          <w:tcPr>
            <w:tcW w:w="0" w:type="auto"/>
            <w:vAlign w:val="center"/>
            <w:hideMark/>
          </w:tcPr>
          <w:p w14:paraId="2EAFAA8F" w14:textId="77777777" w:rsidR="004B15C2" w:rsidRDefault="004B15C2">
            <w:r>
              <w:t>- Ít tính năng ghi chú nâng cao</w:t>
            </w:r>
            <w:r>
              <w:br/>
              <w:t>- Không mạnh về tài liệu hay database</w:t>
            </w:r>
            <w:r>
              <w:br/>
              <w:t>- Dự án lớn có thể rối</w:t>
            </w:r>
          </w:p>
        </w:tc>
        <w:tc>
          <w:tcPr>
            <w:tcW w:w="0" w:type="auto"/>
            <w:vAlign w:val="center"/>
            <w:hideMark/>
          </w:tcPr>
          <w:p w14:paraId="242F0BE3" w14:textId="77777777" w:rsidR="004B15C2" w:rsidRDefault="004B15C2">
            <w:r>
              <w:t>Người làm việc nhóm, quản lý dự án, người thích Kanban</w:t>
            </w:r>
          </w:p>
        </w:tc>
      </w:tr>
      <w:tr w:rsidR="004B15C2" w14:paraId="7096214B" w14:textId="77777777" w:rsidTr="004B1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F36A" w14:textId="77777777" w:rsidR="004B15C2" w:rsidRDefault="004B15C2">
            <w:r>
              <w:rPr>
                <w:rStyle w:val="Strong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30950239" w14:textId="77777777" w:rsidR="004B15C2" w:rsidRDefault="004B15C2">
            <w:r>
              <w:t>- Linh hoạt: ghi chú, database, wiki, quản lý nhiệm vụ</w:t>
            </w:r>
            <w:r>
              <w:br/>
              <w:t>- Tuỳ biến cao, giao diện đẹp</w:t>
            </w:r>
            <w:r>
              <w:br/>
              <w:t>- Tạo workspace cho cá nhân và nhóm</w:t>
            </w:r>
          </w:p>
        </w:tc>
        <w:tc>
          <w:tcPr>
            <w:tcW w:w="0" w:type="auto"/>
            <w:vAlign w:val="center"/>
            <w:hideMark/>
          </w:tcPr>
          <w:p w14:paraId="5F8320F1" w14:textId="77777777" w:rsidR="004B15C2" w:rsidRDefault="004B15C2">
            <w:r>
              <w:t>- Hơi phức tạp cho người mới</w:t>
            </w:r>
            <w:r>
              <w:br/>
              <w:t>- Dễ “quá tải” vì quá nhiều tính năng</w:t>
            </w:r>
            <w:r>
              <w:br/>
              <w:t>- Offline chưa thật hoàn hảo</w:t>
            </w:r>
          </w:p>
        </w:tc>
        <w:tc>
          <w:tcPr>
            <w:tcW w:w="0" w:type="auto"/>
            <w:vAlign w:val="center"/>
            <w:hideMark/>
          </w:tcPr>
          <w:p w14:paraId="4493AE65" w14:textId="77777777" w:rsidR="004B15C2" w:rsidRDefault="004B15C2">
            <w:r>
              <w:t>Sinh viên, nhân viên văn phòng, nhóm dự án cần workspace đa năng</w:t>
            </w:r>
          </w:p>
        </w:tc>
      </w:tr>
      <w:tr w:rsidR="004B15C2" w14:paraId="3A148081" w14:textId="77777777" w:rsidTr="004B1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3AD3" w14:textId="77777777" w:rsidR="004B15C2" w:rsidRDefault="004B15C2">
            <w:r>
              <w:rPr>
                <w:rStyle w:val="Strong"/>
              </w:rPr>
              <w:lastRenderedPageBreak/>
              <w:t>Google Keep</w:t>
            </w:r>
          </w:p>
        </w:tc>
        <w:tc>
          <w:tcPr>
            <w:tcW w:w="0" w:type="auto"/>
            <w:vAlign w:val="center"/>
            <w:hideMark/>
          </w:tcPr>
          <w:p w14:paraId="67457ECD" w14:textId="77777777" w:rsidR="004B15C2" w:rsidRDefault="004B15C2">
            <w:r>
              <w:t>- Đơn giản, nhanh, nhẹ</w:t>
            </w:r>
            <w:r>
              <w:br/>
              <w:t>- Đồng bộ tốt với hệ sinh thái Google</w:t>
            </w:r>
            <w:r>
              <w:br/>
              <w:t>- Tạo ghi chú, checklist cực nhanh</w:t>
            </w:r>
          </w:p>
        </w:tc>
        <w:tc>
          <w:tcPr>
            <w:tcW w:w="0" w:type="auto"/>
            <w:vAlign w:val="center"/>
            <w:hideMark/>
          </w:tcPr>
          <w:p w14:paraId="701E699E" w14:textId="77777777" w:rsidR="004B15C2" w:rsidRDefault="004B15C2">
            <w:r>
              <w:t>- Không quản lý dự án tốt</w:t>
            </w:r>
            <w:r>
              <w:br/>
              <w:t>- Thiếu công cụ phân cấp/chi tiết</w:t>
            </w:r>
            <w:r>
              <w:br/>
              <w:t>- Không có board hay database</w:t>
            </w:r>
          </w:p>
        </w:tc>
        <w:tc>
          <w:tcPr>
            <w:tcW w:w="0" w:type="auto"/>
            <w:vAlign w:val="center"/>
            <w:hideMark/>
          </w:tcPr>
          <w:p w14:paraId="59C6C8DC" w14:textId="77777777" w:rsidR="004B15C2" w:rsidRDefault="004B15C2">
            <w:r>
              <w:t>Người cần ghi chú nhanh, quản lý việc cá nhân đơn giản, người dùng Google</w:t>
            </w:r>
          </w:p>
        </w:tc>
      </w:tr>
    </w:tbl>
    <w:p w14:paraId="3F92B3DF" w14:textId="77777777" w:rsidR="004B15C2" w:rsidRDefault="004B15C2" w:rsidP="004B15C2">
      <w:r>
        <w:pict w14:anchorId="6778C257">
          <v:rect id="_x0000_i1027" style="width:0;height:1.5pt" o:hralign="center" o:hrstd="t" o:hr="t" fillcolor="#a0a0a0" stroked="f"/>
        </w:pict>
      </w:r>
    </w:p>
    <w:p w14:paraId="7A0B5823" w14:textId="77777777" w:rsidR="004B15C2" w:rsidRDefault="004B15C2" w:rsidP="004B15C2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4. Nhận xét: Prompt nào hữu ích hơn?</w:t>
      </w:r>
    </w:p>
    <w:p w14:paraId="204126A9" w14:textId="77777777" w:rsidR="004B15C2" w:rsidRDefault="004B15C2" w:rsidP="004B15C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Prompt ban đầu – kém hiệu quả</w:t>
      </w:r>
    </w:p>
    <w:p w14:paraId="7E74E341" w14:textId="77777777" w:rsidR="004B15C2" w:rsidRDefault="004B15C2" w:rsidP="004B15C2">
      <w:pPr>
        <w:pStyle w:val="NormalWeb"/>
        <w:numPr>
          <w:ilvl w:val="0"/>
          <w:numId w:val="2"/>
        </w:numPr>
      </w:pPr>
      <w:r>
        <w:t>Câu trả lời có thể mơ hồ: AI chỉ chọn 1 công cụ hoặc đưa 1 câu phân tích rất ngắn.</w:t>
      </w:r>
    </w:p>
    <w:p w14:paraId="653F27DA" w14:textId="77777777" w:rsidR="004B15C2" w:rsidRDefault="004B15C2" w:rsidP="004B15C2">
      <w:pPr>
        <w:pStyle w:val="NormalWeb"/>
        <w:numPr>
          <w:ilvl w:val="0"/>
          <w:numId w:val="2"/>
        </w:numPr>
      </w:pPr>
      <w:r>
        <w:t>Không có tiêu chí → không có căn cứ để đánh giá “tốt nhất”.</w:t>
      </w:r>
    </w:p>
    <w:p w14:paraId="42E8BE1F" w14:textId="77777777" w:rsidR="004B15C2" w:rsidRDefault="004B15C2" w:rsidP="004B15C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Prompt chỉnh sửa – hữu ích hơn</w:t>
      </w:r>
    </w:p>
    <w:p w14:paraId="75D282A0" w14:textId="77777777" w:rsidR="004B15C2" w:rsidRDefault="004B15C2" w:rsidP="004B15C2">
      <w:pPr>
        <w:pStyle w:val="NormalWeb"/>
        <w:numPr>
          <w:ilvl w:val="0"/>
          <w:numId w:val="3"/>
        </w:numPr>
      </w:pPr>
      <w:r>
        <w:t xml:space="preserve">Có </w:t>
      </w:r>
      <w:r>
        <w:rPr>
          <w:rStyle w:val="Strong"/>
          <w:rFonts w:eastAsiaTheme="majorEastAsia"/>
        </w:rPr>
        <w:t>3 tiêu chí rõ ràng</w:t>
      </w:r>
      <w:r>
        <w:t>: ưu điểm, nhược điểm, phù hợp với ai.</w:t>
      </w:r>
    </w:p>
    <w:p w14:paraId="27EA2C63" w14:textId="77777777" w:rsidR="004B15C2" w:rsidRDefault="004B15C2" w:rsidP="004B15C2">
      <w:pPr>
        <w:pStyle w:val="NormalWeb"/>
        <w:numPr>
          <w:ilvl w:val="0"/>
          <w:numId w:val="3"/>
        </w:numPr>
      </w:pPr>
      <w:r>
        <w:t xml:space="preserve">Yêu cầu trình bày </w:t>
      </w:r>
      <w:r>
        <w:rPr>
          <w:rStyle w:val="Strong"/>
          <w:rFonts w:eastAsiaTheme="majorEastAsia"/>
        </w:rPr>
        <w:t>theo bảng</w:t>
      </w:r>
      <w:r>
        <w:t xml:space="preserve"> giúp dễ đọc, dễ so sánh.</w:t>
      </w:r>
    </w:p>
    <w:p w14:paraId="5DB599F8" w14:textId="77777777" w:rsidR="004B15C2" w:rsidRDefault="004B15C2" w:rsidP="004B15C2">
      <w:pPr>
        <w:pStyle w:val="NormalWeb"/>
        <w:numPr>
          <w:ilvl w:val="0"/>
          <w:numId w:val="3"/>
        </w:numPr>
      </w:pPr>
      <w:r>
        <w:t xml:space="preserve">Giúp bạn </w:t>
      </w:r>
      <w:r>
        <w:rPr>
          <w:rStyle w:val="Strong"/>
          <w:rFonts w:eastAsiaTheme="majorEastAsia"/>
        </w:rPr>
        <w:t>ra quyết định nhanh</w:t>
      </w:r>
      <w:r>
        <w:t xml:space="preserve"> vì có cấu trúc rõ ràng thay vì trả lời chung chung.</w:t>
      </w:r>
    </w:p>
    <w:p w14:paraId="1AE0AE4A" w14:textId="77777777" w:rsidR="004B15C2" w:rsidRDefault="004B15C2" w:rsidP="004B15C2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Kết luận</w:t>
      </w:r>
    </w:p>
    <w:p w14:paraId="388B15A4" w14:textId="77777777" w:rsidR="004B15C2" w:rsidRDefault="004B15C2" w:rsidP="004B15C2">
      <w:pPr>
        <w:pStyle w:val="NormalWeb"/>
      </w:pPr>
      <w:r>
        <w:t xml:space="preserve">→ Prompt chỉnh sửa </w:t>
      </w:r>
      <w:r>
        <w:rPr>
          <w:rStyle w:val="Strong"/>
          <w:rFonts w:eastAsiaTheme="majorEastAsia"/>
        </w:rPr>
        <w:t>tốt và hữu ích hơn rất nhiều</w:t>
      </w:r>
      <w:r>
        <w:t xml:space="preserve"> vì:</w:t>
      </w:r>
    </w:p>
    <w:p w14:paraId="4AC9F65D" w14:textId="77777777" w:rsidR="004B15C2" w:rsidRDefault="004B15C2" w:rsidP="004B15C2">
      <w:pPr>
        <w:pStyle w:val="NormalWeb"/>
        <w:numPr>
          <w:ilvl w:val="0"/>
          <w:numId w:val="4"/>
        </w:numPr>
      </w:pPr>
      <w:r>
        <w:t>Rõ ràng, có tiêu chí</w:t>
      </w:r>
    </w:p>
    <w:p w14:paraId="40FD3A0F" w14:textId="77777777" w:rsidR="004B15C2" w:rsidRDefault="004B15C2" w:rsidP="004B15C2">
      <w:pPr>
        <w:pStyle w:val="NormalWeb"/>
        <w:numPr>
          <w:ilvl w:val="0"/>
          <w:numId w:val="4"/>
        </w:numPr>
      </w:pPr>
      <w:r>
        <w:t>Giúp AI tạo đầu ra cụ thể</w:t>
      </w:r>
    </w:p>
    <w:p w14:paraId="4DA916FB" w14:textId="77777777" w:rsidR="004B15C2" w:rsidRDefault="004B15C2" w:rsidP="004B15C2">
      <w:pPr>
        <w:pStyle w:val="NormalWeb"/>
        <w:numPr>
          <w:ilvl w:val="0"/>
          <w:numId w:val="4"/>
        </w:numPr>
      </w:pPr>
      <w:r>
        <w:t>Kết quả trực quan, xem nhanh → ra quyết định dễ dàng</w:t>
      </w:r>
    </w:p>
    <w:p w14:paraId="3606326C" w14:textId="77777777" w:rsidR="004B15C2" w:rsidRDefault="004B15C2" w:rsidP="004B15C2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bookmarkStart w:id="0" w:name="_GoBack"/>
      <w:bookmarkEnd w:id="0"/>
    </w:p>
    <w:p w14:paraId="171B4EFF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F5AA8"/>
    <w:multiLevelType w:val="multilevel"/>
    <w:tmpl w:val="4C0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5579"/>
    <w:multiLevelType w:val="multilevel"/>
    <w:tmpl w:val="A0B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A2334"/>
    <w:multiLevelType w:val="multilevel"/>
    <w:tmpl w:val="8DD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742F3"/>
    <w:multiLevelType w:val="multilevel"/>
    <w:tmpl w:val="411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C2"/>
    <w:rsid w:val="004B15C2"/>
    <w:rsid w:val="009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0CEAC9"/>
  <w15:chartTrackingRefBased/>
  <w15:docId w15:val="{280CDFC3-25C6-409D-8133-132488265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C2"/>
  </w:style>
  <w:style w:type="paragraph" w:styleId="Heading1">
    <w:name w:val="heading 1"/>
    <w:basedOn w:val="Normal"/>
    <w:next w:val="Normal"/>
    <w:link w:val="Heading1Char"/>
    <w:uiPriority w:val="9"/>
    <w:qFormat/>
    <w:rsid w:val="004B15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B15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15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B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B15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8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2025-12-12T17:14:00Z</dcterms:created>
  <dcterms:modified xsi:type="dcterms:W3CDTF">2025-12-12T17:16:00Z</dcterms:modified>
</cp:coreProperties>
</file>