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112D1" w14:textId="77777777" w:rsidR="00BC1219" w:rsidRPr="00971D89" w:rsidRDefault="00BC1219" w:rsidP="00BC12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3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>-Kỹ năng A.I]</w:t>
      </w:r>
    </w:p>
    <w:p w14:paraId="10EBC5A7" w14:textId="64F6939F" w:rsidR="00BC1219" w:rsidRDefault="00BC1219" w:rsidP="00BC1219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6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7BA34244" w14:textId="6AA0D678" w:rsidR="00BE68B6" w:rsidRDefault="00BE68B6"/>
    <w:p w14:paraId="6AB47193" w14:textId="77777777" w:rsidR="00BC1219" w:rsidRDefault="00BC1219" w:rsidP="00BC1219">
      <w:pPr>
        <w:pStyle w:val="Heading1"/>
      </w:pPr>
      <w:r>
        <w:rPr>
          <w:rStyle w:val="Strong"/>
          <w:b w:val="0"/>
          <w:bCs w:val="0"/>
        </w:rPr>
        <w:t>1. Phân tích vì sao kết quả AI trả về chưa hiệu quả</w:t>
      </w:r>
    </w:p>
    <w:p w14:paraId="2775FD01" w14:textId="77777777" w:rsidR="00BC1219" w:rsidRDefault="00BC1219" w:rsidP="00BC121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Prompt quá mơ hồ, không nêu rõ loại xử lý chuỗi nào</w:t>
      </w:r>
      <w:r>
        <w:br/>
        <w:t>→ AI phải tự đoán nên thường trả về ví dụ đơn giản như in chuỗi, cắt chuỗi… không đúng nội dung bạn đang cần.</w:t>
      </w:r>
    </w:p>
    <w:p w14:paraId="7477D8B7" w14:textId="77777777" w:rsidR="00BC1219" w:rsidRDefault="00BC1219" w:rsidP="00BC121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Thiếu ngữ cảnh về trình độ hoặc mục đích học</w:t>
      </w:r>
      <w:r>
        <w:br/>
        <w:t>→ AI không biết bạn là người mới hay đã học các hàm xử lý chuỗi nên sẽ tạo ra code quá dễ hoặc không phù hợp.</w:t>
      </w:r>
    </w:p>
    <w:p w14:paraId="34C1DE04" w14:textId="77777777" w:rsidR="00BC1219" w:rsidRDefault="00BC1219" w:rsidP="00BC1219">
      <w:r>
        <w:pict w14:anchorId="2CB89F2E">
          <v:rect id="_x0000_i1025" style="width:0;height:1.5pt" o:hralign="center" o:hrstd="t" o:hr="t" fillcolor="#a0a0a0" stroked="f"/>
        </w:pict>
      </w:r>
    </w:p>
    <w:p w14:paraId="0C6F0AE9" w14:textId="77777777" w:rsidR="00BC1219" w:rsidRDefault="00BC1219" w:rsidP="00BC1219">
      <w:pPr>
        <w:pStyle w:val="Heading1"/>
      </w:pPr>
      <w:r>
        <w:rPr>
          <w:rStyle w:val="Strong"/>
          <w:b w:val="0"/>
          <w:bCs w:val="0"/>
        </w:rPr>
        <w:t>2. Những gì còn thiếu trong prompt</w:t>
      </w:r>
    </w:p>
    <w:p w14:paraId="1B023CC0" w14:textId="77777777" w:rsidR="00BC1219" w:rsidRDefault="00BC1219" w:rsidP="00BC1219">
      <w:pPr>
        <w:pStyle w:val="NormalWeb"/>
        <w:numPr>
          <w:ilvl w:val="0"/>
          <w:numId w:val="2"/>
        </w:numPr>
      </w:pPr>
      <w:r>
        <w:t xml:space="preserve">Không có </w:t>
      </w:r>
      <w:r>
        <w:rPr>
          <w:rStyle w:val="Strong"/>
          <w:rFonts w:eastAsiaTheme="majorEastAsia"/>
        </w:rPr>
        <w:t>mục tiêu cụ thể</w:t>
      </w:r>
      <w:r>
        <w:t xml:space="preserve"> (đảo chuỗi? xóa khoảng trắng? kiểm tra palindrome?).</w:t>
      </w:r>
    </w:p>
    <w:p w14:paraId="3FE15CC1" w14:textId="77777777" w:rsidR="00BC1219" w:rsidRDefault="00BC1219" w:rsidP="00BC1219">
      <w:pPr>
        <w:pStyle w:val="NormalWeb"/>
        <w:numPr>
          <w:ilvl w:val="0"/>
          <w:numId w:val="2"/>
        </w:numPr>
      </w:pPr>
      <w:r>
        <w:t xml:space="preserve">Không có </w:t>
      </w:r>
      <w:r>
        <w:rPr>
          <w:rStyle w:val="Strong"/>
          <w:rFonts w:eastAsiaTheme="majorEastAsia"/>
        </w:rPr>
        <w:t>vai trò AI</w:t>
      </w:r>
      <w:r>
        <w:t xml:space="preserve"> (trợ giảng, giáo viên, chuyên gia…).</w:t>
      </w:r>
    </w:p>
    <w:p w14:paraId="43B02B22" w14:textId="77777777" w:rsidR="00BC1219" w:rsidRDefault="00BC1219" w:rsidP="00BC1219">
      <w:pPr>
        <w:pStyle w:val="NormalWeb"/>
        <w:numPr>
          <w:ilvl w:val="0"/>
          <w:numId w:val="2"/>
        </w:numPr>
      </w:pPr>
      <w:r>
        <w:t xml:space="preserve">Không có </w:t>
      </w:r>
      <w:r>
        <w:rPr>
          <w:rStyle w:val="Strong"/>
          <w:rFonts w:eastAsiaTheme="majorEastAsia"/>
        </w:rPr>
        <w:t>ngữ cảnh người học</w:t>
      </w:r>
      <w:r>
        <w:t xml:space="preserve"> (sinh viên năm 1 đang học C).</w:t>
      </w:r>
    </w:p>
    <w:p w14:paraId="58739B14" w14:textId="77777777" w:rsidR="00BC1219" w:rsidRDefault="00BC1219" w:rsidP="00BC1219">
      <w:pPr>
        <w:pStyle w:val="NormalWeb"/>
        <w:numPr>
          <w:ilvl w:val="0"/>
          <w:numId w:val="2"/>
        </w:numPr>
      </w:pPr>
      <w:r>
        <w:t xml:space="preserve">Không yêu cầu </w:t>
      </w:r>
      <w:r>
        <w:rPr>
          <w:rStyle w:val="Strong"/>
          <w:rFonts w:eastAsiaTheme="majorEastAsia"/>
        </w:rPr>
        <w:t>định dạng trình bày</w:t>
      </w:r>
      <w:r>
        <w:t xml:space="preserve"> (bullet, code block…).</w:t>
      </w:r>
    </w:p>
    <w:p w14:paraId="66114566" w14:textId="77777777" w:rsidR="00BC1219" w:rsidRDefault="00BC1219" w:rsidP="00BC1219">
      <w:pPr>
        <w:pStyle w:val="NormalWeb"/>
        <w:numPr>
          <w:ilvl w:val="0"/>
          <w:numId w:val="2"/>
        </w:numPr>
      </w:pPr>
      <w:r>
        <w:t xml:space="preserve">Không yêu cầu </w:t>
      </w:r>
      <w:r>
        <w:rPr>
          <w:rStyle w:val="Strong"/>
          <w:rFonts w:eastAsiaTheme="majorEastAsia"/>
        </w:rPr>
        <w:t>ví dụ minh họa</w:t>
      </w:r>
      <w:r>
        <w:t>.</w:t>
      </w:r>
    </w:p>
    <w:p w14:paraId="3FA052EA" w14:textId="77777777" w:rsidR="00BC1219" w:rsidRDefault="00BC1219" w:rsidP="00BC1219">
      <w:r>
        <w:pict w14:anchorId="41BF8093">
          <v:rect id="_x0000_i1026" style="width:0;height:1.5pt" o:hralign="center" o:hrstd="t" o:hr="t" fillcolor="#a0a0a0" stroked="f"/>
        </w:pict>
      </w:r>
    </w:p>
    <w:p w14:paraId="0499B454" w14:textId="77777777" w:rsidR="00BC1219" w:rsidRDefault="00BC1219" w:rsidP="00BC1219">
      <w:pPr>
        <w:pStyle w:val="Heading1"/>
      </w:pPr>
      <w:r>
        <w:rPr>
          <w:rStyle w:val="Strong"/>
          <w:b w:val="0"/>
          <w:bCs w:val="0"/>
        </w:rPr>
        <w:t>3. Viết lại prompt mới, đầy đủ và hiệu quả hơn</w:t>
      </w:r>
    </w:p>
    <w:p w14:paraId="17A79B69" w14:textId="77777777" w:rsidR="00BC1219" w:rsidRDefault="00BC1219" w:rsidP="00BC121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Prompt cải tiến:</w:t>
      </w:r>
    </w:p>
    <w:p w14:paraId="1401DB05" w14:textId="77777777" w:rsidR="00BC1219" w:rsidRDefault="00BC1219" w:rsidP="00BC1219">
      <w:pPr>
        <w:pStyle w:val="NormalWeb"/>
      </w:pPr>
      <w:r>
        <w:rPr>
          <w:rStyle w:val="Strong"/>
          <w:rFonts w:eastAsiaTheme="majorEastAsia"/>
        </w:rPr>
        <w:t xml:space="preserve">“Bạn là trợ giảng môn Lập trình C. Hãy viết một đoạn code minh họa cách </w:t>
      </w:r>
      <w:r>
        <w:rPr>
          <w:rStyle w:val="Emphasis"/>
          <w:b/>
          <w:bCs/>
        </w:rPr>
        <w:t>đảo ngược một chuỗi và kiểm tra xem chuỗi đó có phải palindrome hay không</w:t>
      </w:r>
      <w:r>
        <w:rPr>
          <w:rStyle w:val="Strong"/>
          <w:rFonts w:eastAsiaTheme="majorEastAsia"/>
        </w:rPr>
        <w:t xml:space="preserve">. Giải thích từng bước theo cách dễ hiểu cho sinh viên năm nhất. Trình bày câu trả lời theo dạng bullet và đặt code trong khối </w:t>
      </w:r>
      <w:r>
        <w:rPr>
          <w:rStyle w:val="HTMLCode"/>
          <w:b/>
          <w:bCs/>
        </w:rPr>
        <w:t>c.</w:t>
      </w:r>
      <w:r>
        <w:rPr>
          <w:rStyle w:val="Strong"/>
          <w:rFonts w:eastAsiaTheme="majorEastAsia"/>
        </w:rPr>
        <w:t>”</w:t>
      </w:r>
    </w:p>
    <w:p w14:paraId="3750B2E7" w14:textId="77777777" w:rsidR="00BC1219" w:rsidRDefault="00BC1219">
      <w:bookmarkStart w:id="0" w:name="_GoBack"/>
      <w:bookmarkEnd w:id="0"/>
    </w:p>
    <w:sectPr w:rsidR="00BC1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88626E"/>
    <w:multiLevelType w:val="multilevel"/>
    <w:tmpl w:val="BF9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E21AF"/>
    <w:multiLevelType w:val="multilevel"/>
    <w:tmpl w:val="D6E0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19"/>
    <w:rsid w:val="00BC1219"/>
    <w:rsid w:val="00BE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3D4CB"/>
  <w15:chartTrackingRefBased/>
  <w15:docId w15:val="{1649189B-86FB-4159-890F-938247D8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219"/>
  </w:style>
  <w:style w:type="paragraph" w:styleId="Heading1">
    <w:name w:val="heading 1"/>
    <w:basedOn w:val="Normal"/>
    <w:next w:val="Normal"/>
    <w:link w:val="Heading1Char"/>
    <w:uiPriority w:val="9"/>
    <w:qFormat/>
    <w:rsid w:val="00BC12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C12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2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12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C1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2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C12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1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C12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C12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1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2025-12-11T17:20:00Z</dcterms:created>
  <dcterms:modified xsi:type="dcterms:W3CDTF">2025-12-11T17:21:00Z</dcterms:modified>
</cp:coreProperties>
</file>