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Lần 1</w: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Ngữ cảnh sử dụng</w:t>
      </w:r>
    </w:p>
    <w:p w:rsidR="00AE2C21" w:rsidRPr="00AE2C21" w:rsidRDefault="00AE2C21" w:rsidP="00AE2C21">
      <w:r w:rsidRPr="00AE2C21">
        <w:t xml:space="preserve">Tôi dùng AI khi làm </w:t>
      </w:r>
      <w:r w:rsidRPr="00AE2C21">
        <w:rPr>
          <w:b/>
          <w:bCs/>
        </w:rPr>
        <w:t>báo cáo môn Công nghệ thông tin</w:t>
      </w:r>
      <w:r w:rsidRPr="00AE2C21">
        <w:t>, cần tổng hợp thông tin về các mô hình trí tuệ nhân tạo mới.</w: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Mục đích</w:t>
      </w:r>
    </w:p>
    <w:p w:rsidR="00AE2C21" w:rsidRPr="00AE2C21" w:rsidRDefault="00AE2C21" w:rsidP="00AE2C21">
      <w:r w:rsidRPr="00AE2C21">
        <w:t>Tôi muốn AI giúp:</w:t>
      </w:r>
    </w:p>
    <w:p w:rsidR="00AE2C21" w:rsidRPr="00AE2C21" w:rsidRDefault="00AE2C21" w:rsidP="00AE2C21">
      <w:pPr>
        <w:numPr>
          <w:ilvl w:val="0"/>
          <w:numId w:val="1"/>
        </w:numPr>
      </w:pPr>
      <w:r w:rsidRPr="00AE2C21">
        <w:t>Tóm tắt tài liệu nhanh.</w:t>
      </w:r>
    </w:p>
    <w:p w:rsidR="00AE2C21" w:rsidRPr="00AE2C21" w:rsidRDefault="00AE2C21" w:rsidP="00AE2C21">
      <w:pPr>
        <w:numPr>
          <w:ilvl w:val="0"/>
          <w:numId w:val="1"/>
        </w:numPr>
      </w:pPr>
      <w:r w:rsidRPr="00AE2C21">
        <w:t>Giải thích các khái niệm khó dễ hiểu hơn.</w:t>
      </w:r>
    </w:p>
    <w:p w:rsidR="00AE2C21" w:rsidRPr="00AE2C21" w:rsidRDefault="00AE2C21" w:rsidP="00AE2C21">
      <w:pPr>
        <w:numPr>
          <w:ilvl w:val="0"/>
          <w:numId w:val="1"/>
        </w:numPr>
      </w:pPr>
      <w:r w:rsidRPr="00AE2C21">
        <w:t>Gợi ý cách trình bày báo cáo logic.</w: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Kết quả</w:t>
      </w:r>
    </w:p>
    <w:p w:rsidR="00AE2C21" w:rsidRPr="00AE2C21" w:rsidRDefault="00AE2C21" w:rsidP="00AE2C21">
      <w:r w:rsidRPr="00AE2C21">
        <w:t>AI giúp tôi viết phần mở bài rõ ràng, tạo dàn ý hợp lý và giải thích lại các khái niệm mà tôi chưa hiểu. Báo cáo hoàn thiện nhanh hơn nhiều so với tự làm.</w: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Kiểm chứng</w:t>
      </w:r>
    </w:p>
    <w:p w:rsidR="00AE2C21" w:rsidRPr="00AE2C21" w:rsidRDefault="00AE2C21" w:rsidP="00AE2C21">
      <w:r w:rsidRPr="00AE2C21">
        <w:t>Có. Tôi kiểm tra bằng cách:</w:t>
      </w:r>
    </w:p>
    <w:p w:rsidR="00AE2C21" w:rsidRPr="00AE2C21" w:rsidRDefault="00AE2C21" w:rsidP="00AE2C21">
      <w:pPr>
        <w:numPr>
          <w:ilvl w:val="0"/>
          <w:numId w:val="2"/>
        </w:numPr>
      </w:pPr>
      <w:r w:rsidRPr="00AE2C21">
        <w:t>Đối chiếu thông tin với tài liệu gốc và một số trang web uy tín.</w:t>
      </w:r>
    </w:p>
    <w:p w:rsidR="00AE2C21" w:rsidRPr="00AE2C21" w:rsidRDefault="00AE2C21" w:rsidP="00AE2C21">
      <w:pPr>
        <w:numPr>
          <w:ilvl w:val="0"/>
          <w:numId w:val="2"/>
        </w:numPr>
      </w:pPr>
      <w:r w:rsidRPr="00AE2C21">
        <w:t>Nhờ bạn cùng lớp đọc lại phần nội dung.</w: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Bài học rút ra</w:t>
      </w:r>
    </w:p>
    <w:p w:rsidR="00AE2C21" w:rsidRPr="00AE2C21" w:rsidRDefault="00AE2C21" w:rsidP="00AE2C21">
      <w:r w:rsidRPr="00AE2C21">
        <w:t xml:space="preserve">AI hỗ trợ rất tốt, nhưng </w:t>
      </w:r>
      <w:r w:rsidRPr="00AE2C21">
        <w:rPr>
          <w:b/>
          <w:bCs/>
        </w:rPr>
        <w:t>không nên tin 100%</w:t>
      </w:r>
      <w:r w:rsidRPr="00AE2C21">
        <w:t>, cần kiểm chứng vì đôi khi AI diễn giải hơi sai.</w:t>
      </w:r>
    </w:p>
    <w:p w:rsidR="00AE2C21" w:rsidRPr="00AE2C21" w:rsidRDefault="00AE2C21" w:rsidP="00AE2C21">
      <w:r w:rsidRPr="00AE2C21">
        <w:pict>
          <v:rect id="_x0000_i1037" style="width:0;height:1.5pt" o:hralign="center" o:hrstd="t" o:hr="t" fillcolor="#a0a0a0" stroked="f"/>
        </w:pic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Lần 2</w: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Ngữ cảnh sử dụng</w:t>
      </w:r>
    </w:p>
    <w:p w:rsidR="00AE2C21" w:rsidRPr="00AE2C21" w:rsidRDefault="00AE2C21" w:rsidP="00AE2C21">
      <w:r w:rsidRPr="00AE2C21">
        <w:t xml:space="preserve">Tôi dùng AI trong </w:t>
      </w:r>
      <w:r w:rsidRPr="00AE2C21">
        <w:rPr>
          <w:b/>
          <w:bCs/>
        </w:rPr>
        <w:t>học ngoại ngữ</w:t>
      </w:r>
      <w:r w:rsidRPr="00AE2C21">
        <w:t>, cụ thể là luyện giao tiếp tiếng Anh.</w: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Mục đích</w:t>
      </w:r>
    </w:p>
    <w:p w:rsidR="00AE2C21" w:rsidRPr="00AE2C21" w:rsidRDefault="00AE2C21" w:rsidP="00AE2C21">
      <w:r w:rsidRPr="00AE2C21">
        <w:t>Tôi muốn AI đóng vai người trò chuyện, sửa lỗi ngữ pháp và gợi ý từ vựng tự nhiên hơn.</w: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Kết quả</w:t>
      </w:r>
    </w:p>
    <w:p w:rsidR="00AE2C21" w:rsidRPr="00AE2C21" w:rsidRDefault="00AE2C21" w:rsidP="00AE2C21">
      <w:r w:rsidRPr="00AE2C21">
        <w:t>AI phản hồi nhanh, phân tích lỗi rõ ràng, giúp tôi cải thiện câu nói và học thêm nhiều từ mới. Tôi cảm thấy tự tin hơn khi nói.</w: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lastRenderedPageBreak/>
        <w:t>Kiểm chứng</w:t>
      </w:r>
    </w:p>
    <w:p w:rsidR="00AE2C21" w:rsidRPr="00AE2C21" w:rsidRDefault="00AE2C21" w:rsidP="00AE2C21">
      <w:r w:rsidRPr="00AE2C21">
        <w:t>Không. Vì mục tiêu chủ yếu là luyện phản xạ nói và học cách diễn đạt tự nhiên; không cần xác minh tính đúng sai phức tạp.</w: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Bài học rút ra</w:t>
      </w:r>
    </w:p>
    <w:p w:rsidR="00AE2C21" w:rsidRPr="00AE2C21" w:rsidRDefault="00AE2C21" w:rsidP="00AE2C21">
      <w:r w:rsidRPr="00AE2C21">
        <w:t>AI rất tốt để luyện giao tiếp và sửa câu, đặc biệt khi không có người bản xứ để luyện cùng.</w:t>
      </w:r>
    </w:p>
    <w:p w:rsidR="00AE2C21" w:rsidRPr="00AE2C21" w:rsidRDefault="00AE2C21" w:rsidP="00AE2C21">
      <w:r w:rsidRPr="00AE2C21">
        <w:pict>
          <v:rect id="_x0000_i1038" style="width:0;height:1.5pt" o:hralign="center" o:hrstd="t" o:hr="t" fillcolor="#a0a0a0" stroked="f"/>
        </w:pic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Lần 3</w: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Ngữ cảnh sử dụng</w:t>
      </w:r>
    </w:p>
    <w:p w:rsidR="00AE2C21" w:rsidRPr="00AE2C21" w:rsidRDefault="00AE2C21" w:rsidP="00AE2C21">
      <w:r w:rsidRPr="00AE2C21">
        <w:t xml:space="preserve">Tôi dùng AI để </w:t>
      </w:r>
      <w:r w:rsidRPr="00AE2C21">
        <w:rPr>
          <w:b/>
          <w:bCs/>
        </w:rPr>
        <w:t>tìm ý tưởng cho bài thuyết trình nhóm</w:t>
      </w:r>
      <w:r w:rsidRPr="00AE2C21">
        <w:t>.</w: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Mục đích</w:t>
      </w:r>
    </w:p>
    <w:p w:rsidR="00AE2C21" w:rsidRPr="00AE2C21" w:rsidRDefault="00AE2C21" w:rsidP="00AE2C21">
      <w:r w:rsidRPr="00AE2C21">
        <w:t>Tôi kỳ vọng AI giúp đưa ra:</w:t>
      </w:r>
    </w:p>
    <w:p w:rsidR="00AE2C21" w:rsidRPr="00AE2C21" w:rsidRDefault="00AE2C21" w:rsidP="00AE2C21">
      <w:pPr>
        <w:numPr>
          <w:ilvl w:val="0"/>
          <w:numId w:val="3"/>
        </w:numPr>
      </w:pPr>
      <w:r w:rsidRPr="00AE2C21">
        <w:t>Ý tưởng sáng tạo.</w:t>
      </w:r>
    </w:p>
    <w:p w:rsidR="00AE2C21" w:rsidRPr="00AE2C21" w:rsidRDefault="00AE2C21" w:rsidP="00AE2C21">
      <w:pPr>
        <w:numPr>
          <w:ilvl w:val="0"/>
          <w:numId w:val="3"/>
        </w:numPr>
      </w:pPr>
      <w:r w:rsidRPr="00AE2C21">
        <w:t>Cách phân chia nội dung cho từng thành viên.</w:t>
      </w:r>
    </w:p>
    <w:p w:rsidR="00AE2C21" w:rsidRPr="00AE2C21" w:rsidRDefault="00AE2C21" w:rsidP="00AE2C21">
      <w:pPr>
        <w:numPr>
          <w:ilvl w:val="0"/>
          <w:numId w:val="3"/>
        </w:numPr>
      </w:pPr>
      <w:r w:rsidRPr="00AE2C21">
        <w:t>Gợi ý slide rõ ràng.</w: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Kết quả</w:t>
      </w:r>
    </w:p>
    <w:p w:rsidR="00AE2C21" w:rsidRPr="00AE2C21" w:rsidRDefault="00AE2C21" w:rsidP="00AE2C21">
      <w:r w:rsidRPr="00AE2C21">
        <w:t>AI đề xuất nhiều ý mới, nhóm tôi chọn ra khoảng 60% để thực hiện. Ngoài ra AI gợi ý bố cục thuyết trình giúp nhóm dễ phân công hơn.</w: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Kiểm chứng</w:t>
      </w:r>
    </w:p>
    <w:p w:rsidR="00AE2C21" w:rsidRPr="00AE2C21" w:rsidRDefault="00AE2C21" w:rsidP="00AE2C21">
      <w:r w:rsidRPr="00AE2C21">
        <w:t>Có. Nhóm tôi kiểm chứng bằng cách:</w:t>
      </w:r>
    </w:p>
    <w:p w:rsidR="00AE2C21" w:rsidRPr="00AE2C21" w:rsidRDefault="00AE2C21" w:rsidP="00AE2C21">
      <w:pPr>
        <w:numPr>
          <w:ilvl w:val="0"/>
          <w:numId w:val="4"/>
        </w:numPr>
      </w:pPr>
      <w:r w:rsidRPr="00AE2C21">
        <w:t>Kiểm tra thông tin liên quan đến số liệu.</w:t>
      </w:r>
    </w:p>
    <w:p w:rsidR="00AE2C21" w:rsidRPr="00AE2C21" w:rsidRDefault="00AE2C21" w:rsidP="00AE2C21">
      <w:pPr>
        <w:numPr>
          <w:ilvl w:val="0"/>
          <w:numId w:val="4"/>
        </w:numPr>
      </w:pPr>
      <w:r w:rsidRPr="00AE2C21">
        <w:t>Tra cứu thêm nguồn để đảm bảo chính xác.</w:t>
      </w:r>
    </w:p>
    <w:p w:rsidR="00AE2C21" w:rsidRPr="00AE2C21" w:rsidRDefault="00AE2C21" w:rsidP="00AE2C21">
      <w:pPr>
        <w:rPr>
          <w:b/>
          <w:bCs/>
        </w:rPr>
      </w:pPr>
      <w:r w:rsidRPr="00AE2C21">
        <w:rPr>
          <w:b/>
          <w:bCs/>
        </w:rPr>
        <w:t>Bài học rút ra</w:t>
      </w:r>
    </w:p>
    <w:p w:rsidR="00AE2C21" w:rsidRPr="00AE2C21" w:rsidRDefault="00AE2C21" w:rsidP="00AE2C21">
      <w:r w:rsidRPr="00AE2C21">
        <w:t xml:space="preserve">AI rất hữu ích khi bí ý tưởng, nhưng </w:t>
      </w:r>
      <w:r w:rsidRPr="00AE2C21">
        <w:rPr>
          <w:b/>
          <w:bCs/>
        </w:rPr>
        <w:t>nên chọn lọc</w:t>
      </w:r>
      <w:r w:rsidRPr="00AE2C21">
        <w:t>, không dùng nguyên xi vì có phần chưa phù hợp với yêu cầu bài.</w:t>
      </w:r>
    </w:p>
    <w:p w:rsidR="00665531" w:rsidRDefault="00665531"/>
    <w:sectPr w:rsidR="00665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4A2A0F"/>
    <w:multiLevelType w:val="multilevel"/>
    <w:tmpl w:val="7C02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F7553"/>
    <w:multiLevelType w:val="multilevel"/>
    <w:tmpl w:val="A522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A1368"/>
    <w:multiLevelType w:val="multilevel"/>
    <w:tmpl w:val="424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11989"/>
    <w:multiLevelType w:val="multilevel"/>
    <w:tmpl w:val="BFC6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931654">
    <w:abstractNumId w:val="0"/>
  </w:num>
  <w:num w:numId="2" w16cid:durableId="1500654005">
    <w:abstractNumId w:val="2"/>
  </w:num>
  <w:num w:numId="3" w16cid:durableId="121123505">
    <w:abstractNumId w:val="1"/>
  </w:num>
  <w:num w:numId="4" w16cid:durableId="1929921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21"/>
    <w:rsid w:val="003E2305"/>
    <w:rsid w:val="00665531"/>
    <w:rsid w:val="007A5F80"/>
    <w:rsid w:val="00AE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D82D20A-B902-4648-8B2F-5D43E064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3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Đạt Nguyễn</dc:creator>
  <cp:keywords/>
  <dc:description/>
  <cp:lastModifiedBy>Tuấn Đạt Nguyễn</cp:lastModifiedBy>
  <cp:revision>1</cp:revision>
  <dcterms:created xsi:type="dcterms:W3CDTF">2025-12-09T14:43:00Z</dcterms:created>
  <dcterms:modified xsi:type="dcterms:W3CDTF">2025-12-09T14:48:00Z</dcterms:modified>
</cp:coreProperties>
</file>