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Lần 1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Mục đích sử dụng</w:t>
      </w:r>
    </w:p>
    <w:p w:rsidR="00342C40" w:rsidRPr="00342C40" w:rsidRDefault="00342C40" w:rsidP="00342C40">
      <w:r w:rsidRPr="00342C40">
        <w:t xml:space="preserve">Tôi dùng AI để </w:t>
      </w:r>
      <w:r w:rsidRPr="00342C40">
        <w:rPr>
          <w:b/>
          <w:bCs/>
        </w:rPr>
        <w:t>gỡ lỗi chương trình C</w:t>
      </w:r>
      <w:r w:rsidRPr="00342C40">
        <w:t xml:space="preserve"> trong bài tập xử lý mảng vì chương trình bị crash nhưng tôi không tìm ra lỗi.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Kết quả</w:t>
      </w:r>
    </w:p>
    <w:p w:rsidR="00342C40" w:rsidRPr="00342C40" w:rsidRDefault="00342C40" w:rsidP="00342C40">
      <w:r w:rsidRPr="00342C40">
        <w:t>AI chỉ ra rằng tôi khai báo sai kích thước mảng và truy cập ngoài phạm vi. Sau khi sửa lại, chương trình chạy đúng.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Bạn có kiểm chứng không?</w:t>
      </w:r>
    </w:p>
    <w:p w:rsidR="00342C40" w:rsidRPr="00342C40" w:rsidRDefault="00342C40" w:rsidP="00342C40">
      <w:r w:rsidRPr="00342C40">
        <w:t>Có. Tôi chạy lại code trong IDE và kiểm thử với nhiều bộ dữ liệu khác nhau để xem lỗi còn xuất hiện không.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Bài học rút ra</w:t>
      </w:r>
    </w:p>
    <w:p w:rsidR="00342C40" w:rsidRPr="00342C40" w:rsidRDefault="00342C40" w:rsidP="00342C40">
      <w:r w:rsidRPr="00342C40">
        <w:t xml:space="preserve">AI giúp tìm lỗi nhanh, nhưng phải </w:t>
      </w:r>
      <w:r w:rsidRPr="00342C40">
        <w:rPr>
          <w:b/>
          <w:bCs/>
        </w:rPr>
        <w:t>tự kiểm tra lại</w:t>
      </w:r>
      <w:r w:rsidRPr="00342C40">
        <w:t xml:space="preserve"> vì đôi khi AI đoán lỗi không chính xác.</w:t>
      </w:r>
    </w:p>
    <w:p w:rsidR="00342C40" w:rsidRPr="00342C40" w:rsidRDefault="00342C40" w:rsidP="00342C40">
      <w:r w:rsidRPr="00342C40">
        <w:pict>
          <v:rect id="_x0000_i1037" style="width:0;height:1.5pt" o:hralign="center" o:hrstd="t" o:hr="t" fillcolor="#a0a0a0" stroked="f"/>
        </w:pic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Lần 2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Mục đích sử dụng</w:t>
      </w:r>
    </w:p>
    <w:p w:rsidR="00342C40" w:rsidRPr="00342C40" w:rsidRDefault="00342C40" w:rsidP="00342C40">
      <w:r w:rsidRPr="00342C40">
        <w:t xml:space="preserve">Tôi dùng AI để </w:t>
      </w:r>
      <w:r w:rsidRPr="00342C40">
        <w:rPr>
          <w:b/>
          <w:bCs/>
        </w:rPr>
        <w:t>tìm nguồn tài liệu học về thuật toán sắp xếp</w:t>
      </w:r>
      <w:r w:rsidRPr="00342C40">
        <w:t xml:space="preserve"> cho bài thuyết trình nhóm.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Kết quả</w:t>
      </w:r>
    </w:p>
    <w:p w:rsidR="00342C40" w:rsidRPr="00342C40" w:rsidRDefault="00342C40" w:rsidP="00342C40">
      <w:r w:rsidRPr="00342C40">
        <w:t>AI gợi ý một số mô tả dễ hiểu và tổng hợp ưu/nhược điểm của các thuật toán. Nhờ đó tôi làm phần thuyết trình mạch lạc hơn.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Bạn có kiểm chứng không?</w:t>
      </w:r>
    </w:p>
    <w:p w:rsidR="00342C40" w:rsidRPr="00342C40" w:rsidRDefault="00342C40" w:rsidP="00342C40">
      <w:r w:rsidRPr="00342C40">
        <w:t>Có. Tôi đối chiếu với tài liệu từ GeeksforGeeks và trang tài liệu môn học.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Bài học rút ra</w:t>
      </w:r>
    </w:p>
    <w:p w:rsidR="00342C40" w:rsidRPr="00342C40" w:rsidRDefault="00342C40" w:rsidP="00342C40">
      <w:r w:rsidRPr="00342C40">
        <w:t xml:space="preserve">AI rất hữu ích để tóm tắt và định hướng tài liệu, nhưng </w:t>
      </w:r>
      <w:r w:rsidRPr="00342C40">
        <w:rPr>
          <w:b/>
          <w:bCs/>
        </w:rPr>
        <w:t>không thay thế nguồn chính thống</w:t>
      </w:r>
      <w:r w:rsidRPr="00342C40">
        <w:t>.</w:t>
      </w:r>
    </w:p>
    <w:p w:rsidR="00342C40" w:rsidRPr="00342C40" w:rsidRDefault="00342C40" w:rsidP="00342C40">
      <w:r w:rsidRPr="00342C40">
        <w:pict>
          <v:rect id="_x0000_i1038" style="width:0;height:1.5pt" o:hralign="center" o:hrstd="t" o:hr="t" fillcolor="#a0a0a0" stroked="f"/>
        </w:pic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Lần 3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Mục đích sử dụng</w:t>
      </w:r>
    </w:p>
    <w:p w:rsidR="00342C40" w:rsidRPr="00342C40" w:rsidRDefault="00342C40" w:rsidP="00342C40">
      <w:r w:rsidRPr="00342C40">
        <w:lastRenderedPageBreak/>
        <w:t xml:space="preserve">Tôi dùng AI để </w:t>
      </w:r>
      <w:r w:rsidRPr="00342C40">
        <w:rPr>
          <w:b/>
          <w:bCs/>
        </w:rPr>
        <w:t>lập kế hoạch tự học C trong 2 tuần</w:t>
      </w:r>
      <w:r w:rsidRPr="00342C40">
        <w:t>, bao gồm nội dung, thời lượng và bài tập mẫu.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Kết quả</w:t>
      </w:r>
    </w:p>
    <w:p w:rsidR="00342C40" w:rsidRPr="00342C40" w:rsidRDefault="00342C40" w:rsidP="00342C40">
      <w:r w:rsidRPr="00342C40">
        <w:t>AI đưa ra một lịch học khá hợp lý: chia theo chủ đề (biến, vòng lặp, mảng, con trỏ…), kèm bài tập nhỏ theo từng ngày.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Bạn có kiểm chứng không?</w:t>
      </w:r>
    </w:p>
    <w:p w:rsidR="00342C40" w:rsidRPr="00342C40" w:rsidRDefault="00342C40" w:rsidP="00342C40">
      <w:r w:rsidRPr="00342C40">
        <w:t>Không. Vì đây chỉ là kế hoạch tham khảo và tôi tự điều chỉnh theo thời gian biểu thực tế của mình.</w:t>
      </w:r>
    </w:p>
    <w:p w:rsidR="00342C40" w:rsidRPr="00342C40" w:rsidRDefault="00342C40" w:rsidP="00342C40">
      <w:pPr>
        <w:rPr>
          <w:b/>
          <w:bCs/>
        </w:rPr>
      </w:pPr>
      <w:r w:rsidRPr="00342C40">
        <w:rPr>
          <w:b/>
          <w:bCs/>
        </w:rPr>
        <w:t>Bài học rút ra</w:t>
      </w:r>
    </w:p>
    <w:p w:rsidR="00342C40" w:rsidRPr="00342C40" w:rsidRDefault="00342C40" w:rsidP="00342C40">
      <w:r w:rsidRPr="00342C40">
        <w:t xml:space="preserve">AI giúp sắp xếp lại việc học rất nhanh, nhưng vẫn cần </w:t>
      </w:r>
      <w:r w:rsidRPr="00342C40">
        <w:rPr>
          <w:b/>
          <w:bCs/>
        </w:rPr>
        <w:t>tự điều chỉnh cho phù hợp với thời gian và năng lực bản thân</w:t>
      </w:r>
      <w:r w:rsidRPr="00342C40">
        <w:t>.</w:t>
      </w:r>
    </w:p>
    <w:p w:rsidR="00665531" w:rsidRDefault="00665531"/>
    <w:sectPr w:rsidR="00665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40"/>
    <w:rsid w:val="00342C40"/>
    <w:rsid w:val="003E2305"/>
    <w:rsid w:val="00665531"/>
    <w:rsid w:val="007A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2ABD0F1-645B-46AF-8361-667C7F88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6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Đạt Nguyễn</dc:creator>
  <cp:keywords/>
  <dc:description/>
  <cp:lastModifiedBy>Tuấn Đạt Nguyễn</cp:lastModifiedBy>
  <cp:revision>1</cp:revision>
  <dcterms:created xsi:type="dcterms:W3CDTF">2025-12-09T14:59:00Z</dcterms:created>
  <dcterms:modified xsi:type="dcterms:W3CDTF">2025-12-09T15:04:00Z</dcterms:modified>
</cp:coreProperties>
</file>