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0C19" w14:textId="1C657B71" w:rsidR="003D5DBE" w:rsidRDefault="001753A8" w:rsidP="001753A8">
      <w:pPr>
        <w:jc w:val="center"/>
        <w:rPr>
          <w:sz w:val="32"/>
          <w:szCs w:val="32"/>
        </w:rPr>
      </w:pPr>
      <w:r w:rsidRPr="001753A8">
        <w:rPr>
          <w:sz w:val="32"/>
          <w:szCs w:val="32"/>
        </w:rPr>
        <w:t>ỨNG DỤNG MICROSOFT WORD TRONG HỌC TẬP VÀ CÔNG VIỆC</w:t>
      </w:r>
    </w:p>
    <w:p w14:paraId="310013A1" w14:textId="31060259" w:rsidR="001753A8" w:rsidRDefault="001753A8" w:rsidP="001753A8">
      <w:r>
        <w:t xml:space="preserve">Microsoft 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tang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</w:t>
      </w:r>
      <w:r w:rsidR="008A3447">
        <w:t>.</w:t>
      </w:r>
      <w:proofErr w:type="gramEnd"/>
    </w:p>
    <w:p w14:paraId="3F0E4C81" w14:textId="563D5594" w:rsidR="008A3447" w:rsidRDefault="008A3447" w:rsidP="001753A8"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474011A" w14:textId="77777777" w:rsidR="008A3447" w:rsidRDefault="008A3447" w:rsidP="001753A8"/>
    <w:p w14:paraId="0B8E4AA6" w14:textId="77777777" w:rsidR="00C83620" w:rsidRDefault="00C83620" w:rsidP="001753A8"/>
    <w:p w14:paraId="6319B303" w14:textId="04085B9B" w:rsidR="00C83620" w:rsidRDefault="00C83620" w:rsidP="001753A8"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</w:p>
    <w:p w14:paraId="09C7FE4E" w14:textId="5D58BD84" w:rsidR="00C83620" w:rsidRDefault="00C83620" w:rsidP="00C8362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SmartArt.</w:t>
      </w:r>
    </w:p>
    <w:p w14:paraId="5F0E795E" w14:textId="008D14FB" w:rsidR="00C83620" w:rsidRDefault="00C83620" w:rsidP="00C8362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5D05803" w14:textId="1321C5BC" w:rsidR="00C83620" w:rsidRDefault="00C83620" w:rsidP="00C8362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Hearder</w:t>
      </w:r>
      <w:proofErr w:type="spellEnd"/>
      <w:r>
        <w:t xml:space="preserve"> &amp; Footer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/</w:t>
      </w:r>
      <w:proofErr w:type="spellStart"/>
      <w:r>
        <w:t>trang</w:t>
      </w:r>
      <w:proofErr w:type="spellEnd"/>
      <w:r>
        <w:t>.</w:t>
      </w:r>
    </w:p>
    <w:p w14:paraId="17CFF12B" w14:textId="464C3240" w:rsidR="00C83620" w:rsidRDefault="00C83620" w:rsidP="00C8362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Woatermark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924C2BC" w14:textId="2E6FFA10" w:rsidR="00C83620" w:rsidRDefault="00C83620" w:rsidP="00C83620">
      <w:pPr>
        <w:spacing w:line="360" w:lineRule="auto"/>
        <w:ind w:left="180"/>
        <w:jc w:val="center"/>
        <w:rPr>
          <w:sz w:val="28"/>
          <w:szCs w:val="28"/>
        </w:rPr>
      </w:pPr>
      <w:r w:rsidRPr="00C83620">
        <w:rPr>
          <w:sz w:val="28"/>
          <w:szCs w:val="28"/>
        </w:rPr>
        <w:drawing>
          <wp:inline distT="0" distB="0" distL="0" distR="0" wp14:anchorId="0C75E819" wp14:editId="16111DFE">
            <wp:extent cx="3622963" cy="3371756"/>
            <wp:effectExtent l="0" t="0" r="0" b="635"/>
            <wp:docPr id="1268486393" name="Picture 1" descr="A blue square with white letter 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6393" name="Picture 1" descr="A blue square with white letter 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18" cy="33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2DE9" w14:paraId="2936B416" w14:textId="77777777" w:rsidTr="001D2DE9">
        <w:tc>
          <w:tcPr>
            <w:tcW w:w="3116" w:type="dxa"/>
          </w:tcPr>
          <w:p w14:paraId="5E08EED5" w14:textId="3A06BDC2" w:rsidR="001D2DE9" w:rsidRDefault="001D2DE9" w:rsidP="00C8362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117" w:type="dxa"/>
          </w:tcPr>
          <w:p w14:paraId="17BF4A22" w14:textId="3AEC4CFE" w:rsidR="001D2DE9" w:rsidRDefault="001D2DE9" w:rsidP="00C8362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08BAB48" w14:textId="2FC37576" w:rsidR="001D2DE9" w:rsidRDefault="001D2DE9" w:rsidP="00C8362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</w:tbl>
    <w:p w14:paraId="0A6FDDFD" w14:textId="77777777" w:rsidR="00C83620" w:rsidRDefault="00C83620" w:rsidP="00C83620">
      <w:pPr>
        <w:spacing w:line="360" w:lineRule="auto"/>
        <w:rPr>
          <w:sz w:val="28"/>
          <w:szCs w:val="28"/>
        </w:rPr>
      </w:pPr>
    </w:p>
    <w:p w14:paraId="1AD582C4" w14:textId="271FD658" w:rsidR="009F33E5" w:rsidRDefault="009F33E5" w:rsidP="00C836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₳₳₳₳₳₳₳₳₳⅓</w:t>
      </w:r>
    </w:p>
    <w:p w14:paraId="310BA35E" w14:textId="26871FB9" w:rsidR="009F33E5" w:rsidRPr="00C83620" w:rsidRDefault="009F33E5" w:rsidP="00C836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9F33E5" w:rsidRPr="00C836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384B" w14:textId="77777777" w:rsidR="00DB2E8F" w:rsidRDefault="00DB2E8F" w:rsidP="009F33E5">
      <w:pPr>
        <w:spacing w:after="0" w:line="240" w:lineRule="auto"/>
      </w:pPr>
      <w:r>
        <w:separator/>
      </w:r>
    </w:p>
  </w:endnote>
  <w:endnote w:type="continuationSeparator" w:id="0">
    <w:p w14:paraId="3D1B4B31" w14:textId="77777777" w:rsidR="00DB2E8F" w:rsidRDefault="00DB2E8F" w:rsidP="009F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33C99" w14:textId="54B88FF9" w:rsidR="00F026AC" w:rsidRDefault="009F33E5">
    <w:pPr>
      <w:pStyle w:val="Footer"/>
    </w:pPr>
    <w:r>
      <w:t>“TRANG X”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4F7ED" w14:textId="77777777" w:rsidR="00DB2E8F" w:rsidRDefault="00DB2E8F" w:rsidP="009F33E5">
      <w:pPr>
        <w:spacing w:after="0" w:line="240" w:lineRule="auto"/>
      </w:pPr>
      <w:r>
        <w:separator/>
      </w:r>
    </w:p>
  </w:footnote>
  <w:footnote w:type="continuationSeparator" w:id="0">
    <w:p w14:paraId="2B8180DC" w14:textId="77777777" w:rsidR="00DB2E8F" w:rsidRDefault="00DB2E8F" w:rsidP="009F3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45F3B" w14:textId="43BCD5C9" w:rsidR="009F33E5" w:rsidRDefault="00F026AC">
    <w:pPr>
      <w:pStyle w:val="Header"/>
    </w:pPr>
    <w:sdt>
      <w:sdtPr>
        <w:id w:val="2013876142"/>
        <w:docPartObj>
          <w:docPartGallery w:val="Watermarks"/>
          <w:docPartUnique/>
        </w:docPartObj>
      </w:sdtPr>
      <w:sdtContent>
        <w:r>
          <w:rPr>
            <w:noProof/>
          </w:rPr>
          <w:pict w14:anchorId="7D357D2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7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F33E5">
      <w:t>“BÀI TẬP TIN HỌC VĂN PHÒNG”</w:t>
    </w:r>
  </w:p>
  <w:p w14:paraId="492748C1" w14:textId="77777777" w:rsidR="009F33E5" w:rsidRDefault="009F3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3EB3"/>
    <w:multiLevelType w:val="hybridMultilevel"/>
    <w:tmpl w:val="4CA6FE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3055BFD"/>
    <w:multiLevelType w:val="hybridMultilevel"/>
    <w:tmpl w:val="7EFC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5016"/>
    <w:multiLevelType w:val="hybridMultilevel"/>
    <w:tmpl w:val="92F09BC8"/>
    <w:lvl w:ilvl="0" w:tplc="1B6AF7F8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145272602">
    <w:abstractNumId w:val="1"/>
  </w:num>
  <w:num w:numId="2" w16cid:durableId="2029022770">
    <w:abstractNumId w:val="0"/>
  </w:num>
  <w:num w:numId="3" w16cid:durableId="176252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A8"/>
    <w:rsid w:val="001753A8"/>
    <w:rsid w:val="001D2DE9"/>
    <w:rsid w:val="003D5DBE"/>
    <w:rsid w:val="008A3447"/>
    <w:rsid w:val="009F33E5"/>
    <w:rsid w:val="00C003AE"/>
    <w:rsid w:val="00C83620"/>
    <w:rsid w:val="00D757EA"/>
    <w:rsid w:val="00DB2E8F"/>
    <w:rsid w:val="00F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82EC"/>
  <w15:chartTrackingRefBased/>
  <w15:docId w15:val="{F386F1B5-CA14-48FF-B84E-2353365E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E5"/>
  </w:style>
  <w:style w:type="paragraph" w:styleId="Footer">
    <w:name w:val="footer"/>
    <w:basedOn w:val="Normal"/>
    <w:link w:val="FooterChar"/>
    <w:uiPriority w:val="99"/>
    <w:unhideWhenUsed/>
    <w:rsid w:val="009F3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2025-09-26T06:36:00Z</dcterms:created>
  <dcterms:modified xsi:type="dcterms:W3CDTF">2025-09-26T07:33:00Z</dcterms:modified>
</cp:coreProperties>
</file>