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013F" w:rsidRDefault="0018013F" w:rsidP="0018013F">
      <w:r>
        <w:t>4.1.1 Setup</w:t>
      </w:r>
    </w:p>
    <w:p w:rsidR="0018013F" w:rsidRDefault="0018013F" w:rsidP="0018013F">
      <w:r>
        <w:t>Step1: Sau khi chay lệnh “docker-compose up -d”</w:t>
      </w:r>
    </w:p>
    <w:p w:rsidR="0018013F" w:rsidRDefault="0018013F" w:rsidP="0018013F">
      <w:r>
        <w:t>Step2: Dùng lệnh “docker ps” để xe danh sách các container đang chạy thì đã thấy hai container web-client và web-10.9.0.5 được định nghĩa trong file docker-compose.yml</w:t>
      </w:r>
    </w:p>
    <w:p w:rsidR="00F914B1" w:rsidRDefault="0018013F" w:rsidP="0018013F">
      <w:r w:rsidRPr="0018013F">
        <w:drawing>
          <wp:inline distT="0" distB="0" distL="0" distR="0" wp14:anchorId="2665FFEA" wp14:editId="72DE639B">
            <wp:extent cx="5760720" cy="382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3F" w:rsidRDefault="0018013F" w:rsidP="0018013F">
      <w:r>
        <w:t>Step3: Mở VNC viewer lên và search “localhost:5900” để vào máy.</w:t>
      </w:r>
    </w:p>
    <w:p w:rsidR="0018013F" w:rsidRDefault="0018013F" w:rsidP="0018013F">
      <w:r w:rsidRPr="0018013F">
        <w:drawing>
          <wp:inline distT="0" distB="0" distL="0" distR="0" wp14:anchorId="6B3ACADF" wp14:editId="604B70D1">
            <wp:extent cx="5760720" cy="229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3F" w:rsidRDefault="0018013F" w:rsidP="0018013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3914189</wp:posOffset>
                </wp:positionH>
                <wp:positionV relativeFrom="paragraph">
                  <wp:posOffset>249409</wp:posOffset>
                </wp:positionV>
                <wp:extent cx="929030" cy="270434"/>
                <wp:effectExtent l="0" t="0" r="23495" b="158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030" cy="270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013F" w:rsidRDefault="0018013F" w:rsidP="0018013F">
                            <w:pPr>
                              <w:jc w:val="center"/>
                            </w:pPr>
                            <w:r>
                              <w:t>Tên máy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08.2pt;margin-top:19.65pt;width:73.15pt;height:21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" fillcolor="white [3201]" strokeweight=".5pt">
                <v:textbox>
                  <w:txbxContent>
                    <w:p w:rsidR="0018013F" w:rsidRDefault="0018013F" w:rsidP="0018013F">
                      <w:pPr>
                        <w:jc w:val="center"/>
                      </w:pPr>
                      <w:r>
                        <w:t>Tên máy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4061384</wp:posOffset>
                </wp:positionH>
                <wp:positionV relativeFrom="paragraph">
                  <wp:posOffset>9118</wp:posOffset>
                </wp:positionV>
                <wp:extent cx="658368" cy="160935"/>
                <wp:effectExtent l="0" t="0" r="27940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68" cy="160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B5ADE6" id="Rectangle 3" o:spid="_x0000_s1026" style="position:absolute;margin-left:319.8pt;margin-top:.7pt;width:51.85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" filled="f" strokecolor="red" strokeweight="1pt"/>
            </w:pict>
          </mc:Fallback>
        </mc:AlternateContent>
      </w:r>
      <w:r>
        <w:t>Step4: Vào máy web-client từ terminal bằng lệnh “docker exex -it web-client sh -l”</w:t>
      </w:r>
    </w:p>
    <w:p w:rsidR="002E5782" w:rsidRDefault="002E5782" w:rsidP="0018013F"/>
    <w:p w:rsidR="002E5782" w:rsidRDefault="002E5782" w:rsidP="0018013F">
      <w:bookmarkStart w:id="0" w:name="_GoBack"/>
      <w:bookmarkEnd w:id="0"/>
    </w:p>
    <w:p w:rsidR="002E5782" w:rsidRDefault="002E5782" w:rsidP="0018013F"/>
    <w:p w:rsidR="002E5782" w:rsidRDefault="002E5782" w:rsidP="0018013F">
      <w:r w:rsidRPr="002E5782">
        <w:drawing>
          <wp:inline distT="0" distB="0" distL="0" distR="0" wp14:anchorId="6F0B34B4" wp14:editId="244B55F5">
            <wp:extent cx="5344271" cy="36009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82" w:rsidRDefault="002E5782" w:rsidP="0018013F"/>
    <w:p w:rsidR="002E5782" w:rsidRDefault="002E5782" w:rsidP="0018013F">
      <w:r>
        <w:t>4.1.2</w:t>
      </w:r>
    </w:p>
    <w:p w:rsidR="002E5782" w:rsidRDefault="002E5782" w:rsidP="0018013F"/>
    <w:p w:rsidR="002E5782" w:rsidRDefault="002E5782" w:rsidP="0018013F"/>
    <w:p w:rsidR="002E5782" w:rsidRDefault="002E5782" w:rsidP="0018013F"/>
    <w:p w:rsidR="002E5782" w:rsidRDefault="002E5782" w:rsidP="0018013F"/>
    <w:p w:rsidR="002E5782" w:rsidRDefault="002E5782" w:rsidP="0018013F"/>
    <w:p w:rsidR="002E5782" w:rsidRDefault="002E5782" w:rsidP="0018013F">
      <w:r>
        <w:lastRenderedPageBreak/>
        <w:t>a</w:t>
      </w:r>
    </w:p>
    <w:p w:rsidR="002E5782" w:rsidRDefault="002E5782" w:rsidP="0018013F">
      <w:r w:rsidRPr="002E5782">
        <w:drawing>
          <wp:inline distT="0" distB="0" distL="0" distR="0" wp14:anchorId="66606192" wp14:editId="15C70A96">
            <wp:extent cx="3639058" cy="362953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82" w:rsidRDefault="002E5782" w:rsidP="0018013F">
      <w:r>
        <w:t>b</w:t>
      </w:r>
      <w:r w:rsidRPr="002E5782">
        <w:drawing>
          <wp:inline distT="0" distB="0" distL="0" distR="0" wp14:anchorId="1C8FD533" wp14:editId="2E292B15">
            <wp:extent cx="5760720" cy="3241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82" w:rsidRDefault="002E5782" w:rsidP="0018013F">
      <w:r>
        <w:t>c</w:t>
      </w:r>
      <w:r w:rsidRPr="002E5782">
        <w:drawing>
          <wp:inline distT="0" distB="0" distL="0" distR="0" wp14:anchorId="5754E713" wp14:editId="6E5E8EB8">
            <wp:extent cx="3562847" cy="39058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82" w:rsidRDefault="00537B4B" w:rsidP="0018013F">
      <w:r w:rsidRPr="00537B4B">
        <w:lastRenderedPageBreak/>
        <w:drawing>
          <wp:inline distT="0" distB="0" distL="0" distR="0" wp14:anchorId="555381EA" wp14:editId="319EE661">
            <wp:extent cx="5760720" cy="3711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19" w:rsidRDefault="00F86419" w:rsidP="0018013F">
      <w:r w:rsidRPr="00F86419">
        <w:drawing>
          <wp:inline distT="0" distB="0" distL="0" distR="0" wp14:anchorId="7C163790" wp14:editId="366C5C46">
            <wp:extent cx="5760720" cy="1924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19" w:rsidRDefault="00F86419" w:rsidP="0018013F"/>
    <w:p w:rsidR="00F86419" w:rsidRDefault="001B44B5" w:rsidP="0018013F">
      <w:r w:rsidRPr="001B44B5">
        <w:drawing>
          <wp:inline distT="0" distB="0" distL="0" distR="0" wp14:anchorId="13AA37CE" wp14:editId="3868FF43">
            <wp:extent cx="5760720" cy="1812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19" w:rsidRDefault="001B44B5" w:rsidP="0018013F">
      <w:r w:rsidRPr="001B44B5">
        <w:lastRenderedPageBreak/>
        <w:drawing>
          <wp:inline distT="0" distB="0" distL="0" distR="0" wp14:anchorId="5722834B" wp14:editId="55FCFA11">
            <wp:extent cx="5760720" cy="1886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B5" w:rsidRDefault="001B44B5" w:rsidP="0018013F">
      <w:r w:rsidRPr="001B44B5">
        <w:drawing>
          <wp:inline distT="0" distB="0" distL="0" distR="0" wp14:anchorId="5F5E9B5D" wp14:editId="64354FE3">
            <wp:extent cx="5760720" cy="44170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87" w:rsidRDefault="00B66487" w:rsidP="0018013F"/>
    <w:p w:rsidR="001B44B5" w:rsidRDefault="001B44B5" w:rsidP="0018013F">
      <w:r w:rsidRPr="001B44B5">
        <w:lastRenderedPageBreak/>
        <w:drawing>
          <wp:inline distT="0" distB="0" distL="0" distR="0" wp14:anchorId="2A07849D" wp14:editId="15B0764D">
            <wp:extent cx="5760720" cy="30664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487" w:rsidRPr="00B66487">
        <w:drawing>
          <wp:inline distT="0" distB="0" distL="0" distR="0" wp14:anchorId="23CAC525" wp14:editId="34F9E679">
            <wp:extent cx="5760720" cy="1202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487">
        <w:br/>
      </w:r>
      <w:r w:rsidR="00B66487" w:rsidRPr="00B66487">
        <w:drawing>
          <wp:inline distT="0" distB="0" distL="0" distR="0" wp14:anchorId="28F1945D" wp14:editId="30C7C147">
            <wp:extent cx="5760720" cy="26739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87" w:rsidRDefault="00B66487" w:rsidP="0018013F">
      <w:r w:rsidRPr="00B66487">
        <w:lastRenderedPageBreak/>
        <w:drawing>
          <wp:inline distT="0" distB="0" distL="0" distR="0" wp14:anchorId="29AC2948" wp14:editId="5C0B0BB9">
            <wp:extent cx="5296639" cy="54300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87" w:rsidRDefault="00B66487" w:rsidP="0018013F">
      <w:r w:rsidRPr="00B66487">
        <w:lastRenderedPageBreak/>
        <w:drawing>
          <wp:inline distT="0" distB="0" distL="0" distR="0" wp14:anchorId="5070A4EA" wp14:editId="3668C7A8">
            <wp:extent cx="5458587" cy="7363853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3F" w:rsidRPr="0018013F" w:rsidRDefault="00BF283F" w:rsidP="0018013F">
      <w:r w:rsidRPr="00BF283F">
        <w:lastRenderedPageBreak/>
        <w:drawing>
          <wp:inline distT="0" distB="0" distL="0" distR="0" wp14:anchorId="6A3CC07C" wp14:editId="1830A296">
            <wp:extent cx="5760720" cy="5645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83F" w:rsidRPr="0018013F" w:rsidSect="001B2E4C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13F"/>
    <w:rsid w:val="0018013F"/>
    <w:rsid w:val="001B2E4C"/>
    <w:rsid w:val="001B44B5"/>
    <w:rsid w:val="002E5782"/>
    <w:rsid w:val="00537B4B"/>
    <w:rsid w:val="00B66487"/>
    <w:rsid w:val="00BF283F"/>
    <w:rsid w:val="00C83A02"/>
    <w:rsid w:val="00E540C1"/>
    <w:rsid w:val="00F86419"/>
    <w:rsid w:val="00F9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7F668"/>
  <w15:chartTrackingRefBased/>
  <w15:docId w15:val="{0C29E6F7-4233-4526-AB35-EC1B86026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dung</dc:creator>
  <cp:keywords/>
  <dc:description/>
  <cp:lastModifiedBy>trong dung</cp:lastModifiedBy>
  <cp:revision>2</cp:revision>
  <dcterms:created xsi:type="dcterms:W3CDTF">2024-10-19T06:50:00Z</dcterms:created>
  <dcterms:modified xsi:type="dcterms:W3CDTF">2024-10-19T15:49:00Z</dcterms:modified>
</cp:coreProperties>
</file>