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2202" w:rsidRDefault="008C401C">
      <w:r w:rsidRPr="008C401C">
        <w:drawing>
          <wp:inline distT="0" distB="0" distL="0" distR="0" wp14:anchorId="62C57D15" wp14:editId="5492EEA1">
            <wp:extent cx="5760720" cy="382587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2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2202" w:rsidSect="007A25A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B0D7B" w:rsidRDefault="007B0D7B" w:rsidP="008C401C">
      <w:pPr>
        <w:spacing w:after="0" w:line="240" w:lineRule="auto"/>
      </w:pPr>
      <w:r>
        <w:separator/>
      </w:r>
    </w:p>
  </w:endnote>
  <w:endnote w:type="continuationSeparator" w:id="0">
    <w:p w:rsidR="007B0D7B" w:rsidRDefault="007B0D7B" w:rsidP="008C40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C401C" w:rsidRDefault="008C401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C401C" w:rsidRDefault="008C401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C401C" w:rsidRDefault="008C40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B0D7B" w:rsidRDefault="007B0D7B" w:rsidP="008C401C">
      <w:pPr>
        <w:spacing w:after="0" w:line="240" w:lineRule="auto"/>
      </w:pPr>
      <w:r>
        <w:separator/>
      </w:r>
    </w:p>
  </w:footnote>
  <w:footnote w:type="continuationSeparator" w:id="0">
    <w:p w:rsidR="007B0D7B" w:rsidRDefault="007B0D7B" w:rsidP="008C40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C401C" w:rsidRDefault="008C401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C401C" w:rsidRDefault="008C401C">
    <w:pPr>
      <w:pStyle w:val="Header"/>
    </w:pPr>
    <w:bookmarkStart w:id="0" w:name="_GoBack"/>
    <w:r>
      <w:t xml:space="preserve">Demo </w:t>
    </w:r>
    <w:r w:rsidRPr="008C401C">
      <w:t>sử dụng câu lệnh git clone để sao chép một Repository có sẵn.</w:t>
    </w:r>
    <w:bookmarkEnd w:id="0"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C401C" w:rsidRDefault="008C401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401C"/>
    <w:rsid w:val="007A25AE"/>
    <w:rsid w:val="007B0D7B"/>
    <w:rsid w:val="008C401C"/>
    <w:rsid w:val="0090770F"/>
    <w:rsid w:val="00981063"/>
    <w:rsid w:val="00A11F93"/>
    <w:rsid w:val="00C92202"/>
    <w:rsid w:val="00CD0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BADB3D"/>
  <w15:chartTrackingRefBased/>
  <w15:docId w15:val="{4FBD2ECE-1FE4-4246-A5B1-D78671706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theme="minorBidi"/>
        <w:sz w:val="28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C40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401C"/>
  </w:style>
  <w:style w:type="paragraph" w:styleId="Footer">
    <w:name w:val="footer"/>
    <w:basedOn w:val="Normal"/>
    <w:link w:val="FooterChar"/>
    <w:uiPriority w:val="99"/>
    <w:unhideWhenUsed/>
    <w:rsid w:val="008C40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40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2022-03-02T01:43:00Z</dcterms:created>
  <dcterms:modified xsi:type="dcterms:W3CDTF">2022-03-02T01:46:00Z</dcterms:modified>
</cp:coreProperties>
</file>