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202" w:rsidRDefault="00AE41FA">
      <w:r w:rsidRPr="00AE41FA">
        <w:t>https://github.com/trongghanh23/GitProject.git</w:t>
      </w:r>
    </w:p>
    <w:sectPr w:rsidR="00C92202" w:rsidSect="007A25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1DA0" w:rsidRDefault="00741DA0" w:rsidP="008C401C">
      <w:pPr>
        <w:spacing w:after="0" w:line="240" w:lineRule="auto"/>
      </w:pPr>
      <w:r>
        <w:separator/>
      </w:r>
    </w:p>
  </w:endnote>
  <w:endnote w:type="continuationSeparator" w:id="0">
    <w:p w:rsidR="00741DA0" w:rsidRDefault="00741DA0" w:rsidP="008C4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41FA" w:rsidRDefault="00AE41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41FA" w:rsidRDefault="00AE41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41FA" w:rsidRDefault="00AE41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1DA0" w:rsidRDefault="00741DA0" w:rsidP="008C401C">
      <w:pPr>
        <w:spacing w:after="0" w:line="240" w:lineRule="auto"/>
      </w:pPr>
      <w:r>
        <w:separator/>
      </w:r>
    </w:p>
  </w:footnote>
  <w:footnote w:type="continuationSeparator" w:id="0">
    <w:p w:rsidR="00741DA0" w:rsidRDefault="00741DA0" w:rsidP="008C40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41FA" w:rsidRDefault="00AE41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01C" w:rsidRDefault="00AE41FA">
    <w:pPr>
      <w:pStyle w:val="Header"/>
    </w:pPr>
    <w:r>
      <w:t>Sử dụng git</w:t>
    </w:r>
  </w:p>
  <w:p w:rsidR="00AE41FA" w:rsidRDefault="00AE41FA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41FA" w:rsidRDefault="00AE41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01C"/>
    <w:rsid w:val="00150665"/>
    <w:rsid w:val="00741DA0"/>
    <w:rsid w:val="007A25AE"/>
    <w:rsid w:val="007B0D7B"/>
    <w:rsid w:val="008C401C"/>
    <w:rsid w:val="0090770F"/>
    <w:rsid w:val="00981063"/>
    <w:rsid w:val="00A11F93"/>
    <w:rsid w:val="00AE41FA"/>
    <w:rsid w:val="00C92202"/>
    <w:rsid w:val="00CD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DFC1B2"/>
  <w15:chartTrackingRefBased/>
  <w15:docId w15:val="{4FBD2ECE-1FE4-4246-A5B1-D78671706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066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4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01C"/>
  </w:style>
  <w:style w:type="paragraph" w:styleId="Footer">
    <w:name w:val="footer"/>
    <w:basedOn w:val="Normal"/>
    <w:link w:val="FooterChar"/>
    <w:uiPriority w:val="99"/>
    <w:unhideWhenUsed/>
    <w:rsid w:val="008C4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01C"/>
  </w:style>
  <w:style w:type="character" w:customStyle="1" w:styleId="Heading2Char">
    <w:name w:val="Heading 2 Char"/>
    <w:basedOn w:val="DefaultParagraphFont"/>
    <w:link w:val="Heading2"/>
    <w:uiPriority w:val="9"/>
    <w:rsid w:val="00150665"/>
    <w:rPr>
      <w:rFonts w:eastAsia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4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2022-03-02T03:19:00Z</dcterms:created>
  <dcterms:modified xsi:type="dcterms:W3CDTF">2022-03-02T03:19:00Z</dcterms:modified>
</cp:coreProperties>
</file>