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202" w:rsidRDefault="00150665">
      <w:r w:rsidRPr="00150665">
        <w:drawing>
          <wp:inline distT="0" distB="0" distL="0" distR="0" wp14:anchorId="568C22E1" wp14:editId="298DF43E">
            <wp:extent cx="5760720" cy="2084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202" w:rsidSect="007A25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23DF" w:rsidRDefault="002C23DF" w:rsidP="008C401C">
      <w:pPr>
        <w:spacing w:after="0" w:line="240" w:lineRule="auto"/>
      </w:pPr>
      <w:r>
        <w:separator/>
      </w:r>
    </w:p>
  </w:endnote>
  <w:endnote w:type="continuationSeparator" w:id="0">
    <w:p w:rsidR="002C23DF" w:rsidRDefault="002C23DF" w:rsidP="008C4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01C" w:rsidRDefault="008C40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01C" w:rsidRDefault="008C40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01C" w:rsidRDefault="008C40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23DF" w:rsidRDefault="002C23DF" w:rsidP="008C401C">
      <w:pPr>
        <w:spacing w:after="0" w:line="240" w:lineRule="auto"/>
      </w:pPr>
      <w:r>
        <w:separator/>
      </w:r>
    </w:p>
  </w:footnote>
  <w:footnote w:type="continuationSeparator" w:id="0">
    <w:p w:rsidR="002C23DF" w:rsidRDefault="002C23DF" w:rsidP="008C4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01C" w:rsidRDefault="008C40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0665" w:rsidRPr="00150665" w:rsidRDefault="00150665" w:rsidP="00150665">
    <w:pPr>
      <w:shd w:val="clear" w:color="auto" w:fill="FFFFFF"/>
      <w:spacing w:after="100" w:afterAutospacing="1" w:line="240" w:lineRule="auto"/>
      <w:outlineLvl w:val="1"/>
      <w:rPr>
        <w:rFonts w:ascii="Open Sans" w:eastAsia="Times New Roman" w:hAnsi="Open Sans" w:cs="Times New Roman"/>
        <w:color w:val="37474F"/>
        <w:sz w:val="36"/>
        <w:szCs w:val="36"/>
      </w:rPr>
    </w:pPr>
    <w:bookmarkStart w:id="0" w:name="_GoBack"/>
    <w:bookmarkEnd w:id="0"/>
    <w:r w:rsidRPr="00150665">
      <w:rPr>
        <w:rFonts w:ascii="Open Sans" w:eastAsia="Times New Roman" w:hAnsi="Open Sans" w:cs="Times New Roman"/>
        <w:color w:val="37474F"/>
        <w:sz w:val="36"/>
        <w:szCs w:val="36"/>
      </w:rPr>
      <w:t>Tạo dự án mới trên GitHub</w:t>
    </w:r>
  </w:p>
  <w:p w:rsidR="008C401C" w:rsidRDefault="008C40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01C" w:rsidRDefault="008C40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01C"/>
    <w:rsid w:val="00150665"/>
    <w:rsid w:val="002C23DF"/>
    <w:rsid w:val="007A25AE"/>
    <w:rsid w:val="007B0D7B"/>
    <w:rsid w:val="008C401C"/>
    <w:rsid w:val="0090770F"/>
    <w:rsid w:val="00981063"/>
    <w:rsid w:val="00A11F93"/>
    <w:rsid w:val="00C92202"/>
    <w:rsid w:val="00CD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DFC1B2"/>
  <w15:chartTrackingRefBased/>
  <w15:docId w15:val="{4FBD2ECE-1FE4-4246-A5B1-D7867170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066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4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01C"/>
  </w:style>
  <w:style w:type="paragraph" w:styleId="Footer">
    <w:name w:val="footer"/>
    <w:basedOn w:val="Normal"/>
    <w:link w:val="FooterChar"/>
    <w:uiPriority w:val="99"/>
    <w:unhideWhenUsed/>
    <w:rsid w:val="008C4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01C"/>
  </w:style>
  <w:style w:type="character" w:customStyle="1" w:styleId="Heading2Char">
    <w:name w:val="Heading 2 Char"/>
    <w:basedOn w:val="DefaultParagraphFont"/>
    <w:link w:val="Heading2"/>
    <w:uiPriority w:val="9"/>
    <w:rsid w:val="00150665"/>
    <w:rPr>
      <w:rFonts w:eastAsia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2022-03-02T02:28:00Z</dcterms:created>
  <dcterms:modified xsi:type="dcterms:W3CDTF">2022-03-02T02:28:00Z</dcterms:modified>
</cp:coreProperties>
</file>