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139" w:rsidRDefault="00B93139">
      <w:r>
        <w:t xml:space="preserve">  Link bài tập</w:t>
      </w:r>
    </w:p>
    <w:p w:rsidR="00C92202" w:rsidRDefault="00B93139">
      <w:hyperlink r:id="rId4" w:history="1">
        <w:r w:rsidRPr="004F01C3">
          <w:rPr>
            <w:rStyle w:val="Hyperlink"/>
          </w:rPr>
          <w:t>https://github.com/trongghanh23/-GitProject.git</w:t>
        </w:r>
      </w:hyperlink>
    </w:p>
    <w:p w:rsidR="00B93139" w:rsidRDefault="00B93139">
      <w:r>
        <w:t xml:space="preserve">hình ảnh minh hoạ </w:t>
      </w:r>
      <w:bookmarkStart w:id="0" w:name="_GoBack"/>
      <w:bookmarkEnd w:id="0"/>
    </w:p>
    <w:p w:rsidR="00B93139" w:rsidRDefault="00B93139">
      <w:r w:rsidRPr="00B93139">
        <w:drawing>
          <wp:inline distT="0" distB="0" distL="0" distR="0" wp14:anchorId="6B121CCF" wp14:editId="4926624A">
            <wp:extent cx="5760720" cy="2693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13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139"/>
    <w:rsid w:val="007A25AE"/>
    <w:rsid w:val="0090770F"/>
    <w:rsid w:val="00981063"/>
    <w:rsid w:val="00A11F93"/>
    <w:rsid w:val="00B93139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9243"/>
  <w15:chartTrackingRefBased/>
  <w15:docId w15:val="{AFE98FDF-BC78-4BE6-9E56-5A0A5B24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1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trongghanh23/-Git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2022-03-02T16:48:00Z</dcterms:created>
  <dcterms:modified xsi:type="dcterms:W3CDTF">2022-03-02T16:50:00Z</dcterms:modified>
</cp:coreProperties>
</file>