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45241" w:rsidRDefault="0070654A" w:rsidP="0070654A">
      <w:bookmarkStart w:id="0" w:name="_GoBack"/>
      <w:r>
        <w:rPr>
          <w:noProof/>
        </w:rPr>
        <w:drawing>
          <wp:inline distT="0" distB="0" distL="0" distR="0">
            <wp:extent cx="7019257" cy="9921922"/>
            <wp:effectExtent l="0" t="0" r="0" b="3175"/>
            <wp:docPr id="1" name="Picture 1" descr="Kết quả hình ảnh cho tong hop cac van ban hanh chinh ca biet 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Kết quả hình ảnh cho tong hop cac van ban hanh chinh ca biet pdf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0304" cy="9923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70654A" w:rsidRDefault="0070654A" w:rsidP="0070654A">
      <w:r>
        <w:rPr>
          <w:noProof/>
        </w:rPr>
        <w:lastRenderedPageBreak/>
        <w:drawing>
          <wp:inline distT="0" distB="0" distL="0" distR="0">
            <wp:extent cx="7083188" cy="9444250"/>
            <wp:effectExtent l="0" t="0" r="3810" b="5080"/>
            <wp:docPr id="2" name="Picture 2" descr="http://tnmtcaobang.gov.vn/uploads/news/2016_04/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tnmtcaobang.gov.vn/uploads/news/2016_04/11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85222" cy="9446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654A" w:rsidRDefault="0070654A" w:rsidP="0070654A">
      <w:r>
        <w:rPr>
          <w:noProof/>
        </w:rPr>
        <w:lastRenderedPageBreak/>
        <w:drawing>
          <wp:inline distT="0" distB="0" distL="0" distR="0">
            <wp:extent cx="7137779" cy="9517038"/>
            <wp:effectExtent l="0" t="0" r="6350" b="8255"/>
            <wp:docPr id="3" name="Picture 3" descr="http://tnmtcaobang.gov.vn/uploads/news/2016_04/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tnmtcaobang.gov.vn/uploads/news/2016_04/33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39829" cy="95197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654A" w:rsidRDefault="0070654A" w:rsidP="0070654A">
      <w:r>
        <w:rPr>
          <w:noProof/>
        </w:rPr>
        <w:lastRenderedPageBreak/>
        <w:drawing>
          <wp:inline distT="0" distB="0" distL="0" distR="0">
            <wp:extent cx="7085175" cy="4728949"/>
            <wp:effectExtent l="0" t="0" r="1905" b="0"/>
            <wp:docPr id="4" name="Picture 4" descr="Quyết định kỷ luật bác sĩ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Quyết định kỷ luật bác sĩ 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89353" cy="47317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654A" w:rsidRDefault="0070654A" w:rsidP="0070654A">
      <w:r>
        <w:rPr>
          <w:noProof/>
        </w:rPr>
        <w:lastRenderedPageBreak/>
        <w:drawing>
          <wp:inline distT="0" distB="0" distL="0" distR="0">
            <wp:extent cx="6735170" cy="9374107"/>
            <wp:effectExtent l="0" t="0" r="8890" b="0"/>
            <wp:docPr id="5" name="Picture 5" descr="Kết quả hình ảnh cho quyet dinh xu ph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Kết quả hình ảnh cho quyet dinh xu phat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6672" cy="9376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654A" w:rsidRDefault="0070654A" w:rsidP="0070654A">
      <w:r>
        <w:rPr>
          <w:noProof/>
        </w:rPr>
        <w:lastRenderedPageBreak/>
        <w:drawing>
          <wp:inline distT="0" distB="0" distL="0" distR="0">
            <wp:extent cx="6933063" cy="9242455"/>
            <wp:effectExtent l="0" t="0" r="1270" b="0"/>
            <wp:docPr id="6" name="Picture 6" descr="Hình ảnh có liên qu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ình ảnh có liên quan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3832" cy="924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654A" w:rsidRDefault="0070654A" w:rsidP="0070654A"/>
    <w:p w:rsidR="0070654A" w:rsidRDefault="0070654A" w:rsidP="0070654A">
      <w:r>
        <w:rPr>
          <w:noProof/>
        </w:rPr>
        <w:lastRenderedPageBreak/>
        <w:drawing>
          <wp:inline distT="0" distB="0" distL="0" distR="0">
            <wp:extent cx="6564573" cy="9187665"/>
            <wp:effectExtent l="0" t="0" r="8255" b="0"/>
            <wp:docPr id="7" name="Picture 7" descr="Kết quả hình ảnh cho quyet dinh xu ph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Kết quả hình ảnh cho quyet dinh xu phat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4772" cy="9187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654A" w:rsidRDefault="0070654A" w:rsidP="0070654A">
      <w:r>
        <w:rPr>
          <w:noProof/>
        </w:rPr>
        <w:lastRenderedPageBreak/>
        <w:drawing>
          <wp:inline distT="0" distB="0" distL="0" distR="0">
            <wp:extent cx="7096836" cy="9455510"/>
            <wp:effectExtent l="0" t="0" r="8890" b="0"/>
            <wp:docPr id="8" name="Picture 8" descr="Kết quả hình ảnh cho quyet dinh xu ph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Kết quả hình ảnh cho quyet dinh xu phat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99784" cy="9459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654A" w:rsidRPr="0070654A" w:rsidRDefault="0070654A" w:rsidP="0070654A">
      <w:r>
        <w:rPr>
          <w:noProof/>
        </w:rPr>
        <w:lastRenderedPageBreak/>
        <w:drawing>
          <wp:inline distT="0" distB="0" distL="0" distR="0">
            <wp:extent cx="7167281" cy="5377218"/>
            <wp:effectExtent l="0" t="0" r="0" b="0"/>
            <wp:docPr id="9" name="Picture 9" descr="Kết quả hình ảnh cho quyet dinh xu ph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Kết quả hình ảnh cho quyet dinh xu phat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72481" cy="5381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0654A" w:rsidRPr="0070654A" w:rsidSect="0070654A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0654A"/>
    <w:rsid w:val="002B7A40"/>
    <w:rsid w:val="00645241"/>
    <w:rsid w:val="007065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0654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0654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0654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0654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8570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10</Pages>
  <Words>2</Words>
  <Characters>17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Hao Do</dc:creator>
  <cp:lastModifiedBy>Hao Do</cp:lastModifiedBy>
  <cp:revision>1</cp:revision>
  <dcterms:created xsi:type="dcterms:W3CDTF">2018-06-26T13:08:00Z</dcterms:created>
  <dcterms:modified xsi:type="dcterms:W3CDTF">2018-06-26T13:23:00Z</dcterms:modified>
</cp:coreProperties>
</file>