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C6" w:rsidRPr="00A6360E" w:rsidRDefault="00A6360E" w:rsidP="00812AE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PHIẾU </w:t>
      </w:r>
      <w:r w:rsidR="00812AED" w:rsidRPr="00A6360E">
        <w:rPr>
          <w:rFonts w:ascii="Times New Roman" w:hAnsi="Times New Roman" w:cs="Times New Roman"/>
          <w:b/>
          <w:sz w:val="32"/>
          <w:szCs w:val="28"/>
          <w:lang w:val="en-US"/>
        </w:rPr>
        <w:t>ĐỀ XUẤT ĐỀ TÀI (Lớp: D</w:t>
      </w:r>
      <w:r w:rsidR="00BD31B5" w:rsidRPr="00A6360E">
        <w:rPr>
          <w:rFonts w:ascii="Times New Roman" w:hAnsi="Times New Roman" w:cs="Times New Roman"/>
          <w:b/>
          <w:sz w:val="32"/>
          <w:szCs w:val="28"/>
          <w:lang w:val="en-US"/>
        </w:rPr>
        <w:t>A1</w:t>
      </w:r>
      <w:r w:rsidR="00554AAD" w:rsidRPr="00A6360E">
        <w:rPr>
          <w:rFonts w:ascii="Times New Roman" w:hAnsi="Times New Roman" w:cs="Times New Roman"/>
          <w:b/>
          <w:sz w:val="32"/>
          <w:szCs w:val="28"/>
          <w:lang w:val="en-US"/>
        </w:rPr>
        <w:t>7</w:t>
      </w:r>
      <w:r w:rsidR="00BD31B5" w:rsidRPr="00A6360E">
        <w:rPr>
          <w:rFonts w:ascii="Times New Roman" w:hAnsi="Times New Roman" w:cs="Times New Roman"/>
          <w:b/>
          <w:sz w:val="32"/>
          <w:szCs w:val="28"/>
          <w:lang w:val="en-US"/>
        </w:rPr>
        <w:t>TT</w:t>
      </w:r>
      <w:r w:rsidR="00812AED" w:rsidRPr="00A6360E">
        <w:rPr>
          <w:rFonts w:ascii="Times New Roman" w:hAnsi="Times New Roman" w:cs="Times New Roman"/>
          <w:b/>
          <w:sz w:val="32"/>
          <w:szCs w:val="28"/>
          <w:lang w:val="en-US"/>
        </w:rPr>
        <w:t>)</w:t>
      </w:r>
    </w:p>
    <w:p w:rsidR="0069469A" w:rsidRPr="0069469A" w:rsidRDefault="00415BA4" w:rsidP="00415B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360E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2AED" w:rsidRPr="00A6360E">
        <w:rPr>
          <w:rFonts w:ascii="Times New Roman" w:hAnsi="Times New Roman" w:cs="Times New Roman"/>
          <w:sz w:val="28"/>
          <w:szCs w:val="28"/>
          <w:lang w:val="en-US"/>
        </w:rPr>
        <w:t>Họ và tên sinh viên:</w:t>
      </w:r>
      <w:r w:rsidR="00643E8A" w:rsidRPr="00A63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0EC">
        <w:rPr>
          <w:rFonts w:ascii="Times New Roman" w:hAnsi="Times New Roman" w:cs="Times New Roman"/>
          <w:b/>
          <w:sz w:val="28"/>
          <w:szCs w:val="28"/>
          <w:lang w:val="en-US"/>
        </w:rPr>
        <w:t>Đổ Trọng Hảo</w:t>
      </w:r>
      <w:r w:rsidR="00643E8A" w:rsidRPr="00A6360E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2AED" w:rsidRPr="00A6360E">
        <w:rPr>
          <w:rFonts w:ascii="Times New Roman" w:hAnsi="Times New Roman" w:cs="Times New Roman"/>
          <w:sz w:val="28"/>
          <w:szCs w:val="28"/>
          <w:lang w:val="en-US"/>
        </w:rPr>
        <w:t xml:space="preserve">Mã sinh viên: </w:t>
      </w:r>
      <w:r w:rsidR="00812AED" w:rsidRPr="00A6360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A6360E" w:rsidRPr="00A6360E">
        <w:rPr>
          <w:rFonts w:ascii="Times New Roman" w:hAnsi="Times New Roman" w:cs="Times New Roman"/>
          <w:b/>
          <w:sz w:val="28"/>
          <w:szCs w:val="28"/>
          <w:lang w:val="en-US"/>
        </w:rPr>
        <w:t>1011</w:t>
      </w:r>
      <w:r w:rsidR="004540EC">
        <w:rPr>
          <w:rFonts w:ascii="Times New Roman" w:hAnsi="Times New Roman" w:cs="Times New Roman"/>
          <w:b/>
          <w:sz w:val="28"/>
          <w:szCs w:val="28"/>
          <w:lang w:val="en-US"/>
        </w:rPr>
        <w:t>7051</w:t>
      </w:r>
      <w:r w:rsidR="0069469A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69469A" w:rsidRPr="0069469A">
        <w:rPr>
          <w:rFonts w:ascii="Times New Roman" w:hAnsi="Times New Roman" w:cs="Times New Roman"/>
          <w:sz w:val="28"/>
          <w:szCs w:val="28"/>
          <w:lang w:val="en-US"/>
        </w:rPr>
        <w:t xml:space="preserve">Ngày lập phiếu: </w:t>
      </w:r>
      <w:r w:rsidR="00F92A0D">
        <w:rPr>
          <w:rFonts w:ascii="Times New Roman" w:hAnsi="Times New Roman" w:cs="Times New Roman"/>
          <w:sz w:val="28"/>
          <w:szCs w:val="28"/>
          <w:lang w:val="en-US"/>
        </w:rPr>
        <w:t>08/12/2020</w:t>
      </w:r>
    </w:p>
    <w:p w:rsidR="00812AED" w:rsidRPr="00A6360E" w:rsidRDefault="00812AED" w:rsidP="00415B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60E">
        <w:rPr>
          <w:rFonts w:ascii="Times New Roman" w:hAnsi="Times New Roman" w:cs="Times New Roman"/>
          <w:sz w:val="28"/>
          <w:szCs w:val="28"/>
          <w:lang w:val="en-US"/>
        </w:rPr>
        <w:t>Tên đề tài:</w:t>
      </w:r>
      <w:r w:rsidR="00415BA4" w:rsidRPr="00A63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A0D">
        <w:rPr>
          <w:rFonts w:ascii="Times New Roman" w:hAnsi="Times New Roman" w:cs="Times New Roman"/>
          <w:b/>
          <w:sz w:val="28"/>
          <w:szCs w:val="28"/>
          <w:lang w:val="en-US"/>
        </w:rPr>
        <w:t>XÂY DỰNG APP MÁY TÍNH BỎ TÚI</w:t>
      </w:r>
    </w:p>
    <w:p w:rsidR="00812AED" w:rsidRPr="00A6360E" w:rsidRDefault="00812AED" w:rsidP="00415B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60E">
        <w:rPr>
          <w:rFonts w:ascii="Times New Roman" w:hAnsi="Times New Roman" w:cs="Times New Roman"/>
          <w:sz w:val="28"/>
          <w:szCs w:val="28"/>
          <w:lang w:val="en-US"/>
        </w:rPr>
        <w:t>Mô tả chi tiế</w:t>
      </w:r>
      <w:r w:rsidR="00415BA4" w:rsidRPr="00A636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3E8A" w:rsidRPr="00A636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2782" w:rsidRPr="00D3267D" w:rsidRDefault="00D3267D" w:rsidP="00507677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Thiết kế ứng dụng có các phím bấm: reset, căn bậc 2, số âm/dương, phần trăm, cộng, trừ, nhân, chia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bằng, các phím số từ 0-9 và dấu </w:t>
      </w:r>
      <w:r w:rsidR="003026D4">
        <w:rPr>
          <w:rFonts w:ascii="Times New Roman" w:eastAsia="Times New Roman" w:hAnsi="Times New Roman" w:cs="Times New Roman"/>
          <w:sz w:val="28"/>
          <w:szCs w:val="28"/>
          <w:lang w:eastAsia="en-GB"/>
        </w:rPr>
        <w:t>chấm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thập phân.</w:t>
      </w:r>
    </w:p>
    <w:p w:rsidR="00D3267D" w:rsidRPr="003026D4" w:rsidRDefault="004271C9" w:rsidP="00507677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Thiết kế</w:t>
      </w:r>
      <w:r w:rsidR="003026D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1 label</w:t>
      </w:r>
      <w:r w:rsidR="0050767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hiển thị kết quả và hiển thị trực quan nội dung khi người dùng ấn phím</w:t>
      </w:r>
      <w:r w:rsidR="000C12E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trên màn hình</w:t>
      </w:r>
      <w:r w:rsidR="0050767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3026D4" w:rsidRPr="00507677" w:rsidRDefault="003026D4" w:rsidP="00507677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Thiết kế 1 label hiển thị giá trị và phép tính trước phép tính hiện tại</w:t>
      </w:r>
    </w:p>
    <w:p w:rsidR="00507677" w:rsidRDefault="000C12EB" w:rsidP="00643E8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A6B4F">
        <w:rPr>
          <w:rFonts w:ascii="Times New Roman" w:eastAsia="Times New Roman" w:hAnsi="Times New Roman" w:cs="Times New Roman"/>
          <w:sz w:val="28"/>
          <w:szCs w:val="28"/>
          <w:lang w:eastAsia="en-GB"/>
        </w:rPr>
        <w:t>Khi click chọn vào một phím có âm thanh cho biết đang ấn phím.</w:t>
      </w:r>
    </w:p>
    <w:p w:rsidR="003026D4" w:rsidRDefault="003026D4" w:rsidP="00643E8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Thiết kế phím xóa để xóa một ký tự khi người dùng nhập nhầm.</w:t>
      </w:r>
    </w:p>
    <w:p w:rsidR="00AA6B4F" w:rsidRDefault="00AA6B4F" w:rsidP="00643E8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Kết quả tính toán chính xác, có độ tin cậy cao.</w:t>
      </w:r>
    </w:p>
    <w:p w:rsidR="00C27911" w:rsidRPr="00AA6B4F" w:rsidRDefault="00C27911" w:rsidP="00643E8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Thông báo cho người dùng nếu phép tính lỗi chia cho 0.</w:t>
      </w:r>
    </w:p>
    <w:p w:rsidR="006C2B01" w:rsidRPr="00A6360E" w:rsidRDefault="009A2782" w:rsidP="00C6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  <w:br w:type="page"/>
      </w:r>
      <w:r w:rsidR="00C6723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712A7C" wp14:editId="6677C8A3">
            <wp:extent cx="2390775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D" w:rsidRPr="00A6360E" w:rsidRDefault="00C6723F" w:rsidP="00C6723F">
      <w:pPr>
        <w:spacing w:after="0"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Giao diện ứng dụng</w:t>
      </w:r>
      <w:r w:rsidR="00812AED" w:rsidRPr="00A6360E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812AED" w:rsidRPr="00A6360E" w:rsidSect="00D176CB">
      <w:footerReference w:type="default" r:id="rId8"/>
      <w:pgSz w:w="11907" w:h="16840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9BC" w:rsidRDefault="00B929BC" w:rsidP="00643E8A">
      <w:pPr>
        <w:spacing w:after="0" w:line="240" w:lineRule="auto"/>
      </w:pPr>
      <w:r>
        <w:separator/>
      </w:r>
    </w:p>
  </w:endnote>
  <w:endnote w:type="continuationSeparator" w:id="0">
    <w:p w:rsidR="00B929BC" w:rsidRDefault="00B929BC" w:rsidP="0064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E8A" w:rsidRPr="00643E8A" w:rsidRDefault="00643E8A">
    <w:pPr>
      <w:pStyle w:val="Footer"/>
      <w:rPr>
        <w:i/>
        <w:lang w:val="en-US"/>
      </w:rPr>
    </w:pPr>
    <w:r w:rsidRPr="00643E8A">
      <w:rPr>
        <w:i/>
        <w:lang w:val="en-US"/>
      </w:rPr>
      <w:t>Ghi chú: in và không đóng cuốn vào báo cáo, mang theo khi tham dự báo cáo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9BC" w:rsidRDefault="00B929BC" w:rsidP="00643E8A">
      <w:pPr>
        <w:spacing w:after="0" w:line="240" w:lineRule="auto"/>
      </w:pPr>
      <w:r>
        <w:separator/>
      </w:r>
    </w:p>
  </w:footnote>
  <w:footnote w:type="continuationSeparator" w:id="0">
    <w:p w:rsidR="00B929BC" w:rsidRDefault="00B929BC" w:rsidP="0064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94A6B"/>
    <w:multiLevelType w:val="hybridMultilevel"/>
    <w:tmpl w:val="4B601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B3952"/>
    <w:multiLevelType w:val="hybridMultilevel"/>
    <w:tmpl w:val="BC0E0FF0"/>
    <w:lvl w:ilvl="0" w:tplc="A62A35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AED"/>
    <w:rsid w:val="00014D08"/>
    <w:rsid w:val="000C12EB"/>
    <w:rsid w:val="000D0410"/>
    <w:rsid w:val="001C6C27"/>
    <w:rsid w:val="002559B0"/>
    <w:rsid w:val="003026D4"/>
    <w:rsid w:val="003760CB"/>
    <w:rsid w:val="003C1108"/>
    <w:rsid w:val="00415BA4"/>
    <w:rsid w:val="004271C9"/>
    <w:rsid w:val="004540EC"/>
    <w:rsid w:val="00507677"/>
    <w:rsid w:val="00554AAD"/>
    <w:rsid w:val="00614C8A"/>
    <w:rsid w:val="00643E8A"/>
    <w:rsid w:val="0069469A"/>
    <w:rsid w:val="006C2B01"/>
    <w:rsid w:val="006C4DE3"/>
    <w:rsid w:val="006F4471"/>
    <w:rsid w:val="00812AED"/>
    <w:rsid w:val="00884FC6"/>
    <w:rsid w:val="008A52FF"/>
    <w:rsid w:val="008B090E"/>
    <w:rsid w:val="009567A3"/>
    <w:rsid w:val="009874C7"/>
    <w:rsid w:val="009A2782"/>
    <w:rsid w:val="00A33C06"/>
    <w:rsid w:val="00A6360E"/>
    <w:rsid w:val="00AA6B4F"/>
    <w:rsid w:val="00B929BC"/>
    <w:rsid w:val="00BD31B5"/>
    <w:rsid w:val="00C27911"/>
    <w:rsid w:val="00C4714B"/>
    <w:rsid w:val="00C6723F"/>
    <w:rsid w:val="00C7607A"/>
    <w:rsid w:val="00CD3DD4"/>
    <w:rsid w:val="00CE7E0D"/>
    <w:rsid w:val="00D176CB"/>
    <w:rsid w:val="00D3267D"/>
    <w:rsid w:val="00F9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1352E-99B5-4382-B380-39A8712B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E8A"/>
  </w:style>
  <w:style w:type="paragraph" w:styleId="Footer">
    <w:name w:val="footer"/>
    <w:basedOn w:val="Normal"/>
    <w:link w:val="FooterChar"/>
    <w:uiPriority w:val="99"/>
    <w:semiHidden/>
    <w:unhideWhenUsed/>
    <w:rsid w:val="0064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E8A"/>
  </w:style>
  <w:style w:type="paragraph" w:styleId="BalloonText">
    <w:name w:val="Balloon Text"/>
    <w:basedOn w:val="Normal"/>
    <w:link w:val="BalloonTextChar"/>
    <w:uiPriority w:val="99"/>
    <w:semiHidden/>
    <w:unhideWhenUsed/>
    <w:rsid w:val="00C6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 Vinh University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Duy Thien Nguyen</dc:creator>
  <cp:lastModifiedBy>Hoc vien</cp:lastModifiedBy>
  <cp:revision>12</cp:revision>
  <dcterms:created xsi:type="dcterms:W3CDTF">2015-12-27T03:21:00Z</dcterms:created>
  <dcterms:modified xsi:type="dcterms:W3CDTF">2020-12-15T01:08:00Z</dcterms:modified>
</cp:coreProperties>
</file>