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E4" w:rsidRDefault="000C0BE4" w:rsidP="00C373BF">
      <w:pPr>
        <w:jc w:val="center"/>
        <w:rPr>
          <w:rFonts w:ascii="Times New Roman" w:hAnsi="Times New Roman"/>
          <w:b/>
          <w:sz w:val="28"/>
        </w:rPr>
      </w:pPr>
    </w:p>
    <w:tbl>
      <w:tblPr>
        <w:tblW w:w="0" w:type="auto"/>
        <w:tblLook w:val="04A0"/>
      </w:tblPr>
      <w:tblGrid>
        <w:gridCol w:w="5094"/>
        <w:gridCol w:w="5094"/>
      </w:tblGrid>
      <w:tr w:rsidR="000C0BE4" w:rsidRPr="001062A8" w:rsidTr="00425D98">
        <w:tc>
          <w:tcPr>
            <w:tcW w:w="5094" w:type="dxa"/>
          </w:tcPr>
          <w:p w:rsidR="000C0BE4" w:rsidRPr="001062A8" w:rsidRDefault="00962890" w:rsidP="00425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4.9pt;margin-top:26pt;width:98.5pt;height:0;z-index:251657216" o:connectortype="straight"/>
              </w:pict>
            </w:r>
            <w:r w:rsidR="000C0BE4" w:rsidRPr="001062A8">
              <w:rPr>
                <w:rFonts w:ascii="Times New Roman" w:hAnsi="Times New Roman"/>
              </w:rPr>
              <w:t>KHOA KỸ THUẬT VÀ CÔNG NGHỆ</w:t>
            </w:r>
          </w:p>
          <w:p w:rsidR="000C0BE4" w:rsidRPr="001062A8" w:rsidRDefault="000C0BE4" w:rsidP="00425D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062A8">
              <w:rPr>
                <w:rFonts w:ascii="Times New Roman" w:hAnsi="Times New Roman"/>
                <w:b/>
              </w:rPr>
              <w:t>BỘ MÔN CÔNG NGHỆ THÔNG TIN</w:t>
            </w:r>
          </w:p>
          <w:p w:rsidR="000C0BE4" w:rsidRPr="001062A8" w:rsidRDefault="000C0BE4" w:rsidP="00425D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94" w:type="dxa"/>
          </w:tcPr>
          <w:p w:rsidR="000C0BE4" w:rsidRPr="001062A8" w:rsidRDefault="000C0BE4" w:rsidP="00425D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062A8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="000C0BE4" w:rsidRPr="001062A8" w:rsidRDefault="00962890" w:rsidP="00425D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 id="_x0000_s1027" type="#_x0000_t32" style="position:absolute;left:0;text-align:left;margin-left:52.6pt;margin-top:13.35pt;width:136.55pt;height:0;z-index:251658240" o:connectortype="straight"/>
              </w:pict>
            </w:r>
            <w:r w:rsidR="000C0BE4" w:rsidRPr="001062A8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0C0BE4" w:rsidRPr="001062A8" w:rsidTr="00425D98">
        <w:tc>
          <w:tcPr>
            <w:tcW w:w="5094" w:type="dxa"/>
          </w:tcPr>
          <w:p w:rsidR="000C0BE4" w:rsidRPr="001062A8" w:rsidRDefault="000C0BE4" w:rsidP="00425D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5094" w:type="dxa"/>
          </w:tcPr>
          <w:p w:rsidR="000C0BE4" w:rsidRPr="001062A8" w:rsidRDefault="000C0BE4" w:rsidP="00C57E4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1062A8">
              <w:rPr>
                <w:rFonts w:ascii="Times New Roman" w:hAnsi="Times New Roman"/>
                <w:i/>
                <w:sz w:val="26"/>
                <w:szCs w:val="26"/>
              </w:rPr>
              <w:t xml:space="preserve">Trà Vinh, ngày </w:t>
            </w:r>
            <w:r w:rsidR="00C57E42">
              <w:rPr>
                <w:rFonts w:ascii="Times New Roman" w:hAnsi="Times New Roman"/>
                <w:i/>
                <w:sz w:val="26"/>
                <w:szCs w:val="26"/>
              </w:rPr>
              <w:t>09</w:t>
            </w:r>
            <w:r w:rsidRPr="001062A8">
              <w:rPr>
                <w:rFonts w:ascii="Times New Roman" w:hAnsi="Times New Roman"/>
                <w:i/>
                <w:sz w:val="26"/>
                <w:szCs w:val="26"/>
              </w:rPr>
              <w:t xml:space="preserve"> tháng </w:t>
            </w:r>
            <w:r w:rsidR="00C57E42">
              <w:rPr>
                <w:rFonts w:ascii="Times New Roman" w:hAnsi="Times New Roman"/>
                <w:i/>
                <w:sz w:val="26"/>
                <w:szCs w:val="26"/>
              </w:rPr>
              <w:t>7</w:t>
            </w:r>
            <w:r w:rsidR="00823B72" w:rsidRPr="001062A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1062A8">
              <w:rPr>
                <w:rFonts w:ascii="Times New Roman" w:hAnsi="Times New Roman"/>
                <w:i/>
                <w:sz w:val="26"/>
                <w:szCs w:val="26"/>
              </w:rPr>
              <w:t>năm 201</w:t>
            </w:r>
            <w:r w:rsidR="00C57E42">
              <w:rPr>
                <w:rFonts w:ascii="Times New Roman" w:hAnsi="Times New Roman"/>
                <w:i/>
                <w:sz w:val="26"/>
                <w:szCs w:val="26"/>
              </w:rPr>
              <w:t>9</w:t>
            </w:r>
          </w:p>
        </w:tc>
      </w:tr>
    </w:tbl>
    <w:p w:rsidR="000C0BE4" w:rsidRPr="001062A8" w:rsidRDefault="000C0BE4" w:rsidP="000C0BE4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0C0BE4" w:rsidRPr="001062A8" w:rsidRDefault="000C0BE4" w:rsidP="00197E8D">
      <w:pPr>
        <w:spacing w:after="0" w:line="312" w:lineRule="auto"/>
        <w:jc w:val="center"/>
        <w:rPr>
          <w:rFonts w:ascii="Times New Roman" w:hAnsi="Times New Roman"/>
          <w:b/>
          <w:sz w:val="28"/>
        </w:rPr>
      </w:pPr>
      <w:r w:rsidRPr="001062A8">
        <w:rPr>
          <w:rFonts w:ascii="Times New Roman" w:hAnsi="Times New Roman"/>
          <w:b/>
          <w:sz w:val="28"/>
        </w:rPr>
        <w:t xml:space="preserve">LỊCH HƯỚNG DẪN </w:t>
      </w:r>
      <w:r w:rsidR="00582949" w:rsidRPr="001062A8">
        <w:rPr>
          <w:rFonts w:ascii="Times New Roman" w:hAnsi="Times New Roman"/>
          <w:b/>
          <w:sz w:val="28"/>
        </w:rPr>
        <w:t xml:space="preserve">ĐỒ ÁN </w:t>
      </w:r>
      <w:r w:rsidR="00081059">
        <w:rPr>
          <w:rFonts w:ascii="Times New Roman" w:hAnsi="Times New Roman"/>
          <w:b/>
          <w:sz w:val="28"/>
        </w:rPr>
        <w:t>CƠ SỞ</w:t>
      </w:r>
      <w:r w:rsidR="00582949" w:rsidRPr="001062A8">
        <w:rPr>
          <w:rFonts w:ascii="Times New Roman" w:hAnsi="Times New Roman"/>
          <w:b/>
          <w:sz w:val="28"/>
        </w:rPr>
        <w:t xml:space="preserve"> NGÀNH</w:t>
      </w:r>
      <w:r w:rsidRPr="001062A8">
        <w:rPr>
          <w:rFonts w:ascii="Times New Roman" w:hAnsi="Times New Roman"/>
          <w:b/>
          <w:sz w:val="28"/>
        </w:rPr>
        <w:t xml:space="preserve"> </w:t>
      </w:r>
    </w:p>
    <w:p w:rsidR="000C0BE4" w:rsidRPr="001062A8" w:rsidRDefault="000C0BE4" w:rsidP="00197E8D">
      <w:pPr>
        <w:spacing w:after="0" w:line="312" w:lineRule="auto"/>
        <w:jc w:val="center"/>
        <w:rPr>
          <w:rFonts w:ascii="Times New Roman" w:hAnsi="Times New Roman"/>
          <w:b/>
          <w:sz w:val="26"/>
        </w:rPr>
      </w:pPr>
      <w:r w:rsidRPr="001062A8">
        <w:rPr>
          <w:rFonts w:ascii="Times New Roman" w:hAnsi="Times New Roman"/>
          <w:b/>
          <w:sz w:val="26"/>
        </w:rPr>
        <w:t xml:space="preserve">Lớp: </w:t>
      </w:r>
      <w:r w:rsidR="00582949" w:rsidRPr="001062A8">
        <w:rPr>
          <w:rFonts w:ascii="Times New Roman" w:hAnsi="Times New Roman"/>
          <w:b/>
          <w:sz w:val="26"/>
        </w:rPr>
        <w:t>DA1</w:t>
      </w:r>
      <w:r w:rsidR="00081059">
        <w:rPr>
          <w:rFonts w:ascii="Times New Roman" w:hAnsi="Times New Roman"/>
          <w:b/>
          <w:sz w:val="26"/>
        </w:rPr>
        <w:t>7</w:t>
      </w:r>
      <w:r w:rsidR="00582949" w:rsidRPr="001062A8">
        <w:rPr>
          <w:rFonts w:ascii="Times New Roman" w:hAnsi="Times New Roman"/>
          <w:b/>
          <w:sz w:val="26"/>
        </w:rPr>
        <w:t>TT; học kỳ</w:t>
      </w:r>
      <w:r w:rsidR="001062A8" w:rsidRPr="001062A8">
        <w:rPr>
          <w:rFonts w:ascii="Times New Roman" w:hAnsi="Times New Roman"/>
          <w:b/>
          <w:sz w:val="26"/>
        </w:rPr>
        <w:t>: I</w:t>
      </w:r>
      <w:r w:rsidR="00C57E42">
        <w:rPr>
          <w:rFonts w:ascii="Times New Roman" w:hAnsi="Times New Roman"/>
          <w:b/>
          <w:sz w:val="26"/>
        </w:rPr>
        <w:t>I</w:t>
      </w:r>
      <w:r w:rsidR="00B827FF" w:rsidRPr="001062A8">
        <w:rPr>
          <w:rFonts w:ascii="Times New Roman" w:hAnsi="Times New Roman"/>
          <w:b/>
          <w:sz w:val="26"/>
        </w:rPr>
        <w:t>;</w:t>
      </w:r>
      <w:r w:rsidR="00582949" w:rsidRPr="001062A8">
        <w:rPr>
          <w:rFonts w:ascii="Times New Roman" w:hAnsi="Times New Roman"/>
          <w:b/>
          <w:sz w:val="26"/>
        </w:rPr>
        <w:t xml:space="preserve"> năm họ</w:t>
      </w:r>
      <w:r w:rsidR="00327521" w:rsidRPr="001062A8">
        <w:rPr>
          <w:rFonts w:ascii="Times New Roman" w:hAnsi="Times New Roman"/>
          <w:b/>
          <w:sz w:val="26"/>
        </w:rPr>
        <w:t>c</w:t>
      </w:r>
      <w:r w:rsidR="00B827FF" w:rsidRPr="001062A8">
        <w:rPr>
          <w:rFonts w:ascii="Times New Roman" w:hAnsi="Times New Roman"/>
          <w:b/>
          <w:sz w:val="26"/>
        </w:rPr>
        <w:t>:</w:t>
      </w:r>
      <w:r w:rsidR="00327521" w:rsidRPr="001062A8">
        <w:rPr>
          <w:rFonts w:ascii="Times New Roman" w:hAnsi="Times New Roman"/>
          <w:b/>
          <w:sz w:val="26"/>
        </w:rPr>
        <w:t xml:space="preserve"> 201</w:t>
      </w:r>
      <w:r w:rsidR="001062A8" w:rsidRPr="001062A8">
        <w:rPr>
          <w:rFonts w:ascii="Times New Roman" w:hAnsi="Times New Roman"/>
          <w:b/>
          <w:sz w:val="26"/>
        </w:rPr>
        <w:t>8</w:t>
      </w:r>
      <w:r w:rsidR="00582949" w:rsidRPr="001062A8">
        <w:rPr>
          <w:rFonts w:ascii="Times New Roman" w:hAnsi="Times New Roman"/>
          <w:b/>
          <w:sz w:val="26"/>
        </w:rPr>
        <w:t xml:space="preserve"> – 201</w:t>
      </w:r>
      <w:r w:rsidR="001062A8" w:rsidRPr="001062A8">
        <w:rPr>
          <w:rFonts w:ascii="Times New Roman" w:hAnsi="Times New Roman"/>
          <w:b/>
          <w:sz w:val="26"/>
        </w:rPr>
        <w:t>9</w:t>
      </w:r>
    </w:p>
    <w:p w:rsidR="00582949" w:rsidRPr="001062A8" w:rsidRDefault="00582949" w:rsidP="00197E8D">
      <w:pPr>
        <w:spacing w:after="0" w:line="312" w:lineRule="auto"/>
        <w:jc w:val="center"/>
        <w:rPr>
          <w:rFonts w:ascii="Times New Roman" w:hAnsi="Times New Roman"/>
          <w:i/>
          <w:sz w:val="26"/>
        </w:rPr>
      </w:pPr>
      <w:r w:rsidRPr="001062A8">
        <w:rPr>
          <w:rFonts w:ascii="Times New Roman" w:hAnsi="Times New Roman"/>
          <w:i/>
          <w:sz w:val="26"/>
        </w:rPr>
        <w:t>Kèm theo kế hoạch số:</w:t>
      </w:r>
      <w:r w:rsidR="00B14A49" w:rsidRPr="001062A8">
        <w:rPr>
          <w:rFonts w:ascii="Times New Roman" w:hAnsi="Times New Roman"/>
          <w:i/>
          <w:sz w:val="26"/>
        </w:rPr>
        <w:t xml:space="preserve"> </w:t>
      </w:r>
      <w:r w:rsidR="00C57E42">
        <w:rPr>
          <w:rFonts w:ascii="Times New Roman" w:hAnsi="Times New Roman"/>
          <w:i/>
          <w:sz w:val="26"/>
        </w:rPr>
        <w:t>5</w:t>
      </w:r>
      <w:r w:rsidR="00081059">
        <w:rPr>
          <w:rFonts w:ascii="Times New Roman" w:hAnsi="Times New Roman"/>
          <w:i/>
          <w:sz w:val="26"/>
        </w:rPr>
        <w:t>4</w:t>
      </w:r>
      <w:r w:rsidRPr="001062A8">
        <w:rPr>
          <w:rFonts w:ascii="Times New Roman" w:hAnsi="Times New Roman"/>
          <w:i/>
          <w:sz w:val="26"/>
        </w:rPr>
        <w:t>/KH-</w:t>
      </w:r>
      <w:r w:rsidR="008F475B" w:rsidRPr="001062A8">
        <w:rPr>
          <w:rFonts w:ascii="Times New Roman" w:hAnsi="Times New Roman"/>
          <w:i/>
          <w:sz w:val="26"/>
        </w:rPr>
        <w:t>CNTT ngày</w:t>
      </w:r>
      <w:r w:rsidR="00834604" w:rsidRPr="001062A8">
        <w:rPr>
          <w:rFonts w:ascii="Times New Roman" w:hAnsi="Times New Roman"/>
          <w:i/>
          <w:sz w:val="26"/>
        </w:rPr>
        <w:t xml:space="preserve"> </w:t>
      </w:r>
      <w:r w:rsidR="00C57E42">
        <w:rPr>
          <w:rFonts w:ascii="Times New Roman" w:hAnsi="Times New Roman"/>
          <w:i/>
          <w:sz w:val="26"/>
        </w:rPr>
        <w:t>09</w:t>
      </w:r>
      <w:r w:rsidR="008F475B" w:rsidRPr="001062A8">
        <w:rPr>
          <w:rFonts w:ascii="Times New Roman" w:hAnsi="Times New Roman"/>
          <w:i/>
          <w:sz w:val="26"/>
        </w:rPr>
        <w:t xml:space="preserve"> tháng</w:t>
      </w:r>
      <w:r w:rsidR="00834604" w:rsidRPr="001062A8">
        <w:rPr>
          <w:rFonts w:ascii="Times New Roman" w:hAnsi="Times New Roman"/>
          <w:i/>
          <w:sz w:val="26"/>
        </w:rPr>
        <w:t xml:space="preserve"> </w:t>
      </w:r>
      <w:r w:rsidR="00C57E42">
        <w:rPr>
          <w:rFonts w:ascii="Times New Roman" w:hAnsi="Times New Roman"/>
          <w:i/>
          <w:sz w:val="26"/>
        </w:rPr>
        <w:t>7</w:t>
      </w:r>
      <w:r w:rsidR="00834604" w:rsidRPr="001062A8">
        <w:rPr>
          <w:rFonts w:ascii="Times New Roman" w:hAnsi="Times New Roman"/>
          <w:i/>
          <w:sz w:val="26"/>
        </w:rPr>
        <w:t xml:space="preserve"> </w:t>
      </w:r>
      <w:r w:rsidR="008F475B" w:rsidRPr="001062A8">
        <w:rPr>
          <w:rFonts w:ascii="Times New Roman" w:hAnsi="Times New Roman"/>
          <w:i/>
          <w:sz w:val="26"/>
        </w:rPr>
        <w:t>năm 201</w:t>
      </w:r>
      <w:r w:rsidR="00C57E42">
        <w:rPr>
          <w:rFonts w:ascii="Times New Roman" w:hAnsi="Times New Roman"/>
          <w:i/>
          <w:sz w:val="26"/>
        </w:rPr>
        <w:t>9</w:t>
      </w:r>
    </w:p>
    <w:p w:rsidR="000C0BE4" w:rsidRPr="001062A8" w:rsidRDefault="000C0BE4" w:rsidP="00197E8D">
      <w:pPr>
        <w:spacing w:after="0" w:line="312" w:lineRule="auto"/>
        <w:jc w:val="center"/>
        <w:rPr>
          <w:rFonts w:ascii="Times New Roman" w:hAnsi="Times New Roman"/>
          <w:b/>
          <w:sz w:val="26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6"/>
        <w:gridCol w:w="1769"/>
        <w:gridCol w:w="2622"/>
        <w:gridCol w:w="4741"/>
      </w:tblGrid>
      <w:tr w:rsidR="00197E8D" w:rsidRPr="001062A8" w:rsidTr="00582949">
        <w:trPr>
          <w:trHeight w:val="608"/>
          <w:tblHeader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A4337" w:rsidRPr="001062A8" w:rsidRDefault="000C0BE4" w:rsidP="00197E8D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A4337" w:rsidRPr="001062A8" w:rsidRDefault="000C0BE4" w:rsidP="00197E8D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b/>
                <w:sz w:val="26"/>
                <w:szCs w:val="26"/>
              </w:rPr>
              <w:t>Ngày Tháng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A4337" w:rsidRPr="001062A8" w:rsidRDefault="000C0BE4" w:rsidP="00197E8D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A4337" w:rsidRPr="001062A8" w:rsidRDefault="000C0BE4" w:rsidP="00197E8D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</w:t>
            </w:r>
          </w:p>
        </w:tc>
      </w:tr>
      <w:tr w:rsidR="00197E8D" w:rsidRPr="001062A8" w:rsidTr="00582949"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DF69B8">
            <w:pPr>
              <w:spacing w:after="0" w:line="312" w:lineRule="auto"/>
              <w:ind w:left="142" w:right="-181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Tuần 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29329B" w:rsidP="008B59DC">
            <w:pPr>
              <w:spacing w:before="120" w:after="100" w:afterAutospacing="1" w:line="312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 xml:space="preserve">Từ </w:t>
            </w:r>
            <w:r w:rsidR="001062A8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2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2</w:t>
            </w:r>
            <w:r w:rsidR="00327521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7</w:t>
            </w:r>
            <w:r w:rsidR="00327521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201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9</w:t>
            </w:r>
            <w:r w:rsidR="00D3318E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 xml:space="preserve"> đến 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28</w:t>
            </w:r>
            <w:r w:rsidR="00327521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7</w:t>
            </w:r>
            <w:r w:rsidR="00327521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201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FC10F1">
            <w:pPr>
              <w:spacing w:before="120" w:after="100" w:afterAutospacing="1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Phòng nghiên cứu BM Công nghệ Thông tin</w:t>
            </w: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197E8D">
            <w:pPr>
              <w:numPr>
                <w:ilvl w:val="0"/>
                <w:numId w:val="3"/>
              </w:numPr>
              <w:tabs>
                <w:tab w:val="left" w:pos="174"/>
              </w:tabs>
              <w:spacing w:after="0" w:line="312" w:lineRule="auto"/>
              <w:ind w:left="-109" w:firstLine="141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Gặp và hướng dẫn sinh viên chọn đề tài</w:t>
            </w:r>
          </w:p>
          <w:p w:rsidR="00197E8D" w:rsidRPr="001062A8" w:rsidRDefault="00197E8D" w:rsidP="00197E8D">
            <w:pPr>
              <w:numPr>
                <w:ilvl w:val="0"/>
                <w:numId w:val="3"/>
              </w:numPr>
              <w:spacing w:after="0" w:line="312" w:lineRule="auto"/>
              <w:ind w:left="174" w:hanging="174"/>
              <w:jc w:val="both"/>
              <w:rPr>
                <w:rFonts w:ascii="Times New Roman" w:eastAsia="Times New Roman" w:hAnsi="Times New Roman"/>
                <w:spacing w:val="-8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pacing w:val="-8"/>
                <w:sz w:val="26"/>
                <w:szCs w:val="26"/>
              </w:rPr>
              <w:t>GV hướng</w:t>
            </w:r>
            <w:r w:rsidR="00B827FF" w:rsidRPr="001062A8">
              <w:rPr>
                <w:rFonts w:ascii="Times New Roman" w:eastAsia="Times New Roman" w:hAnsi="Times New Roman"/>
                <w:spacing w:val="-8"/>
                <w:sz w:val="26"/>
                <w:szCs w:val="26"/>
              </w:rPr>
              <w:t xml:space="preserve"> dẫn SV soạn đề cương thực hiện</w:t>
            </w:r>
          </w:p>
          <w:p w:rsidR="00197E8D" w:rsidRPr="001062A8" w:rsidRDefault="00197E8D" w:rsidP="00197E8D">
            <w:pPr>
              <w:numPr>
                <w:ilvl w:val="0"/>
                <w:numId w:val="3"/>
              </w:numPr>
              <w:spacing w:after="0" w:line="312" w:lineRule="auto"/>
              <w:ind w:left="174" w:hanging="17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GV xét duyệt đề cương</w:t>
            </w:r>
          </w:p>
          <w:p w:rsidR="00D3318E" w:rsidRPr="001062A8" w:rsidRDefault="00D3318E" w:rsidP="00197E8D">
            <w:pPr>
              <w:numPr>
                <w:ilvl w:val="0"/>
                <w:numId w:val="3"/>
              </w:numPr>
              <w:spacing w:after="0" w:line="312" w:lineRule="auto"/>
              <w:ind w:left="174" w:hanging="17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GV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</w:rPr>
              <w:t>HD xét duyệt đề cương chi tiết</w:t>
            </w:r>
          </w:p>
          <w:p w:rsidR="00197E8D" w:rsidRPr="001062A8" w:rsidRDefault="00197E8D" w:rsidP="00197E8D">
            <w:pPr>
              <w:numPr>
                <w:ilvl w:val="0"/>
                <w:numId w:val="3"/>
              </w:numPr>
              <w:spacing w:after="0" w:line="312" w:lineRule="auto"/>
              <w:ind w:left="174" w:hanging="17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Sinh viên thực hiện nội dung đề tài theo đề cương</w:t>
            </w:r>
          </w:p>
        </w:tc>
      </w:tr>
      <w:tr w:rsidR="00197E8D" w:rsidRPr="001062A8" w:rsidTr="00582949"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DF69B8">
            <w:pPr>
              <w:spacing w:after="0" w:line="312" w:lineRule="auto"/>
              <w:ind w:right="-181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Tuần 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8B59DC" w:rsidP="008B59DC">
            <w:pPr>
              <w:spacing w:before="120" w:after="100" w:afterAutospacing="1" w:line="312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Từ 29</w:t>
            </w: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7</w:t>
            </w: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/201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 xml:space="preserve">9 </w:t>
            </w:r>
            <w:r w:rsidR="00850DEB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đến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 xml:space="preserve"> </w:t>
            </w:r>
            <w:r w:rsidR="001062A8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0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4</w:t>
            </w:r>
            <w:r w:rsidR="001062A8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8</w:t>
            </w:r>
            <w:r w:rsidR="00327521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201</w:t>
            </w:r>
            <w:r w:rsidR="001062A8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FC10F1">
            <w:pPr>
              <w:spacing w:before="120" w:after="100" w:afterAutospacing="1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Phòng nghiên cứu BM Công nghệ Thông tin</w:t>
            </w:r>
          </w:p>
        </w:tc>
        <w:tc>
          <w:tcPr>
            <w:tcW w:w="23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197E8D">
            <w:pPr>
              <w:numPr>
                <w:ilvl w:val="0"/>
                <w:numId w:val="3"/>
              </w:numPr>
              <w:spacing w:after="0" w:line="312" w:lineRule="auto"/>
              <w:ind w:left="172" w:hanging="14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Sinh viên thực hiện nội dung đề tài theo đề cương</w:t>
            </w:r>
          </w:p>
          <w:p w:rsidR="00197E8D" w:rsidRPr="001062A8" w:rsidRDefault="00197E8D" w:rsidP="00197E8D">
            <w:pPr>
              <w:numPr>
                <w:ilvl w:val="0"/>
                <w:numId w:val="3"/>
              </w:numPr>
              <w:spacing w:after="0" w:line="312" w:lineRule="auto"/>
              <w:ind w:left="172" w:hanging="14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 xml:space="preserve">GV hướng dẫn và 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</w:rPr>
              <w:t>giải đáp thắc mắc của sinh viên</w:t>
            </w:r>
          </w:p>
          <w:p w:rsidR="00D3318E" w:rsidRPr="001062A8" w:rsidRDefault="00D3318E" w:rsidP="00B827FF">
            <w:pPr>
              <w:numPr>
                <w:ilvl w:val="0"/>
                <w:numId w:val="3"/>
              </w:numPr>
              <w:spacing w:after="0" w:line="312" w:lineRule="auto"/>
              <w:ind w:left="172" w:hanging="14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Hướng dẫn sinh viên viết báo cáo đồ án</w:t>
            </w:r>
          </w:p>
        </w:tc>
      </w:tr>
      <w:tr w:rsidR="00197E8D" w:rsidRPr="001062A8" w:rsidTr="00582949"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DF69B8">
            <w:pPr>
              <w:spacing w:after="0" w:line="312" w:lineRule="auto"/>
              <w:ind w:right="-181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Tuần 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850DEB" w:rsidP="008B59DC">
            <w:pPr>
              <w:spacing w:before="120" w:after="100" w:afterAutospacing="1" w:line="312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 xml:space="preserve">Từ </w:t>
            </w:r>
            <w:r w:rsidR="008B59DC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0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5</w:t>
            </w:r>
            <w:r w:rsidR="008B59DC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8</w:t>
            </w:r>
            <w:r w:rsidR="008B59DC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/2019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 xml:space="preserve"> </w:t>
            </w: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 xml:space="preserve">đến </w:t>
            </w:r>
            <w:r w:rsidR="001062A8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1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1</w:t>
            </w:r>
            <w:r w:rsidR="00327521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8B59DC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8</w:t>
            </w:r>
            <w:r w:rsidR="00327521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/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201</w:t>
            </w:r>
            <w:r w:rsidR="001062A8"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E8D" w:rsidRPr="001062A8" w:rsidRDefault="00197E8D" w:rsidP="00FC10F1">
            <w:pPr>
              <w:spacing w:before="120" w:after="100" w:afterAutospacing="1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  <w:lang w:eastAsia="en-GB"/>
              </w:rPr>
              <w:t>Phòng nghiên cứu BM Công nghệ Thông tin</w:t>
            </w:r>
          </w:p>
        </w:tc>
        <w:tc>
          <w:tcPr>
            <w:tcW w:w="23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DEB" w:rsidRPr="001062A8" w:rsidRDefault="00850DEB" w:rsidP="00DF69B8">
            <w:pPr>
              <w:numPr>
                <w:ilvl w:val="0"/>
                <w:numId w:val="3"/>
              </w:numPr>
              <w:spacing w:after="0" w:line="312" w:lineRule="auto"/>
              <w:ind w:left="172" w:hanging="142"/>
              <w:rPr>
                <w:rFonts w:ascii="Times New Roman" w:eastAsia="Times New Roman" w:hAnsi="Times New Roman"/>
                <w:spacing w:val="-6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pacing w:val="-6"/>
                <w:sz w:val="26"/>
                <w:szCs w:val="26"/>
              </w:rPr>
              <w:t>Sinh viên thực hiện nội dung theo đề cương</w:t>
            </w:r>
          </w:p>
          <w:p w:rsidR="0029329B" w:rsidRPr="001062A8" w:rsidRDefault="00850DEB" w:rsidP="00850DEB">
            <w:pPr>
              <w:numPr>
                <w:ilvl w:val="0"/>
                <w:numId w:val="3"/>
              </w:numPr>
              <w:spacing w:after="0" w:line="312" w:lineRule="auto"/>
              <w:ind w:left="172" w:hanging="14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C</w:t>
            </w:r>
            <w:r w:rsidR="00DF69B8" w:rsidRPr="001062A8">
              <w:rPr>
                <w:rFonts w:ascii="Times New Roman" w:eastAsia="Times New Roman" w:hAnsi="Times New Roman"/>
                <w:sz w:val="26"/>
                <w:szCs w:val="26"/>
              </w:rPr>
              <w:t xml:space="preserve">hỉnh sửa quyển 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</w:rPr>
              <w:t>báo cáo</w:t>
            </w:r>
            <w:r w:rsidR="00DF69B8" w:rsidRPr="001062A8">
              <w:rPr>
                <w:rFonts w:ascii="Times New Roman" w:eastAsia="Times New Roman" w:hAnsi="Times New Roman"/>
                <w:sz w:val="26"/>
                <w:szCs w:val="26"/>
              </w:rPr>
              <w:t xml:space="preserve"> của 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</w:rPr>
              <w:t>s</w:t>
            </w:r>
            <w:r w:rsidR="00DF69B8" w:rsidRPr="001062A8">
              <w:rPr>
                <w:rFonts w:ascii="Times New Roman" w:eastAsia="Times New Roman" w:hAnsi="Times New Roman"/>
                <w:sz w:val="26"/>
                <w:szCs w:val="26"/>
              </w:rPr>
              <w:t>inh viên</w:t>
            </w:r>
          </w:p>
          <w:p w:rsidR="00582949" w:rsidRPr="001062A8" w:rsidRDefault="00582949" w:rsidP="00B827FF">
            <w:pPr>
              <w:numPr>
                <w:ilvl w:val="0"/>
                <w:numId w:val="3"/>
              </w:numPr>
              <w:tabs>
                <w:tab w:val="left" w:pos="257"/>
              </w:tabs>
              <w:spacing w:after="0" w:line="312" w:lineRule="auto"/>
              <w:ind w:left="0" w:firstLine="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 xml:space="preserve">Hướng dẫn sinh viên hoàn chỉnh quyển 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</w:rPr>
              <w:t>báo cáo</w:t>
            </w: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 xml:space="preserve"> (theo mẫu)</w:t>
            </w:r>
            <w:r w:rsidR="00B827FF" w:rsidRPr="001062A8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Pr="001062A8">
              <w:rPr>
                <w:rFonts w:ascii="Times New Roman" w:eastAsia="Times New Roman" w:hAnsi="Times New Roman"/>
                <w:sz w:val="26"/>
                <w:szCs w:val="26"/>
              </w:rPr>
              <w:t>và nộp về văn phòng BM Công nghệ Thông tin</w:t>
            </w:r>
          </w:p>
        </w:tc>
      </w:tr>
    </w:tbl>
    <w:tbl>
      <w:tblPr>
        <w:tblpPr w:leftFromText="180" w:rightFromText="180" w:vertAnchor="text" w:horzAnchor="margin" w:tblpXSpec="center" w:tblpY="261"/>
        <w:tblW w:w="4575" w:type="pct"/>
        <w:tblLook w:val="04A0"/>
      </w:tblPr>
      <w:tblGrid>
        <w:gridCol w:w="4661"/>
        <w:gridCol w:w="4661"/>
      </w:tblGrid>
      <w:tr w:rsidR="00B827FF" w:rsidRPr="00582949" w:rsidTr="00B827FF">
        <w:tc>
          <w:tcPr>
            <w:tcW w:w="2500" w:type="pct"/>
            <w:vAlign w:val="center"/>
          </w:tcPr>
          <w:p w:rsidR="00B827FF" w:rsidRPr="001062A8" w:rsidRDefault="00B827FF" w:rsidP="0058294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062A8">
              <w:rPr>
                <w:rFonts w:ascii="Times New Roman" w:hAnsi="Times New Roman"/>
                <w:b/>
                <w:sz w:val="26"/>
                <w:szCs w:val="26"/>
              </w:rPr>
              <w:t>KHOA KT&amp;CN</w:t>
            </w:r>
          </w:p>
          <w:p w:rsidR="00B827FF" w:rsidRPr="001062A8" w:rsidRDefault="00B827FF" w:rsidP="0058294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827FF" w:rsidRPr="001062A8" w:rsidRDefault="00B827FF" w:rsidP="0058294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00" w:type="pct"/>
            <w:vAlign w:val="center"/>
          </w:tcPr>
          <w:p w:rsidR="00B827FF" w:rsidRDefault="00B827FF" w:rsidP="0058294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062A8">
              <w:rPr>
                <w:rFonts w:ascii="Times New Roman" w:hAnsi="Times New Roman"/>
                <w:b/>
                <w:sz w:val="26"/>
                <w:szCs w:val="26"/>
              </w:rPr>
              <w:t>TRƯỞNG BỘ MÔN</w:t>
            </w:r>
          </w:p>
          <w:p w:rsidR="00B827FF" w:rsidRDefault="00B827FF" w:rsidP="0058294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827FF" w:rsidRPr="00582949" w:rsidRDefault="00B827FF" w:rsidP="0058294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29329B" w:rsidRPr="0029329B" w:rsidRDefault="0029329B" w:rsidP="00961E7D">
      <w:pPr>
        <w:spacing w:before="240"/>
        <w:ind w:firstLine="720"/>
        <w:rPr>
          <w:rFonts w:ascii="Times New Roman" w:hAnsi="Times New Roman"/>
        </w:rPr>
      </w:pPr>
    </w:p>
    <w:sectPr w:rsidR="0029329B" w:rsidRPr="0029329B" w:rsidSect="000C0BE4">
      <w:footerReference w:type="default" r:id="rId7"/>
      <w:pgSz w:w="12240" w:h="15840"/>
      <w:pgMar w:top="90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949" w:rsidRDefault="00720949" w:rsidP="00C373BF">
      <w:pPr>
        <w:spacing w:after="0" w:line="240" w:lineRule="auto"/>
      </w:pPr>
      <w:r>
        <w:separator/>
      </w:r>
    </w:p>
  </w:endnote>
  <w:endnote w:type="continuationSeparator" w:id="0">
    <w:p w:rsidR="00720949" w:rsidRDefault="00720949" w:rsidP="00C3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BF" w:rsidRDefault="00C373BF">
    <w:pPr>
      <w:pStyle w:val="Footer"/>
      <w:jc w:val="right"/>
    </w:pPr>
  </w:p>
  <w:p w:rsidR="00C373BF" w:rsidRDefault="00C373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949" w:rsidRDefault="00720949" w:rsidP="00C373BF">
      <w:pPr>
        <w:spacing w:after="0" w:line="240" w:lineRule="auto"/>
      </w:pPr>
      <w:r>
        <w:separator/>
      </w:r>
    </w:p>
  </w:footnote>
  <w:footnote w:type="continuationSeparator" w:id="0">
    <w:p w:rsidR="00720949" w:rsidRDefault="00720949" w:rsidP="00C37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D0F"/>
    <w:multiLevelType w:val="hybridMultilevel"/>
    <w:tmpl w:val="A65A450C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09001B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2C2248A4"/>
    <w:multiLevelType w:val="hybridMultilevel"/>
    <w:tmpl w:val="E590738E"/>
    <w:lvl w:ilvl="0" w:tplc="F51CDC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64C9C"/>
    <w:multiLevelType w:val="hybridMultilevel"/>
    <w:tmpl w:val="07709372"/>
    <w:lvl w:ilvl="0" w:tplc="35CAFAC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3BF"/>
    <w:rsid w:val="00081059"/>
    <w:rsid w:val="000A28BB"/>
    <w:rsid w:val="000A4337"/>
    <w:rsid w:val="000B646D"/>
    <w:rsid w:val="000C0BE4"/>
    <w:rsid w:val="001062A8"/>
    <w:rsid w:val="00126A06"/>
    <w:rsid w:val="00197E8D"/>
    <w:rsid w:val="0029329B"/>
    <w:rsid w:val="002F66BD"/>
    <w:rsid w:val="00316938"/>
    <w:rsid w:val="00327521"/>
    <w:rsid w:val="00344F3D"/>
    <w:rsid w:val="003E46B4"/>
    <w:rsid w:val="003F0410"/>
    <w:rsid w:val="00425D98"/>
    <w:rsid w:val="00463D32"/>
    <w:rsid w:val="004F5B58"/>
    <w:rsid w:val="00512EF6"/>
    <w:rsid w:val="0056247E"/>
    <w:rsid w:val="00582949"/>
    <w:rsid w:val="00587B40"/>
    <w:rsid w:val="005C1746"/>
    <w:rsid w:val="005C61C9"/>
    <w:rsid w:val="005E6CA4"/>
    <w:rsid w:val="00665BCC"/>
    <w:rsid w:val="00720949"/>
    <w:rsid w:val="007C257F"/>
    <w:rsid w:val="00823B72"/>
    <w:rsid w:val="00834604"/>
    <w:rsid w:val="00850DEB"/>
    <w:rsid w:val="008566AD"/>
    <w:rsid w:val="008646C8"/>
    <w:rsid w:val="008B59DC"/>
    <w:rsid w:val="008F475B"/>
    <w:rsid w:val="009016EE"/>
    <w:rsid w:val="00961E7D"/>
    <w:rsid w:val="00962890"/>
    <w:rsid w:val="00975190"/>
    <w:rsid w:val="00987741"/>
    <w:rsid w:val="009B6102"/>
    <w:rsid w:val="00A60FF9"/>
    <w:rsid w:val="00A85219"/>
    <w:rsid w:val="00B14A49"/>
    <w:rsid w:val="00B3156F"/>
    <w:rsid w:val="00B72506"/>
    <w:rsid w:val="00B827FF"/>
    <w:rsid w:val="00B84634"/>
    <w:rsid w:val="00BA6DBB"/>
    <w:rsid w:val="00C373BF"/>
    <w:rsid w:val="00C57E42"/>
    <w:rsid w:val="00C70110"/>
    <w:rsid w:val="00CB7C31"/>
    <w:rsid w:val="00CD03A9"/>
    <w:rsid w:val="00D20A2C"/>
    <w:rsid w:val="00D3318E"/>
    <w:rsid w:val="00DA4D2C"/>
    <w:rsid w:val="00DB7892"/>
    <w:rsid w:val="00DF69B8"/>
    <w:rsid w:val="00E456DC"/>
    <w:rsid w:val="00E96B3B"/>
    <w:rsid w:val="00F05BC8"/>
    <w:rsid w:val="00F55F61"/>
    <w:rsid w:val="00F83045"/>
    <w:rsid w:val="00FC10F1"/>
    <w:rsid w:val="00FD2693"/>
    <w:rsid w:val="00FE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3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3BF"/>
  </w:style>
  <w:style w:type="paragraph" w:styleId="Footer">
    <w:name w:val="footer"/>
    <w:basedOn w:val="Normal"/>
    <w:link w:val="FooterChar"/>
    <w:uiPriority w:val="99"/>
    <w:unhideWhenUsed/>
    <w:rsid w:val="00C3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3BF"/>
  </w:style>
  <w:style w:type="table" w:styleId="TableGrid">
    <w:name w:val="Table Grid"/>
    <w:basedOn w:val="TableNormal"/>
    <w:uiPriority w:val="59"/>
    <w:rsid w:val="000C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 Vinh University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thiennhd</dc:creator>
  <cp:lastModifiedBy>thiennhd</cp:lastModifiedBy>
  <cp:revision>3</cp:revision>
  <cp:lastPrinted>2019-07-09T08:28:00Z</cp:lastPrinted>
  <dcterms:created xsi:type="dcterms:W3CDTF">2019-07-09T08:34:00Z</dcterms:created>
  <dcterms:modified xsi:type="dcterms:W3CDTF">2019-07-09T08:34:00Z</dcterms:modified>
</cp:coreProperties>
</file>