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A9F" w:rsidRPr="00F45A9F" w:rsidRDefault="00F45A9F" w:rsidP="00F45A9F">
      <w:pPr>
        <w:jc w:val="center"/>
        <w:rPr>
          <w:b/>
        </w:rPr>
      </w:pPr>
      <w:bookmarkStart w:id="0" w:name="_GoBack"/>
      <w:bookmarkEnd w:id="0"/>
      <w:r w:rsidRPr="00F45A9F">
        <w:rPr>
          <w:b/>
          <w:sz w:val="36"/>
        </w:rPr>
        <w:t>EMPLOYEE</w:t>
      </w:r>
    </w:p>
    <w:p w:rsidR="00F45A9F" w:rsidRDefault="00F45A9F"/>
    <w:p w:rsidR="000D3907" w:rsidRDefault="000D3907">
      <w:r>
        <w:t>Khai báo biến toàn cục là 1 array chứa các đối tượng Employee.</w:t>
      </w:r>
    </w:p>
    <w:p w:rsidR="000D3907" w:rsidRDefault="000D3907">
      <w:r>
        <w:t>Viết phương thức nhập 1 Nhân viên từ bàn phím. Phương thức trả về nhân viên vừa nhập.</w:t>
      </w:r>
    </w:p>
    <w:p w:rsidR="00B77C00" w:rsidRDefault="00B77C00">
      <w:r>
        <w:t>Viết phương thức nhập và một mảng chứa đối tượng nhân viên</w:t>
      </w:r>
      <w:r w:rsidR="00F45A9F">
        <w:t>.</w:t>
      </w:r>
    </w:p>
    <w:p w:rsidR="00B77C00" w:rsidRDefault="00B77C00">
      <w:r>
        <w:t>Viết phương thức tìm kiếm nhân viên tham số là một mảng chứa nhân viên, tham số thứ hai là một giá trị integer. Phương thức trả về đối tượng nhân viên đầu tiên có trong mảng</w:t>
      </w:r>
      <w:r w:rsidR="000D3907">
        <w:t xml:space="preserve"> mà có id = tham số 2</w:t>
      </w:r>
      <w:r w:rsidR="00F45A9F">
        <w:t>.</w:t>
      </w:r>
    </w:p>
    <w:p w:rsidR="000D3907" w:rsidRDefault="000D3907">
      <w:r>
        <w:t>Viết phương thức sắp xếp mảng. phương thức này nhận tham số là một mảng chứa các nhân viên. Phương thức sẽ sắp xếp các nhân viên trong mảng này theo id tăng dần.</w:t>
      </w:r>
    </w:p>
    <w:sectPr w:rsidR="000D3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00"/>
    <w:rsid w:val="000B6EF4"/>
    <w:rsid w:val="000D3907"/>
    <w:rsid w:val="00B77C00"/>
    <w:rsid w:val="00F4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1</cp:revision>
  <dcterms:created xsi:type="dcterms:W3CDTF">2019-11-02T00:16:00Z</dcterms:created>
  <dcterms:modified xsi:type="dcterms:W3CDTF">2019-11-02T00:34:00Z</dcterms:modified>
</cp:coreProperties>
</file>