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8D" w:rsidRDefault="00FE65D1" w:rsidP="00CB50B0">
      <w:pPr>
        <w:jc w:val="both"/>
      </w:pPr>
      <w:r w:rsidRPr="00CB50B0">
        <w:rPr>
          <w:b/>
        </w:rPr>
        <w:t>Thiết kế lớp Account</w:t>
      </w:r>
      <w:r>
        <w:t xml:space="preserve"> với các thuộc tính accontID (int), accountName (String), accountBalance (long).</w:t>
      </w:r>
    </w:p>
    <w:p w:rsidR="00FE65D1" w:rsidRDefault="00FE65D1" w:rsidP="00814C39">
      <w:pPr>
        <w:pStyle w:val="ListParagraph"/>
        <w:numPr>
          <w:ilvl w:val="0"/>
          <w:numId w:val="1"/>
        </w:numPr>
        <w:jc w:val="both"/>
      </w:pPr>
      <w:r>
        <w:t>Viết các setter, getter cho tất cả các thuộc tính</w:t>
      </w:r>
    </w:p>
    <w:p w:rsidR="00FE65D1" w:rsidRDefault="00FE65D1" w:rsidP="00814C39">
      <w:pPr>
        <w:pStyle w:val="ListParagraph"/>
        <w:numPr>
          <w:ilvl w:val="0"/>
          <w:numId w:val="1"/>
        </w:numPr>
        <w:jc w:val="both"/>
      </w:pPr>
      <w:r>
        <w:t>Viết thêm 1 constructor với 3 giá trị cho phép khởi tạo.</w:t>
      </w:r>
    </w:p>
    <w:p w:rsidR="00FE65D1" w:rsidRDefault="00FE65D1" w:rsidP="00814C39">
      <w:pPr>
        <w:pStyle w:val="ListParagraph"/>
        <w:numPr>
          <w:ilvl w:val="0"/>
          <w:numId w:val="1"/>
        </w:numPr>
        <w:jc w:val="both"/>
      </w:pPr>
      <w:r>
        <w:t>Viết phương thức nhập thông tin 1 Account từ bàn phím, pt này trả về đối tượng Account vừa nhập.</w:t>
      </w:r>
    </w:p>
    <w:p w:rsidR="00FE65D1" w:rsidRDefault="002F63DF" w:rsidP="00814C39">
      <w:pPr>
        <w:pStyle w:val="ListParagraph"/>
        <w:numPr>
          <w:ilvl w:val="0"/>
          <w:numId w:val="1"/>
        </w:numPr>
        <w:jc w:val="both"/>
      </w:pPr>
      <w:r>
        <w:t>Viết phương thức xuấ</w:t>
      </w:r>
      <w:r w:rsidR="00390BA7">
        <w:t>t t</w:t>
      </w:r>
      <w:r>
        <w:t>ên và số tiền hiện có của 1 Account ra màn hình.</w:t>
      </w:r>
    </w:p>
    <w:p w:rsidR="002F63DF" w:rsidRDefault="00390BA7" w:rsidP="00814C39">
      <w:pPr>
        <w:pStyle w:val="ListParagraph"/>
        <w:numPr>
          <w:ilvl w:val="0"/>
          <w:numId w:val="1"/>
        </w:numPr>
        <w:jc w:val="both"/>
      </w:pPr>
      <w:r>
        <w:t xml:space="preserve">Viết phương thức rút tiền từ 1 Account, phương thức này nhận 2 tham số là: 1 đối tượng Account và số tiền cần rút. Phương thức </w:t>
      </w:r>
      <w:r w:rsidR="002C1171">
        <w:t>in ra màn hình “</w:t>
      </w:r>
      <w:r w:rsidR="002C1171" w:rsidRPr="00D015B8">
        <w:rPr>
          <w:i/>
        </w:rPr>
        <w:t xml:space="preserve">rút thành công, số tiền còn lại là: </w:t>
      </w:r>
      <w:r w:rsidR="002C1171" w:rsidRPr="00D015B8">
        <w:rPr>
          <w:b/>
          <w:i/>
        </w:rPr>
        <w:t>&lt;balance&gt;</w:t>
      </w:r>
      <w:r w:rsidR="002C1171" w:rsidRPr="00D015B8">
        <w:rPr>
          <w:i/>
        </w:rPr>
        <w:t>”</w:t>
      </w:r>
      <w:r>
        <w:t xml:space="preserve"> nếu số tiền rút vượt quá</w:t>
      </w:r>
      <w:r w:rsidR="002C1171">
        <w:t xml:space="preserve">, PT không cho phép rút và in ra </w:t>
      </w:r>
      <w:r w:rsidR="002C1171" w:rsidRPr="00D015B8">
        <w:rPr>
          <w:i/>
        </w:rPr>
        <w:t>“rút không thành công, số tiền vượt quá”</w:t>
      </w:r>
      <w:r w:rsidRPr="00D015B8">
        <w:rPr>
          <w:i/>
        </w:rPr>
        <w:t>.</w:t>
      </w:r>
    </w:p>
    <w:p w:rsidR="00390BA7" w:rsidRDefault="005724F9" w:rsidP="00814C39">
      <w:pPr>
        <w:pStyle w:val="ListParagraph"/>
        <w:numPr>
          <w:ilvl w:val="0"/>
          <w:numId w:val="1"/>
        </w:numPr>
        <w:jc w:val="both"/>
      </w:pPr>
      <w:r>
        <w:t>Viết phương thức chuyển từ 2 Account: từ account A sang account B: &lt;public int tranferAtoB(Account A, Account B</w:t>
      </w:r>
      <w:r w:rsidR="006F5E05">
        <w:t>, long soTien</w:t>
      </w:r>
      <w:bookmarkStart w:id="0" w:name="_GoBack"/>
      <w:bookmarkEnd w:id="0"/>
      <w:r>
        <w:t>)&gt;, phương thức trả về 1 nếu chuyển thành công, ngược lại trả về 0. (sinh viên tự xem xét các điều kiện chuyển tiền, như dời thực)</w:t>
      </w:r>
      <w:r w:rsidR="00992DD7">
        <w:t>.</w:t>
      </w:r>
    </w:p>
    <w:p w:rsidR="00992DD7" w:rsidRDefault="00992DD7" w:rsidP="00814C39">
      <w:pPr>
        <w:pStyle w:val="ListParagraph"/>
        <w:numPr>
          <w:ilvl w:val="0"/>
          <w:numId w:val="1"/>
        </w:numPr>
        <w:jc w:val="both"/>
      </w:pPr>
      <w:r>
        <w:t>Viết phương thức tìm kiếm account theo ID chứa trong 1 mảng các account. PT nhận 2 tham số: 1 mảng chứa các đối tượng Account và 1 số int dùng tìm kiếm. Phương thức trả về Account tìm được, tìm không được trả về null.</w:t>
      </w:r>
    </w:p>
    <w:p w:rsidR="003B3B8A" w:rsidRPr="00814C39" w:rsidRDefault="003B3B8A" w:rsidP="00814C39">
      <w:pPr>
        <w:pStyle w:val="ListParagraph"/>
        <w:numPr>
          <w:ilvl w:val="0"/>
          <w:numId w:val="2"/>
        </w:numPr>
        <w:jc w:val="both"/>
        <w:rPr>
          <w:b/>
        </w:rPr>
      </w:pPr>
      <w:r w:rsidRPr="00814C39">
        <w:rPr>
          <w:b/>
        </w:rPr>
        <w:t>Trong hàm main, thực thi các yêu cầu sau:</w:t>
      </w:r>
    </w:p>
    <w:p w:rsidR="003B3B8A" w:rsidRDefault="003B3B8A" w:rsidP="00814C39">
      <w:pPr>
        <w:pStyle w:val="ListParagraph"/>
        <w:numPr>
          <w:ilvl w:val="0"/>
          <w:numId w:val="4"/>
        </w:numPr>
        <w:jc w:val="both"/>
      </w:pPr>
      <w:r>
        <w:t>Khai báo 1 mảng chứa các Account có chiều dài N nhập từ bàn phím.</w:t>
      </w:r>
    </w:p>
    <w:p w:rsidR="003B3B8A" w:rsidRDefault="003B3B8A" w:rsidP="00814C39">
      <w:pPr>
        <w:pStyle w:val="ListParagraph"/>
        <w:numPr>
          <w:ilvl w:val="0"/>
          <w:numId w:val="4"/>
        </w:numPr>
        <w:jc w:val="both"/>
      </w:pPr>
      <w:r>
        <w:t>Tạo 2 đối tượng Account : acc1, acc2</w:t>
      </w:r>
    </w:p>
    <w:p w:rsidR="003B3B8A" w:rsidRDefault="003B3B8A" w:rsidP="00814C39">
      <w:pPr>
        <w:pStyle w:val="ListParagraph"/>
        <w:numPr>
          <w:ilvl w:val="0"/>
          <w:numId w:val="4"/>
        </w:numPr>
        <w:jc w:val="both"/>
      </w:pPr>
      <w:r>
        <w:t>Sử dụng phương thức ở câu 3 (phần I) : viết đoạn mã cho phép nhập các account vào mảng.</w:t>
      </w:r>
    </w:p>
    <w:p w:rsidR="003B3B8A" w:rsidRDefault="003B3B8A" w:rsidP="00814C39">
      <w:pPr>
        <w:pStyle w:val="ListParagraph"/>
        <w:numPr>
          <w:ilvl w:val="0"/>
          <w:numId w:val="4"/>
        </w:numPr>
        <w:jc w:val="both"/>
      </w:pPr>
      <w:r>
        <w:t>Thiết kế menu như sau (màn hình DOS):</w:t>
      </w:r>
    </w:p>
    <w:p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Nhập thông tin</w:t>
      </w:r>
    </w:p>
    <w:p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Xuất thông tin</w:t>
      </w:r>
    </w:p>
    <w:p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Tìm kiếm</w:t>
      </w:r>
    </w:p>
    <w:p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Rút tiền</w:t>
      </w:r>
    </w:p>
    <w:p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Chuyển tiền</w:t>
      </w:r>
    </w:p>
    <w:p w:rsidR="003B3B8A" w:rsidRDefault="003B3B8A" w:rsidP="00814C39">
      <w:pPr>
        <w:pStyle w:val="ListParagraph"/>
        <w:numPr>
          <w:ilvl w:val="1"/>
          <w:numId w:val="4"/>
        </w:numPr>
        <w:jc w:val="both"/>
      </w:pPr>
      <w:r>
        <w:t>Thoát</w:t>
      </w:r>
    </w:p>
    <w:p w:rsidR="003B3B8A" w:rsidRPr="003B3B8A" w:rsidRDefault="003B3B8A" w:rsidP="00814C39">
      <w:pPr>
        <w:jc w:val="both"/>
        <w:rPr>
          <w:color w:val="FF0000"/>
        </w:rPr>
      </w:pPr>
    </w:p>
    <w:sectPr w:rsidR="003B3B8A" w:rsidRPr="003B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Lucida Sans Typewriter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93958"/>
    <w:multiLevelType w:val="hybridMultilevel"/>
    <w:tmpl w:val="4866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65C0C"/>
    <w:multiLevelType w:val="hybridMultilevel"/>
    <w:tmpl w:val="3A148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603E5"/>
    <w:multiLevelType w:val="hybridMultilevel"/>
    <w:tmpl w:val="57667D22"/>
    <w:lvl w:ilvl="0" w:tplc="913AE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356B53"/>
    <w:multiLevelType w:val="hybridMultilevel"/>
    <w:tmpl w:val="7900641C"/>
    <w:lvl w:ilvl="0" w:tplc="FC5AC3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76"/>
    <w:rsid w:val="000D2D76"/>
    <w:rsid w:val="002C1171"/>
    <w:rsid w:val="002F63DF"/>
    <w:rsid w:val="00390BA7"/>
    <w:rsid w:val="003B3B8A"/>
    <w:rsid w:val="0048068D"/>
    <w:rsid w:val="005724F9"/>
    <w:rsid w:val="006F5E05"/>
    <w:rsid w:val="00814C39"/>
    <w:rsid w:val="00992DD7"/>
    <w:rsid w:val="00AA3430"/>
    <w:rsid w:val="00CB50B0"/>
    <w:rsid w:val="00D015B8"/>
    <w:rsid w:val="00E30ADF"/>
    <w:rsid w:val="00F173BC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23F8A7-2DD5-4626-ABD4-2B0DBD8E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Ngo</dc:creator>
  <cp:keywords/>
  <dc:description/>
  <cp:lastModifiedBy>Hoc vien</cp:lastModifiedBy>
  <cp:revision>13</cp:revision>
  <dcterms:created xsi:type="dcterms:W3CDTF">2018-12-25T01:22:00Z</dcterms:created>
  <dcterms:modified xsi:type="dcterms:W3CDTF">2019-12-28T06:51:00Z</dcterms:modified>
</cp:coreProperties>
</file>