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93" w:rsidRDefault="00D26079" w:rsidP="00A92A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</w:p>
    <w:p w:rsidR="00A92A93" w:rsidRDefault="00853EB5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>THIỆN NGUYỆN THĂNG TIẾN MIỀN TRÀ VINH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9A08EA" w:rsidRDefault="00A92A93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Thời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gian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764ABF">
        <w:rPr>
          <w:rFonts w:ascii="Times New Roman" w:hAnsi="Times New Roman" w:cs="Times New Roman"/>
          <w:sz w:val="32"/>
          <w:szCs w:val="32"/>
        </w:rPr>
        <w:t xml:space="preserve"> 7h</w:t>
      </w:r>
      <w:r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đế</w:t>
      </w:r>
      <w:r w:rsidR="00AB140B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AB140B">
        <w:rPr>
          <w:rFonts w:ascii="Times New Roman" w:hAnsi="Times New Roman" w:cs="Times New Roman"/>
          <w:sz w:val="32"/>
          <w:szCs w:val="32"/>
        </w:rPr>
        <w:t xml:space="preserve"> </w:t>
      </w:r>
      <w:r w:rsidR="00764ABF">
        <w:rPr>
          <w:rFonts w:ascii="Times New Roman" w:hAnsi="Times New Roman" w:cs="Times New Roman"/>
          <w:sz w:val="32"/>
          <w:szCs w:val="32"/>
        </w:rPr>
        <w:t>12h30</w:t>
      </w:r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18/11/2018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Chúa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thánh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Đạo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Nam.</w:t>
      </w:r>
    </w:p>
    <w:p w:rsidR="00A92A93" w:rsidRPr="00D26079" w:rsidRDefault="009A08EA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6079" w:rsidRPr="004B72C0">
        <w:rPr>
          <w:rFonts w:ascii="Times New Roman" w:hAnsi="Times New Roman" w:cs="Times New Roman"/>
          <w:b/>
          <w:sz w:val="32"/>
          <w:szCs w:val="32"/>
        </w:rPr>
        <w:t>Địa</w:t>
      </w:r>
      <w:proofErr w:type="spellEnd"/>
      <w:r w:rsidR="00D26079"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6079" w:rsidRPr="004B72C0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Mỹ</w:t>
      </w:r>
      <w:proofErr w:type="spellEnd"/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10B">
        <w:rPr>
          <w:rFonts w:ascii="Times New Roman" w:hAnsi="Times New Roman" w:cs="Times New Roman"/>
          <w:sz w:val="32"/>
          <w:szCs w:val="32"/>
        </w:rPr>
        <w:t>Dì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TNTT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Vinh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dung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34"/>
        <w:gridCol w:w="4961"/>
        <w:gridCol w:w="2268"/>
        <w:gridCol w:w="3260"/>
      </w:tblGrid>
      <w:tr w:rsidR="00085D0A" w:rsidRPr="004B72C0" w:rsidTr="00AD3C03">
        <w:tc>
          <w:tcPr>
            <w:tcW w:w="1834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Thời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gian</w:t>
            </w:r>
            <w:proofErr w:type="spellEnd"/>
          </w:p>
        </w:tc>
        <w:tc>
          <w:tcPr>
            <w:tcW w:w="4961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Nội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dung</w:t>
            </w:r>
          </w:p>
        </w:tc>
        <w:tc>
          <w:tcPr>
            <w:tcW w:w="2268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Người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phụ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trách</w:t>
            </w:r>
            <w:proofErr w:type="spellEnd"/>
          </w:p>
        </w:tc>
        <w:tc>
          <w:tcPr>
            <w:tcW w:w="3260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Ghi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chú</w:t>
            </w:r>
            <w:proofErr w:type="spellEnd"/>
          </w:p>
        </w:tc>
      </w:tr>
      <w:tr w:rsidR="00085D0A" w:rsidTr="00AD3C03">
        <w:tc>
          <w:tcPr>
            <w:tcW w:w="1834" w:type="dxa"/>
          </w:tcPr>
          <w:p w:rsidR="00085D0A" w:rsidRPr="00085D0A" w:rsidRDefault="00764ABF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6671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24543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085D0A" w:rsidRPr="005F10BB" w:rsidRDefault="00085D0A" w:rsidP="005F10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 w:rsidR="005F10BB">
              <w:rPr>
                <w:rFonts w:ascii="Times New Roman" w:hAnsi="Times New Roman" w:cs="Times New Roman"/>
                <w:sz w:val="32"/>
                <w:szCs w:val="32"/>
              </w:rPr>
              <w:t xml:space="preserve">p trung </w:t>
            </w:r>
          </w:p>
        </w:tc>
        <w:tc>
          <w:tcPr>
            <w:tcW w:w="2268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260" w:type="dxa"/>
          </w:tcPr>
          <w:p w:rsidR="00085D0A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5F10BB" w:rsidTr="00AD3C03">
        <w:tc>
          <w:tcPr>
            <w:tcW w:w="1834" w:type="dxa"/>
          </w:tcPr>
          <w:p w:rsidR="005F10BB" w:rsidRPr="005F10BB" w:rsidRDefault="005F10BB" w:rsidP="005F10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7h10</w:t>
            </w:r>
          </w:p>
        </w:tc>
        <w:tc>
          <w:tcPr>
            <w:tcW w:w="4961" w:type="dxa"/>
          </w:tcPr>
          <w:p w:rsidR="005F10BB" w:rsidRDefault="005F10B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 chuyển đến nhà thờ Đức Mỹ</w:t>
            </w:r>
          </w:p>
        </w:tc>
        <w:tc>
          <w:tcPr>
            <w:tcW w:w="2268" w:type="dxa"/>
          </w:tcPr>
          <w:p w:rsidR="005F10BB" w:rsidRDefault="0024543D" w:rsidP="00245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Chí</w:t>
            </w:r>
            <w:proofErr w:type="spellEnd"/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Trung</w:t>
            </w:r>
            <w:proofErr w:type="spellEnd"/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Minh </w:t>
            </w:r>
            <w:proofErr w:type="spellStart"/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5F10BB" w:rsidRDefault="005F10B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Tr="00AD3C03">
        <w:tc>
          <w:tcPr>
            <w:tcW w:w="1834" w:type="dxa"/>
          </w:tcPr>
          <w:p w:rsidR="00085D0A" w:rsidRPr="00085D0A" w:rsidRDefault="001B17C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danh</w:t>
            </w:r>
            <w:proofErr w:type="spellEnd"/>
          </w:p>
        </w:tc>
        <w:tc>
          <w:tcPr>
            <w:tcW w:w="2268" w:type="dxa"/>
          </w:tcPr>
          <w:p w:rsidR="00085D0A" w:rsidRPr="00085D0A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</w:p>
        </w:tc>
        <w:tc>
          <w:tcPr>
            <w:tcW w:w="3260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8F4735" w:rsidTr="00AD3C03">
        <w:tc>
          <w:tcPr>
            <w:tcW w:w="1834" w:type="dxa"/>
          </w:tcPr>
          <w:p w:rsidR="00085D0A" w:rsidRPr="00085D0A" w:rsidRDefault="001B17C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55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- 8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h10</w:t>
            </w:r>
          </w:p>
        </w:tc>
        <w:tc>
          <w:tcPr>
            <w:tcW w:w="4961" w:type="dxa"/>
          </w:tcPr>
          <w:p w:rsidR="00085D0A" w:rsidRPr="008F4735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proofErr w:type="spellStart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hóa</w:t>
            </w:r>
            <w:proofErr w:type="spellEnd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đầu</w:t>
            </w:r>
            <w:proofErr w:type="spellEnd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giờ</w:t>
            </w:r>
            <w:proofErr w:type="spellEnd"/>
          </w:p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uyên bố khai mạc</w:t>
            </w:r>
          </w:p>
          <w:p w:rsidR="00BD49DD" w:rsidRPr="00BD49DD" w:rsidRDefault="00BD49DD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268" w:type="dxa"/>
          </w:tcPr>
          <w:p w:rsidR="00037BD1" w:rsidRPr="00A52D13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BD49DD" w:rsidRP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35EB" w:rsidRPr="008F4735" w:rsidRDefault="00DD35EB" w:rsidP="00DD35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Khoảng 15p</w:t>
            </w:r>
          </w:p>
          <w:p w:rsidR="00BD49DD" w:rsidRP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85D0A" w:rsidRPr="008F4735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</w:t>
            </w:r>
            <w:r w:rsidR="009E2938">
              <w:rPr>
                <w:rFonts w:ascii="Times New Roman" w:hAnsi="Times New Roman" w:cs="Times New Roman"/>
                <w:sz w:val="32"/>
                <w:szCs w:val="32"/>
              </w:rPr>
              <w:t xml:space="preserve">u: 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>Đội múa mẫu.</w:t>
            </w:r>
          </w:p>
        </w:tc>
      </w:tr>
      <w:tr w:rsidR="00457E1C" w:rsidRPr="00085D0A" w:rsidTr="008F4735">
        <w:trPr>
          <w:trHeight w:val="841"/>
        </w:trPr>
        <w:tc>
          <w:tcPr>
            <w:tcW w:w="1834" w:type="dxa"/>
          </w:tcPr>
          <w:p w:rsidR="00457E1C" w:rsidRPr="00037BD1" w:rsidRDefault="00244C60" w:rsidP="008F47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4961" w:type="dxa"/>
          </w:tcPr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</w:t>
            </w:r>
            <w:proofErr w:type="spellEnd"/>
          </w:p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</w:tcPr>
          <w:p w:rsidR="00457E1C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</w:p>
          <w:p w:rsidR="0066710B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260" w:type="dxa"/>
          </w:tcPr>
          <w:p w:rsidR="00457E1C" w:rsidRPr="00EB34E7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37BD1" w:rsidRPr="00085D0A" w:rsidTr="00AD3C03">
        <w:tc>
          <w:tcPr>
            <w:tcW w:w="1834" w:type="dxa"/>
          </w:tcPr>
          <w:p w:rsidR="00037BD1" w:rsidRPr="00037BD1" w:rsidRDefault="00244C60" w:rsidP="008F47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268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AD3C03">
        <w:tc>
          <w:tcPr>
            <w:tcW w:w="1834" w:type="dxa"/>
          </w:tcPr>
          <w:p w:rsidR="00037BD1" w:rsidRPr="00037BD1" w:rsidRDefault="002C1D38" w:rsidP="008F47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về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gia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đình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T</w:t>
            </w:r>
            <w:r w:rsidR="006C11A6">
              <w:rPr>
                <w:rFonts w:ascii="Times New Roman" w:hAnsi="Times New Roman" w:cs="Times New Roman"/>
                <w:sz w:val="32"/>
                <w:szCs w:val="32"/>
              </w:rPr>
              <w:t>ám đức tính hoa hướng dương</w:t>
            </w:r>
          </w:p>
        </w:tc>
        <w:tc>
          <w:tcPr>
            <w:tcW w:w="2268" w:type="dxa"/>
          </w:tcPr>
          <w:p w:rsidR="00037BD1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037BD1" w:rsidRPr="007B60A7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30p</w:t>
            </w:r>
          </w:p>
        </w:tc>
      </w:tr>
      <w:tr w:rsidR="00037BD1" w:rsidRPr="00085D0A" w:rsidTr="00AD3C03">
        <w:tc>
          <w:tcPr>
            <w:tcW w:w="1834" w:type="dxa"/>
          </w:tcPr>
          <w:p w:rsidR="00037BD1" w:rsidRPr="00AD0DB3" w:rsidRDefault="006C11A6" w:rsidP="008F4735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AD3C03">
        <w:trPr>
          <w:trHeight w:val="647"/>
        </w:trPr>
        <w:tc>
          <w:tcPr>
            <w:tcW w:w="1834" w:type="dxa"/>
          </w:tcPr>
          <w:p w:rsidR="00037BD1" w:rsidRPr="007B60A7" w:rsidRDefault="006C11A6" w:rsidP="008F473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- 9h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37BD1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 TNTT</w:t>
            </w:r>
          </w:p>
        </w:tc>
        <w:tc>
          <w:tcPr>
            <w:tcW w:w="2268" w:type="dxa"/>
          </w:tcPr>
          <w:p w:rsidR="00037BD1" w:rsidRPr="00457E1C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bị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hình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</w:t>
            </w:r>
          </w:p>
          <w:p w:rsidR="00EB34E7" w:rsidRPr="00457E1C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15p)</w:t>
            </w:r>
          </w:p>
        </w:tc>
      </w:tr>
      <w:tr w:rsidR="00457E1C" w:rsidRPr="00085D0A" w:rsidTr="00AD3C03">
        <w:tc>
          <w:tcPr>
            <w:tcW w:w="1834" w:type="dxa"/>
          </w:tcPr>
          <w:p w:rsidR="00457E1C" w:rsidRPr="007B60A7" w:rsidRDefault="002C1D38" w:rsidP="008F473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4A36FC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4961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268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1A1" w:rsidRPr="00085D0A" w:rsidTr="00AD3C03">
        <w:tc>
          <w:tcPr>
            <w:tcW w:w="1834" w:type="dxa"/>
          </w:tcPr>
          <w:p w:rsidR="00FA21A1" w:rsidRPr="00FA21A1" w:rsidRDefault="006E75C1" w:rsidP="008F47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35</w:t>
            </w:r>
          </w:p>
        </w:tc>
        <w:tc>
          <w:tcPr>
            <w:tcW w:w="4961" w:type="dxa"/>
          </w:tcPr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</w:t>
            </w:r>
          </w:p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</w:p>
          <w:p w:rsidR="008F4735" w:rsidRDefault="008F4735" w:rsidP="00FA21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Quà</w:t>
            </w:r>
            <w:proofErr w:type="spellEnd"/>
          </w:p>
        </w:tc>
        <w:tc>
          <w:tcPr>
            <w:tcW w:w="2268" w:type="dxa"/>
          </w:tcPr>
          <w:p w:rsidR="00FA21A1" w:rsidRDefault="00FA21A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  <w:p w:rsidR="008F4735" w:rsidRDefault="008F473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8F4735" w:rsidRDefault="008F473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8F4735" w:rsidRPr="00FA21A1" w:rsidRDefault="008F473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BĐH</w:t>
            </w:r>
          </w:p>
        </w:tc>
        <w:tc>
          <w:tcPr>
            <w:tcW w:w="3260" w:type="dxa"/>
          </w:tcPr>
          <w:p w:rsidR="00FA21A1" w:rsidRPr="00EB34E7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</w:t>
            </w:r>
          </w:p>
        </w:tc>
      </w:tr>
      <w:tr w:rsidR="00457E1C" w:rsidRPr="00085D0A" w:rsidTr="00AD3C03">
        <w:tc>
          <w:tcPr>
            <w:tcW w:w="1834" w:type="dxa"/>
          </w:tcPr>
          <w:p w:rsidR="00457E1C" w:rsidRPr="00457E1C" w:rsidRDefault="002C1D3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4A36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- 11</w:t>
            </w:r>
            <w:r w:rsidR="00AB14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h30</w:t>
            </w:r>
          </w:p>
        </w:tc>
        <w:tc>
          <w:tcPr>
            <w:tcW w:w="4961" w:type="dxa"/>
          </w:tcPr>
          <w:p w:rsidR="00457E1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9E2938" w:rsidRDefault="009E293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15E4" w:rsidRDefault="002A15E4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268" w:type="dxa"/>
          </w:tcPr>
          <w:p w:rsidR="00457E1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4A36F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8F4735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7E3A05" w:rsidRPr="008F4735">
              <w:rPr>
                <w:rFonts w:ascii="Times New Roman" w:hAnsi="Times New Roman" w:cs="Times New Roman"/>
                <w:sz w:val="32"/>
                <w:szCs w:val="32"/>
              </w:rPr>
              <w:t>2 bạn</w:t>
            </w: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52D13" w:rsidRPr="008F4735" w:rsidRDefault="00A52D13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8F4735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="007E3A05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bạn</w:t>
            </w:r>
          </w:p>
          <w:p w:rsidR="002A15E4" w:rsidRPr="008F4735" w:rsidRDefault="002A15E4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1B39" w:rsidRPr="008F4735" w:rsidRDefault="00431B39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1B39" w:rsidRPr="008F4735" w:rsidRDefault="00431B39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1B39" w:rsidRPr="008F4735" w:rsidRDefault="00431B39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8F4735" w:rsidRDefault="009E2938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- 1 bạn</w:t>
            </w:r>
          </w:p>
        </w:tc>
        <w:tc>
          <w:tcPr>
            <w:tcW w:w="3260" w:type="dxa"/>
          </w:tcPr>
          <w:p w:rsidR="004A36FC" w:rsidRPr="008F4735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C286D" w:rsidRPr="008F4735" w:rsidRDefault="002C286D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</w:tc>
      </w:tr>
      <w:tr w:rsidR="00853EB5" w:rsidRPr="008F4735" w:rsidTr="00AD3C03">
        <w:tc>
          <w:tcPr>
            <w:tcW w:w="1834" w:type="dxa"/>
          </w:tcPr>
          <w:p w:rsidR="00853EB5" w:rsidRPr="00853EB5" w:rsidRDefault="00EF22D6" w:rsidP="008F47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853EB5" w:rsidRP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853EB5" w:rsidRPr="008F4735" w:rsidRDefault="001E3148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Đội 3: Dọn dẹp bàn ghế, giặc khăn trải bàn.</w:t>
            </w:r>
          </w:p>
          <w:p w:rsidR="001E3148" w:rsidRPr="008F4735" w:rsidRDefault="001E3148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Đội 2: 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ửa chén</w:t>
            </w:r>
          </w:p>
          <w:p w:rsidR="00853EB5" w:rsidRDefault="00853EB5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 w:rsidRPr="008F47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E3148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 dẹp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khu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nhà vệ sinh.</w:t>
            </w:r>
          </w:p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miề</w:t>
      </w:r>
      <w:r w:rsidR="00AF198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>:</w:t>
      </w:r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201EE">
        <w:rPr>
          <w:rFonts w:ascii="Times New Roman" w:hAnsi="Times New Roman" w:cs="Times New Roman"/>
          <w:sz w:val="32"/>
          <w:szCs w:val="32"/>
        </w:rPr>
        <w:t>chung</w:t>
      </w:r>
      <w:proofErr w:type="spellEnd"/>
      <w:proofErr w:type="gramEnd"/>
      <w:r w:rsidR="009201E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nhắc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nhở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>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</w:t>
      </w:r>
      <w:r w:rsidR="00853EB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2A15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15E4">
        <w:rPr>
          <w:rFonts w:ascii="Times New Roman" w:hAnsi="Times New Roman" w:cs="Times New Roman"/>
          <w:sz w:val="32"/>
          <w:szCs w:val="32"/>
        </w:rPr>
        <w:t>điể</w:t>
      </w:r>
      <w:r w:rsidR="009E3CD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9E3C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3CD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9E3CD3">
        <w:rPr>
          <w:rFonts w:ascii="Times New Roman" w:hAnsi="Times New Roman" w:cs="Times New Roman"/>
          <w:sz w:val="32"/>
          <w:szCs w:val="32"/>
        </w:rPr>
        <w:t>.</w:t>
      </w:r>
    </w:p>
    <w:p w:rsidR="00046DB5" w:rsidRDefault="00046DB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MC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</w:t>
      </w:r>
      <w:r w:rsidR="00C82A3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01E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201EE">
        <w:rPr>
          <w:rFonts w:ascii="Times New Roman" w:hAnsi="Times New Roman" w:cs="Times New Roman"/>
          <w:sz w:val="32"/>
          <w:szCs w:val="32"/>
        </w:rPr>
        <w:t xml:space="preserve"> </w:t>
      </w:r>
      <w:r w:rsidR="00C82A35">
        <w:rPr>
          <w:rFonts w:ascii="Times New Roman" w:hAnsi="Times New Roman" w:cs="Times New Roman"/>
          <w:sz w:val="32"/>
          <w:szCs w:val="32"/>
        </w:rPr>
        <w:t xml:space="preserve">chia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logo</w:t>
      </w:r>
      <w:r w:rsidR="009201EE">
        <w:rPr>
          <w:rFonts w:ascii="Times New Roman" w:hAnsi="Times New Roman" w:cs="Times New Roman"/>
          <w:sz w:val="32"/>
          <w:szCs w:val="32"/>
        </w:rPr>
        <w:t>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quỹ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+ ban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micro,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r w:rsidR="00111AA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Vinh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Sơn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Chứng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111AA6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bạn</w:t>
      </w:r>
      <w:proofErr w:type="spellEnd"/>
    </w:p>
    <w:p w:rsidR="009C47FC" w:rsidRDefault="009201EE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B31F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>.</w:t>
      </w:r>
    </w:p>
    <w:p w:rsidR="009201EE" w:rsidRDefault="009201EE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</w:p>
    <w:p w:rsidR="00E54D1A" w:rsidRPr="00111AA6" w:rsidRDefault="00E54D1A" w:rsidP="006E2E5B">
      <w:pPr>
        <w:pStyle w:val="Normal1"/>
        <w:widowControl w:val="0"/>
        <w:jc w:val="right"/>
        <w:rPr>
          <w:rFonts w:ascii="Times New Roman" w:eastAsia="Times New Roman" w:hAnsi="Times New Roman" w:cs="Times New Roman"/>
          <w:sz w:val="32"/>
          <w:szCs w:val="28"/>
          <w:lang w:val="en-US" w:eastAsia="en-US"/>
        </w:rPr>
      </w:pPr>
    </w:p>
    <w:tbl>
      <w:tblPr>
        <w:tblStyle w:val="TableGrid"/>
        <w:tblpPr w:leftFromText="180" w:rightFromText="180" w:vertAnchor="text" w:horzAnchor="margin" w:tblpY="36"/>
        <w:tblW w:w="14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229"/>
      </w:tblGrid>
      <w:tr w:rsidR="00E54D1A" w:rsidRPr="00AD0DB3" w:rsidTr="00853EB5">
        <w:trPr>
          <w:trHeight w:val="2127"/>
        </w:trPr>
        <w:tc>
          <w:tcPr>
            <w:tcW w:w="7088" w:type="dxa"/>
            <w:vAlign w:val="center"/>
          </w:tcPr>
          <w:p w:rsidR="00E54D1A" w:rsidRPr="00DB1F2D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val="en-US" w:eastAsia="en-US"/>
              </w:rPr>
            </w:pPr>
          </w:p>
        </w:tc>
        <w:tc>
          <w:tcPr>
            <w:tcW w:w="7229" w:type="dxa"/>
            <w:vAlign w:val="center"/>
          </w:tcPr>
          <w:p w:rsid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</w:tc>
      </w:tr>
    </w:tbl>
    <w:p w:rsidR="00E54D1A" w:rsidRPr="00E54D1A" w:rsidRDefault="00E54D1A" w:rsidP="006E2E5B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E54D1A" w:rsidRPr="00E54D1A" w:rsidSect="00085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46DB5"/>
    <w:rsid w:val="00075CB0"/>
    <w:rsid w:val="00085D0A"/>
    <w:rsid w:val="00087620"/>
    <w:rsid w:val="000B453B"/>
    <w:rsid w:val="000F70F2"/>
    <w:rsid w:val="00111AA6"/>
    <w:rsid w:val="00127F83"/>
    <w:rsid w:val="001B17C8"/>
    <w:rsid w:val="001E0BD7"/>
    <w:rsid w:val="001E3148"/>
    <w:rsid w:val="00244C60"/>
    <w:rsid w:val="0024543D"/>
    <w:rsid w:val="00246FBF"/>
    <w:rsid w:val="00287D14"/>
    <w:rsid w:val="002A15E4"/>
    <w:rsid w:val="002A4930"/>
    <w:rsid w:val="002B01F2"/>
    <w:rsid w:val="002C1D38"/>
    <w:rsid w:val="002C286D"/>
    <w:rsid w:val="002C5231"/>
    <w:rsid w:val="002E2883"/>
    <w:rsid w:val="00431B39"/>
    <w:rsid w:val="00457E1C"/>
    <w:rsid w:val="004A36FC"/>
    <w:rsid w:val="004B72C0"/>
    <w:rsid w:val="0054429B"/>
    <w:rsid w:val="005B5EB1"/>
    <w:rsid w:val="005E044A"/>
    <w:rsid w:val="005F10BB"/>
    <w:rsid w:val="00601057"/>
    <w:rsid w:val="00627237"/>
    <w:rsid w:val="0066710B"/>
    <w:rsid w:val="00671231"/>
    <w:rsid w:val="00675249"/>
    <w:rsid w:val="006A62F1"/>
    <w:rsid w:val="006C0397"/>
    <w:rsid w:val="006C11A6"/>
    <w:rsid w:val="006E2E5B"/>
    <w:rsid w:val="006E75C1"/>
    <w:rsid w:val="00764ABF"/>
    <w:rsid w:val="0079006E"/>
    <w:rsid w:val="007B60A7"/>
    <w:rsid w:val="007E3A05"/>
    <w:rsid w:val="00821A90"/>
    <w:rsid w:val="0084323D"/>
    <w:rsid w:val="008504C6"/>
    <w:rsid w:val="00853EB5"/>
    <w:rsid w:val="008A2773"/>
    <w:rsid w:val="008D6E11"/>
    <w:rsid w:val="008F4735"/>
    <w:rsid w:val="008F7F62"/>
    <w:rsid w:val="009201EE"/>
    <w:rsid w:val="009A08EA"/>
    <w:rsid w:val="009C47FC"/>
    <w:rsid w:val="009E2938"/>
    <w:rsid w:val="009E3CD3"/>
    <w:rsid w:val="009F6DE4"/>
    <w:rsid w:val="00A52D13"/>
    <w:rsid w:val="00A92A93"/>
    <w:rsid w:val="00AB140B"/>
    <w:rsid w:val="00AB3B15"/>
    <w:rsid w:val="00AC55DB"/>
    <w:rsid w:val="00AD0DB3"/>
    <w:rsid w:val="00AD3C03"/>
    <w:rsid w:val="00AE66D5"/>
    <w:rsid w:val="00AF1982"/>
    <w:rsid w:val="00B31FD5"/>
    <w:rsid w:val="00B51D89"/>
    <w:rsid w:val="00B6553E"/>
    <w:rsid w:val="00B66F78"/>
    <w:rsid w:val="00BD1FA4"/>
    <w:rsid w:val="00BD49DD"/>
    <w:rsid w:val="00BE21D3"/>
    <w:rsid w:val="00C7399E"/>
    <w:rsid w:val="00C82A35"/>
    <w:rsid w:val="00CF15AD"/>
    <w:rsid w:val="00D20AD5"/>
    <w:rsid w:val="00D26079"/>
    <w:rsid w:val="00D3616F"/>
    <w:rsid w:val="00D60B67"/>
    <w:rsid w:val="00D84A47"/>
    <w:rsid w:val="00DA1E8B"/>
    <w:rsid w:val="00DA2ABB"/>
    <w:rsid w:val="00DB1F2D"/>
    <w:rsid w:val="00DB434A"/>
    <w:rsid w:val="00DD35EB"/>
    <w:rsid w:val="00DE231E"/>
    <w:rsid w:val="00E05A7C"/>
    <w:rsid w:val="00E308C8"/>
    <w:rsid w:val="00E54D1A"/>
    <w:rsid w:val="00EB34E7"/>
    <w:rsid w:val="00EB487C"/>
    <w:rsid w:val="00ED16B0"/>
    <w:rsid w:val="00EF22D6"/>
    <w:rsid w:val="00F042BB"/>
    <w:rsid w:val="00F16E5B"/>
    <w:rsid w:val="00F41362"/>
    <w:rsid w:val="00FA21A1"/>
    <w:rsid w:val="00FC7A9E"/>
    <w:rsid w:val="00FF4BB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ts83dnk</cp:lastModifiedBy>
  <cp:revision>150</cp:revision>
  <dcterms:created xsi:type="dcterms:W3CDTF">2018-11-01T03:48:00Z</dcterms:created>
  <dcterms:modified xsi:type="dcterms:W3CDTF">2018-11-06T12:27:00Z</dcterms:modified>
</cp:coreProperties>
</file>