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01" w:rsidRPr="00C13A21" w:rsidRDefault="006604B0" w:rsidP="00C13A21">
      <w:pPr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13A21">
        <w:rPr>
          <w:rFonts w:asciiTheme="majorHAnsi" w:hAnsiTheme="majorHAnsi" w:cstheme="majorHAnsi"/>
          <w:b/>
          <w:sz w:val="28"/>
          <w:szCs w:val="28"/>
          <w:lang w:val="en-US"/>
        </w:rPr>
        <w:t>DỰ THẢO CHƯƠNG TRÌNH TĨNH TÂM MÙA CHAY</w:t>
      </w:r>
    </w:p>
    <w:p w:rsidR="006604B0" w:rsidRPr="00C13A21" w:rsidRDefault="006604B0" w:rsidP="00C13A2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C13A21">
        <w:rPr>
          <w:rFonts w:asciiTheme="majorHAnsi" w:hAnsiTheme="majorHAnsi" w:cstheme="majorHAnsi"/>
          <w:b/>
          <w:sz w:val="28"/>
          <w:szCs w:val="28"/>
          <w:lang w:val="en-US"/>
        </w:rPr>
        <w:t>Thời gian</w:t>
      </w:r>
      <w:r w:rsidRPr="00C13A21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Pr="00C13A21">
        <w:rPr>
          <w:rFonts w:asciiTheme="majorHAnsi" w:hAnsiTheme="majorHAnsi" w:cstheme="majorHAnsi"/>
          <w:b/>
          <w:i/>
          <w:sz w:val="28"/>
          <w:szCs w:val="28"/>
          <w:lang w:val="en-US"/>
        </w:rPr>
        <w:t>ngày 17-18.03.2018 CN V MC</w:t>
      </w:r>
    </w:p>
    <w:p w:rsidR="006604B0" w:rsidRPr="00C13A21" w:rsidRDefault="006604B0" w:rsidP="00C13A2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13A21">
        <w:rPr>
          <w:rFonts w:asciiTheme="majorHAnsi" w:hAnsiTheme="majorHAnsi" w:cstheme="majorHAnsi"/>
          <w:b/>
          <w:sz w:val="28"/>
          <w:szCs w:val="28"/>
          <w:lang w:val="en-US"/>
        </w:rPr>
        <w:t>Địa điểm</w:t>
      </w:r>
      <w:r w:rsidRPr="00C13A21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Pr="00C13A21">
        <w:rPr>
          <w:rFonts w:asciiTheme="majorHAnsi" w:hAnsiTheme="majorHAnsi" w:cstheme="majorHAnsi"/>
          <w:b/>
          <w:i/>
          <w:sz w:val="28"/>
          <w:szCs w:val="28"/>
          <w:lang w:val="en-US"/>
        </w:rPr>
        <w:t>Nhà Thờ Đức Mỹ</w:t>
      </w:r>
    </w:p>
    <w:p w:rsidR="006604B0" w:rsidRPr="00C13A21" w:rsidRDefault="006604B0" w:rsidP="00C13A2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13A21">
        <w:rPr>
          <w:rFonts w:asciiTheme="majorHAnsi" w:hAnsiTheme="majorHAnsi" w:cstheme="majorHAnsi"/>
          <w:b/>
          <w:sz w:val="28"/>
          <w:szCs w:val="28"/>
          <w:lang w:val="en-US"/>
        </w:rPr>
        <w:t>Thành phần tham dự</w:t>
      </w:r>
      <w:r w:rsidRPr="00C13A2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6604B0" w:rsidRPr="00C13A21" w:rsidRDefault="006604B0" w:rsidP="00C13A21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C13A21">
        <w:rPr>
          <w:rFonts w:asciiTheme="majorHAnsi" w:hAnsiTheme="majorHAnsi" w:cstheme="majorHAnsi"/>
          <w:b/>
          <w:sz w:val="28"/>
          <w:szCs w:val="28"/>
          <w:lang w:val="en-US"/>
        </w:rPr>
        <w:t>Nội dung</w:t>
      </w:r>
      <w:r w:rsidRPr="00C13A21">
        <w:rPr>
          <w:rFonts w:asciiTheme="majorHAnsi" w:hAnsiTheme="majorHAnsi" w:cstheme="majorHAnsi"/>
          <w:sz w:val="28"/>
          <w:szCs w:val="28"/>
          <w:lang w:val="en-US"/>
        </w:rPr>
        <w:t>: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103"/>
        <w:gridCol w:w="1984"/>
        <w:gridCol w:w="2693"/>
      </w:tblGrid>
      <w:tr w:rsidR="006604B0" w:rsidRPr="00C13A21" w:rsidTr="00C13A21">
        <w:trPr>
          <w:jc w:val="center"/>
        </w:trPr>
        <w:tc>
          <w:tcPr>
            <w:tcW w:w="1980" w:type="dxa"/>
          </w:tcPr>
          <w:p w:rsidR="006604B0" w:rsidRPr="00C13A21" w:rsidRDefault="006604B0" w:rsidP="00C13A2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Thời gian</w:t>
            </w:r>
          </w:p>
        </w:tc>
        <w:tc>
          <w:tcPr>
            <w:tcW w:w="5103" w:type="dxa"/>
          </w:tcPr>
          <w:p w:rsidR="006604B0" w:rsidRPr="00C13A21" w:rsidRDefault="006604B0" w:rsidP="00C13A2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1984" w:type="dxa"/>
          </w:tcPr>
          <w:p w:rsidR="006604B0" w:rsidRPr="00C13A21" w:rsidRDefault="006604B0" w:rsidP="00C13A2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Phụ trách chính</w:t>
            </w:r>
          </w:p>
        </w:tc>
        <w:tc>
          <w:tcPr>
            <w:tcW w:w="2693" w:type="dxa"/>
          </w:tcPr>
          <w:p w:rsidR="006604B0" w:rsidRPr="00C13A21" w:rsidRDefault="006604B0" w:rsidP="00C13A21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Ghi chú</w:t>
            </w:r>
          </w:p>
        </w:tc>
      </w:tr>
      <w:tr w:rsidR="006604B0" w:rsidRPr="00C13A21" w:rsidTr="00C13A21">
        <w:trPr>
          <w:jc w:val="center"/>
        </w:trPr>
        <w:tc>
          <w:tcPr>
            <w:tcW w:w="1980" w:type="dxa"/>
          </w:tcPr>
          <w:p w:rsidR="006604B0" w:rsidRPr="00C13A21" w:rsidRDefault="006604B0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13g30</w:t>
            </w:r>
          </w:p>
        </w:tc>
        <w:tc>
          <w:tcPr>
            <w:tcW w:w="5103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Di chuyển đến nhà thờ Đức Mỹ</w:t>
            </w:r>
          </w:p>
        </w:tc>
        <w:tc>
          <w:tcPr>
            <w:tcW w:w="1984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604B0" w:rsidRPr="00C13A21" w:rsidTr="00C13A21">
        <w:trPr>
          <w:jc w:val="center"/>
        </w:trPr>
        <w:tc>
          <w:tcPr>
            <w:tcW w:w="1980" w:type="dxa"/>
          </w:tcPr>
          <w:p w:rsidR="006604B0" w:rsidRPr="00C13A21" w:rsidRDefault="006604B0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14g30-15g</w:t>
            </w:r>
          </w:p>
        </w:tc>
        <w:tc>
          <w:tcPr>
            <w:tcW w:w="5103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Ổn định</w:t>
            </w:r>
            <w:r w:rsidR="00EE2E48"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công tác chuẩn bị</w:t>
            </w:r>
          </w:p>
        </w:tc>
        <w:tc>
          <w:tcPr>
            <w:tcW w:w="1984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604B0" w:rsidRPr="00C13A21" w:rsidTr="00C13A21">
        <w:trPr>
          <w:jc w:val="center"/>
        </w:trPr>
        <w:tc>
          <w:tcPr>
            <w:tcW w:w="1980" w:type="dxa"/>
          </w:tcPr>
          <w:p w:rsidR="006604B0" w:rsidRPr="00C13A21" w:rsidRDefault="00EE2E48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15g-16g30</w:t>
            </w:r>
          </w:p>
        </w:tc>
        <w:tc>
          <w:tcPr>
            <w:tcW w:w="5103" w:type="dxa"/>
          </w:tcPr>
          <w:p w:rsidR="006604B0" w:rsidRPr="00C13A21" w:rsidRDefault="00EE2E4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Chương trình tĩnh tâm</w:t>
            </w:r>
          </w:p>
          <w:p w:rsidR="00EE2E48" w:rsidRPr="00C13A21" w:rsidRDefault="00EE2E4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Múa SSVS, VTT</w:t>
            </w:r>
          </w:p>
          <w:p w:rsidR="00EE2E48" w:rsidRPr="00C13A21" w:rsidRDefault="00EE2E4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Thánh hóa </w:t>
            </w:r>
          </w:p>
          <w:p w:rsidR="00EE2E48" w:rsidRDefault="00EE2E48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CE1BB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 chung Tin Mừng Ga 12, 20-33</w:t>
            </w:r>
            <w:r w:rsidR="00FC03F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(file tinmung.doc)</w:t>
            </w:r>
          </w:p>
          <w:p w:rsidR="00CE1BB2" w:rsidRPr="00427EDA" w:rsidRDefault="00CE1BB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27E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Bải giảng</w:t>
            </w:r>
            <w:r w:rsidR="00427EDA" w:rsidRPr="00427E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  <w:p w:rsidR="00F72265" w:rsidRDefault="00F7226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</w:t>
            </w:r>
            <w:r w:rsidR="00FC03F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Đọc chung l</w:t>
            </w: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ời nguyện</w:t>
            </w:r>
            <w:r w:rsidR="00FC03F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(file tinmung.doc)</w:t>
            </w:r>
          </w:p>
          <w:p w:rsidR="00427EDA" w:rsidRPr="00427EDA" w:rsidRDefault="00427EDA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27E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Hát: Tạ ơn Chúa với Mẹ</w:t>
            </w:r>
          </w:p>
        </w:tc>
        <w:tc>
          <w:tcPr>
            <w:tcW w:w="1984" w:type="dxa"/>
          </w:tcPr>
          <w:p w:rsidR="006604B0" w:rsidRPr="00C13A21" w:rsidRDefault="00F7226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Cha Phêrô</w:t>
            </w:r>
          </w:p>
        </w:tc>
        <w:tc>
          <w:tcPr>
            <w:tcW w:w="2693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6604B0" w:rsidRPr="00C13A21" w:rsidTr="00C13A21">
        <w:trPr>
          <w:jc w:val="center"/>
        </w:trPr>
        <w:tc>
          <w:tcPr>
            <w:tcW w:w="1980" w:type="dxa"/>
          </w:tcPr>
          <w:p w:rsidR="006604B0" w:rsidRPr="00C13A21" w:rsidRDefault="00F72265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16g30-17g30</w:t>
            </w:r>
          </w:p>
        </w:tc>
        <w:tc>
          <w:tcPr>
            <w:tcW w:w="5103" w:type="dxa"/>
          </w:tcPr>
          <w:p w:rsidR="006604B0" w:rsidRPr="00C13A21" w:rsidRDefault="00F7226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Chuẩn bị-dùng cơm-dọn rửa</w:t>
            </w:r>
          </w:p>
        </w:tc>
        <w:tc>
          <w:tcPr>
            <w:tcW w:w="1984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6604B0" w:rsidRPr="00C13A21" w:rsidRDefault="00CE1BB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?</w:t>
            </w:r>
          </w:p>
        </w:tc>
      </w:tr>
      <w:tr w:rsidR="006604B0" w:rsidRPr="00C13A21" w:rsidTr="00C13A21">
        <w:trPr>
          <w:jc w:val="center"/>
        </w:trPr>
        <w:tc>
          <w:tcPr>
            <w:tcW w:w="1980" w:type="dxa"/>
          </w:tcPr>
          <w:p w:rsidR="006604B0" w:rsidRPr="00C13A21" w:rsidRDefault="00F72265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17g30-19g</w:t>
            </w:r>
          </w:p>
        </w:tc>
        <w:tc>
          <w:tcPr>
            <w:tcW w:w="5103" w:type="dxa"/>
          </w:tcPr>
          <w:p w:rsidR="006604B0" w:rsidRPr="00C13A21" w:rsidRDefault="00F7226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Vê sinh cá nhân</w:t>
            </w:r>
          </w:p>
        </w:tc>
        <w:tc>
          <w:tcPr>
            <w:tcW w:w="1984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6604B0" w:rsidRPr="00EF75F9" w:rsidRDefault="00EF75F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F75F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Nhắc nhở đem các d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ụng cụ cá nhân cần thiết</w:t>
            </w:r>
          </w:p>
        </w:tc>
      </w:tr>
      <w:tr w:rsidR="006604B0" w:rsidRPr="00C13A21" w:rsidTr="00C13A21">
        <w:trPr>
          <w:jc w:val="center"/>
        </w:trPr>
        <w:tc>
          <w:tcPr>
            <w:tcW w:w="1980" w:type="dxa"/>
          </w:tcPr>
          <w:p w:rsidR="006604B0" w:rsidRPr="00C13A21" w:rsidRDefault="00F72265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19g-20g30</w:t>
            </w:r>
          </w:p>
        </w:tc>
        <w:tc>
          <w:tcPr>
            <w:tcW w:w="5103" w:type="dxa"/>
          </w:tcPr>
          <w:p w:rsidR="006604B0" w:rsidRPr="00EF75F9" w:rsidRDefault="00F72265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EF75F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Cầu nguyện Taize  (file</w:t>
            </w:r>
            <w:r w:rsidR="00CE1BB2" w:rsidRPr="00EF75F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taize.doc</w:t>
            </w:r>
            <w:r w:rsidRPr="00EF75F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)</w:t>
            </w:r>
          </w:p>
        </w:tc>
        <w:tc>
          <w:tcPr>
            <w:tcW w:w="1984" w:type="dxa"/>
          </w:tcPr>
          <w:p w:rsidR="006604B0" w:rsidRPr="00EF75F9" w:rsidRDefault="006604B0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</w:p>
        </w:tc>
        <w:tc>
          <w:tcPr>
            <w:tcW w:w="2693" w:type="dxa"/>
          </w:tcPr>
          <w:p w:rsidR="006604B0" w:rsidRPr="00EF75F9" w:rsidRDefault="00F72265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EF75F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>Chuẩn bị: nến</w:t>
            </w:r>
          </w:p>
          <w:p w:rsidR="00F72265" w:rsidRPr="00EF75F9" w:rsidRDefault="00F72265">
            <w:pPr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EF75F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      bài cầu nguyên</w:t>
            </w:r>
          </w:p>
          <w:p w:rsidR="00F72265" w:rsidRPr="00C13A21" w:rsidRDefault="00F7226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F75F9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      </w:t>
            </w: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nhạc       </w:t>
            </w:r>
          </w:p>
        </w:tc>
      </w:tr>
      <w:tr w:rsidR="006604B0" w:rsidRPr="00C13A21" w:rsidTr="00C13A21">
        <w:trPr>
          <w:jc w:val="center"/>
        </w:trPr>
        <w:tc>
          <w:tcPr>
            <w:tcW w:w="1980" w:type="dxa"/>
          </w:tcPr>
          <w:p w:rsidR="006604B0" w:rsidRPr="00C13A21" w:rsidRDefault="00F72265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20g30-</w:t>
            </w:r>
            <w:r w:rsidR="009934C2"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21g30</w:t>
            </w:r>
          </w:p>
        </w:tc>
        <w:tc>
          <w:tcPr>
            <w:tcW w:w="5103" w:type="dxa"/>
          </w:tcPr>
          <w:p w:rsidR="006604B0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Giờ cầu nguyện riêng</w:t>
            </w:r>
          </w:p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Xét mình – Xưng tội</w:t>
            </w:r>
          </w:p>
        </w:tc>
        <w:tc>
          <w:tcPr>
            <w:tcW w:w="1984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6604B0" w:rsidRPr="00C13A21" w:rsidRDefault="006604B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934C2" w:rsidRPr="00C13A21" w:rsidTr="00C13A21">
        <w:trPr>
          <w:jc w:val="center"/>
        </w:trPr>
        <w:tc>
          <w:tcPr>
            <w:tcW w:w="1980" w:type="dxa"/>
          </w:tcPr>
          <w:p w:rsidR="009934C2" w:rsidRPr="00C13A21" w:rsidRDefault="009934C2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21g30-22g</w:t>
            </w:r>
          </w:p>
        </w:tc>
        <w:tc>
          <w:tcPr>
            <w:tcW w:w="510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Thời gian tự do</w:t>
            </w:r>
          </w:p>
        </w:tc>
        <w:tc>
          <w:tcPr>
            <w:tcW w:w="1984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9934C2" w:rsidRPr="00C13A21" w:rsidRDefault="00EF75F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Hoàn tất công tác vệ sinh cá nhân</w:t>
            </w:r>
          </w:p>
        </w:tc>
      </w:tr>
      <w:tr w:rsidR="009934C2" w:rsidRPr="00C13A21" w:rsidTr="00C13A21">
        <w:trPr>
          <w:jc w:val="center"/>
        </w:trPr>
        <w:tc>
          <w:tcPr>
            <w:tcW w:w="1980" w:type="dxa"/>
          </w:tcPr>
          <w:p w:rsidR="009934C2" w:rsidRPr="00C13A21" w:rsidRDefault="009934C2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22g</w:t>
            </w:r>
          </w:p>
        </w:tc>
        <w:tc>
          <w:tcPr>
            <w:tcW w:w="510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Tắt mọi thứ ngủ</w:t>
            </w:r>
          </w:p>
        </w:tc>
        <w:tc>
          <w:tcPr>
            <w:tcW w:w="1984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934C2" w:rsidRPr="00C13A21" w:rsidTr="00C13A21">
        <w:trPr>
          <w:jc w:val="center"/>
        </w:trPr>
        <w:tc>
          <w:tcPr>
            <w:tcW w:w="1980" w:type="dxa"/>
          </w:tcPr>
          <w:p w:rsidR="009934C2" w:rsidRPr="00C13A21" w:rsidRDefault="009934C2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4g</w:t>
            </w:r>
          </w:p>
        </w:tc>
        <w:tc>
          <w:tcPr>
            <w:tcW w:w="510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Đánh thức</w:t>
            </w:r>
          </w:p>
        </w:tc>
        <w:tc>
          <w:tcPr>
            <w:tcW w:w="1984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934C2" w:rsidRPr="00C13A21" w:rsidTr="00C13A21">
        <w:trPr>
          <w:jc w:val="center"/>
        </w:trPr>
        <w:tc>
          <w:tcPr>
            <w:tcW w:w="1980" w:type="dxa"/>
          </w:tcPr>
          <w:p w:rsidR="009934C2" w:rsidRPr="00C13A21" w:rsidRDefault="009934C2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4g30</w:t>
            </w:r>
          </w:p>
        </w:tc>
        <w:tc>
          <w:tcPr>
            <w:tcW w:w="510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Tham dự Thánh Lễ</w:t>
            </w:r>
          </w:p>
        </w:tc>
        <w:tc>
          <w:tcPr>
            <w:tcW w:w="1984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934C2" w:rsidRPr="00C13A21" w:rsidTr="00C13A21">
        <w:trPr>
          <w:jc w:val="center"/>
        </w:trPr>
        <w:tc>
          <w:tcPr>
            <w:tcW w:w="1980" w:type="dxa"/>
          </w:tcPr>
          <w:p w:rsidR="009934C2" w:rsidRPr="00C13A21" w:rsidRDefault="009934C2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7g</w:t>
            </w:r>
            <w:r w:rsidR="00C13A21"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-7g30</w:t>
            </w:r>
          </w:p>
        </w:tc>
        <w:tc>
          <w:tcPr>
            <w:tcW w:w="510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Tập thể dục</w:t>
            </w:r>
            <w:r w:rsidR="00C13A21"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 ăn nhẹ</w:t>
            </w:r>
          </w:p>
        </w:tc>
        <w:tc>
          <w:tcPr>
            <w:tcW w:w="1984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9934C2" w:rsidRPr="00C13A21" w:rsidRDefault="00C13A2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Miền tự chuẩn bị</w:t>
            </w:r>
          </w:p>
        </w:tc>
      </w:tr>
      <w:tr w:rsidR="009934C2" w:rsidRPr="00C13A21" w:rsidTr="00C13A21">
        <w:trPr>
          <w:jc w:val="center"/>
        </w:trPr>
        <w:tc>
          <w:tcPr>
            <w:tcW w:w="1980" w:type="dxa"/>
          </w:tcPr>
          <w:p w:rsidR="009934C2" w:rsidRPr="00C13A21" w:rsidRDefault="00C13A21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7g30-7g50</w:t>
            </w:r>
          </w:p>
        </w:tc>
        <w:tc>
          <w:tcPr>
            <w:tcW w:w="5103" w:type="dxa"/>
          </w:tcPr>
          <w:p w:rsidR="009934C2" w:rsidRPr="00C13A21" w:rsidRDefault="00C13A2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Câu chuyện đầu ngày</w:t>
            </w:r>
          </w:p>
        </w:tc>
        <w:tc>
          <w:tcPr>
            <w:tcW w:w="1984" w:type="dxa"/>
          </w:tcPr>
          <w:p w:rsidR="009934C2" w:rsidRPr="00C13A21" w:rsidRDefault="00C13A2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Dì đh</w:t>
            </w:r>
          </w:p>
        </w:tc>
        <w:tc>
          <w:tcPr>
            <w:tcW w:w="269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9934C2" w:rsidRPr="00C13A21" w:rsidTr="00C13A21">
        <w:trPr>
          <w:jc w:val="center"/>
        </w:trPr>
        <w:tc>
          <w:tcPr>
            <w:tcW w:w="1980" w:type="dxa"/>
          </w:tcPr>
          <w:p w:rsidR="009934C2" w:rsidRPr="00C13A21" w:rsidRDefault="00C13A21" w:rsidP="00C13A2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7g50</w:t>
            </w:r>
          </w:p>
        </w:tc>
        <w:tc>
          <w:tcPr>
            <w:tcW w:w="5103" w:type="dxa"/>
          </w:tcPr>
          <w:p w:rsidR="009934C2" w:rsidRPr="00C13A21" w:rsidRDefault="00C13A21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C13A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Lượng giá – dọn dẹp </w:t>
            </w:r>
          </w:p>
        </w:tc>
        <w:tc>
          <w:tcPr>
            <w:tcW w:w="1984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9934C2" w:rsidRPr="00C13A21" w:rsidRDefault="009934C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:rsidR="006604B0" w:rsidRDefault="006604B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8C54BD" w:rsidRDefault="00EF75F9" w:rsidP="008714D6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Nhạc t</w:t>
      </w:r>
      <w:r w:rsidR="008714D6" w:rsidRPr="008C54BD">
        <w:rPr>
          <w:rFonts w:asciiTheme="majorHAnsi" w:hAnsiTheme="majorHAnsi" w:cstheme="majorHAnsi"/>
          <w:sz w:val="28"/>
          <w:szCs w:val="28"/>
          <w:lang w:val="en-US"/>
        </w:rPr>
        <w:t>ập thể dục:</w:t>
      </w:r>
      <w:bookmarkStart w:id="0" w:name="_GoBack"/>
      <w:bookmarkEnd w:id="0"/>
    </w:p>
    <w:p w:rsidR="002C01F3" w:rsidRPr="008C54BD" w:rsidRDefault="008714D6" w:rsidP="008714D6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8C54BD">
        <w:rPr>
          <w:rFonts w:asciiTheme="majorHAnsi" w:hAnsiTheme="majorHAnsi" w:cstheme="majorHAnsi"/>
          <w:sz w:val="28"/>
          <w:szCs w:val="28"/>
          <w:lang w:val="en-US"/>
        </w:rPr>
        <w:t>Ăn nhẹ sáng CN 18.3.2018:</w:t>
      </w:r>
    </w:p>
    <w:tbl>
      <w:tblPr>
        <w:tblStyle w:val="LiBang"/>
        <w:tblW w:w="1489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7"/>
        <w:gridCol w:w="7447"/>
      </w:tblGrid>
      <w:tr w:rsidR="008714D6" w:rsidTr="006F601A">
        <w:trPr>
          <w:trHeight w:val="1815"/>
        </w:trPr>
        <w:tc>
          <w:tcPr>
            <w:tcW w:w="7373" w:type="dxa"/>
            <w:vAlign w:val="center"/>
          </w:tcPr>
          <w:p w:rsidR="008714D6" w:rsidRPr="00E6754B" w:rsidRDefault="008714D6" w:rsidP="006F60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Ý kiến 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ủa </w:t>
            </w:r>
            <w:r w:rsidRPr="00E6754B">
              <w:rPr>
                <w:rFonts w:ascii="Times New Roman" w:eastAsia="Times New Roman" w:hAnsi="Times New Roman" w:cs="Times New Roman"/>
                <w:sz w:val="26"/>
                <w:szCs w:val="26"/>
              </w:rPr>
              <w:t>Dì Đồng hành</w:t>
            </w:r>
          </w:p>
          <w:p w:rsidR="008714D6" w:rsidRPr="00642261" w:rsidRDefault="008714D6" w:rsidP="006F60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373" w:type="dxa"/>
            <w:vAlign w:val="center"/>
          </w:tcPr>
          <w:p w:rsidR="008714D6" w:rsidRPr="007C5A8B" w:rsidRDefault="008714D6" w:rsidP="006F60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5A8B">
              <w:rPr>
                <w:rFonts w:ascii="Times New Roman" w:eastAsia="Times New Roman" w:hAnsi="Times New Roman" w:cs="Times New Roman"/>
                <w:sz w:val="26"/>
                <w:szCs w:val="26"/>
              </w:rPr>
              <w:t>Trà Vinh</w:t>
            </w: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>, ngày</w:t>
            </w:r>
            <w:r w:rsidRPr="007C5A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352D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 201</w:t>
            </w:r>
            <w:r w:rsidRPr="007C5A8B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8714D6" w:rsidRPr="00E6754B" w:rsidRDefault="008714D6" w:rsidP="006F601A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8714D6" w:rsidRDefault="008714D6" w:rsidP="00EF75F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5A8B">
              <w:rPr>
                <w:rFonts w:ascii="Times New Roman" w:eastAsia="Times New Roman" w:hAnsi="Times New Roman" w:cs="Times New Roman"/>
                <w:sz w:val="26"/>
                <w:szCs w:val="26"/>
              </w:rPr>
              <w:t>Trưởng Miền</w:t>
            </w:r>
          </w:p>
        </w:tc>
      </w:tr>
    </w:tbl>
    <w:p w:rsidR="008714D6" w:rsidRPr="008714D6" w:rsidRDefault="008714D6">
      <w:pPr>
        <w:rPr>
          <w:rFonts w:asciiTheme="majorHAnsi" w:hAnsiTheme="majorHAnsi" w:cstheme="majorHAnsi"/>
          <w:sz w:val="28"/>
          <w:szCs w:val="28"/>
        </w:rPr>
      </w:pPr>
    </w:p>
    <w:sectPr w:rsidR="008714D6" w:rsidRPr="008714D6" w:rsidSect="006604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C4757"/>
    <w:multiLevelType w:val="hybridMultilevel"/>
    <w:tmpl w:val="37EA935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35B46"/>
    <w:multiLevelType w:val="hybridMultilevel"/>
    <w:tmpl w:val="9EC2F98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B0"/>
    <w:rsid w:val="002C01F3"/>
    <w:rsid w:val="00427EDA"/>
    <w:rsid w:val="006604B0"/>
    <w:rsid w:val="0080101C"/>
    <w:rsid w:val="008714D6"/>
    <w:rsid w:val="008C54BD"/>
    <w:rsid w:val="009934C2"/>
    <w:rsid w:val="00A73701"/>
    <w:rsid w:val="00C13A21"/>
    <w:rsid w:val="00CE1BB2"/>
    <w:rsid w:val="00EE2E48"/>
    <w:rsid w:val="00EF75F9"/>
    <w:rsid w:val="00F72265"/>
    <w:rsid w:val="00FC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1E605"/>
  <w15:chartTrackingRefBased/>
  <w15:docId w15:val="{62E59687-0F42-43D6-9756-73859681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66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13A21"/>
    <w:pPr>
      <w:ind w:left="720"/>
      <w:contextualSpacing/>
    </w:pPr>
  </w:style>
  <w:style w:type="paragraph" w:customStyle="1" w:styleId="Normal1">
    <w:name w:val="Normal1"/>
    <w:rsid w:val="008714D6"/>
    <w:pPr>
      <w:spacing w:after="0" w:line="276" w:lineRule="auto"/>
    </w:pPr>
    <w:rPr>
      <w:rFonts w:ascii="Arial" w:eastAsia="Arial" w:hAnsi="Arial" w:cs="Arial"/>
      <w:color w:val="00000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Cẩm Tú</dc:creator>
  <cp:keywords/>
  <dc:description/>
  <cp:lastModifiedBy>Võ Thị Cẩm Tú</cp:lastModifiedBy>
  <cp:revision>5</cp:revision>
  <dcterms:created xsi:type="dcterms:W3CDTF">2018-01-30T22:41:00Z</dcterms:created>
  <dcterms:modified xsi:type="dcterms:W3CDTF">2018-02-26T09:06:00Z</dcterms:modified>
</cp:coreProperties>
</file>