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D40" w:rsidRDefault="00FD5D40" w:rsidP="000C7054">
      <w:pPr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0C7054">
        <w:rPr>
          <w:rFonts w:ascii="Times New Roman" w:hAnsi="Times New Roman" w:cs="Times New Roman"/>
          <w:b/>
          <w:sz w:val="28"/>
          <w:szCs w:val="26"/>
          <w:lang w:val="en-US"/>
        </w:rPr>
        <w:t>DỰ THẢO CHƯƠNG TRÌNH TỔNG KẾT NĂM HỌC 2017-2018</w:t>
      </w:r>
    </w:p>
    <w:p w:rsidR="000C7054" w:rsidRPr="000C7054" w:rsidRDefault="000C7054" w:rsidP="000C7054">
      <w:pPr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6"/>
          <w:lang w:val="en-US"/>
        </w:rPr>
        <w:t>---o0o---</w:t>
      </w:r>
    </w:p>
    <w:p w:rsidR="00FD5D40" w:rsidRPr="000C7054" w:rsidRDefault="00FD5D4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C7054">
        <w:rPr>
          <w:rFonts w:ascii="Times New Roman" w:hAnsi="Times New Roman" w:cs="Times New Roman"/>
          <w:b/>
          <w:sz w:val="26"/>
          <w:szCs w:val="26"/>
          <w:lang w:val="en-US"/>
        </w:rPr>
        <w:t xml:space="preserve">Thời gian: </w:t>
      </w:r>
      <w:r w:rsidR="00C27A50" w:rsidRPr="00C27A50">
        <w:rPr>
          <w:rFonts w:ascii="Times New Roman" w:hAnsi="Times New Roman" w:cs="Times New Roman"/>
          <w:sz w:val="26"/>
          <w:szCs w:val="26"/>
          <w:lang w:val="en-US"/>
        </w:rPr>
        <w:t>10g</w:t>
      </w:r>
      <w:r w:rsidR="003A06B8">
        <w:rPr>
          <w:rFonts w:ascii="Times New Roman" w:hAnsi="Times New Roman" w:cs="Times New Roman"/>
          <w:sz w:val="26"/>
          <w:szCs w:val="26"/>
        </w:rPr>
        <w:t>3</w:t>
      </w:r>
      <w:bookmarkStart w:id="0" w:name="_GoBack"/>
      <w:bookmarkEnd w:id="0"/>
      <w:r w:rsidR="00C27A50" w:rsidRPr="00C27A50">
        <w:rPr>
          <w:rFonts w:ascii="Times New Roman" w:hAnsi="Times New Roman" w:cs="Times New Roman"/>
          <w:sz w:val="26"/>
          <w:szCs w:val="26"/>
          <w:lang w:val="en-US"/>
        </w:rPr>
        <w:t>5 đến 12g4</w:t>
      </w:r>
      <w:r w:rsidR="003A06B8">
        <w:rPr>
          <w:rFonts w:ascii="Times New Roman" w:hAnsi="Times New Roman" w:cs="Times New Roman"/>
          <w:sz w:val="26"/>
          <w:szCs w:val="26"/>
        </w:rPr>
        <w:t>5</w:t>
      </w:r>
      <w:r w:rsidR="00C27A50" w:rsidRPr="00C27A50">
        <w:rPr>
          <w:rFonts w:ascii="Times New Roman" w:hAnsi="Times New Roman" w:cs="Times New Roman"/>
          <w:sz w:val="26"/>
          <w:szCs w:val="26"/>
          <w:lang w:val="en-US"/>
        </w:rPr>
        <w:t xml:space="preserve"> ngày 2/6/2018</w:t>
      </w:r>
    </w:p>
    <w:p w:rsidR="00FD5D40" w:rsidRPr="000C7054" w:rsidRDefault="00FD5D4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C7054">
        <w:rPr>
          <w:rFonts w:ascii="Times New Roman" w:hAnsi="Times New Roman" w:cs="Times New Roman"/>
          <w:b/>
          <w:sz w:val="26"/>
          <w:szCs w:val="26"/>
          <w:lang w:val="en-US"/>
        </w:rPr>
        <w:t>Địa điểm:</w:t>
      </w:r>
      <w:r w:rsidRPr="000C7054">
        <w:rPr>
          <w:rFonts w:ascii="Times New Roman" w:hAnsi="Times New Roman" w:cs="Times New Roman"/>
          <w:sz w:val="26"/>
          <w:szCs w:val="26"/>
          <w:lang w:val="en-US"/>
        </w:rPr>
        <w:t xml:space="preserve"> Nhà Thờ Trà Vinh</w:t>
      </w:r>
    </w:p>
    <w:p w:rsidR="00FD5D40" w:rsidRPr="000C7054" w:rsidRDefault="00FD5D4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C7054">
        <w:rPr>
          <w:rFonts w:ascii="Times New Roman" w:hAnsi="Times New Roman" w:cs="Times New Roman"/>
          <w:b/>
          <w:sz w:val="26"/>
          <w:szCs w:val="26"/>
          <w:lang w:val="en-US"/>
        </w:rPr>
        <w:t>Thành phần tham dự:</w:t>
      </w:r>
      <w:r w:rsidRPr="000C7054">
        <w:rPr>
          <w:rFonts w:ascii="Times New Roman" w:hAnsi="Times New Roman" w:cs="Times New Roman"/>
          <w:sz w:val="26"/>
          <w:szCs w:val="26"/>
          <w:lang w:val="en-US"/>
        </w:rPr>
        <w:t xml:space="preserve"> Cha sở Anrê Phạm Văn Bé, Dì Châu Liên (dì </w:t>
      </w:r>
      <w:r w:rsidR="0002553E">
        <w:rPr>
          <w:rFonts w:ascii="Times New Roman" w:hAnsi="Times New Roman" w:cs="Times New Roman"/>
          <w:sz w:val="26"/>
          <w:szCs w:val="26"/>
          <w:lang w:val="en-US"/>
        </w:rPr>
        <w:t>đồng hành</w:t>
      </w:r>
      <w:r w:rsidRPr="000C7054">
        <w:rPr>
          <w:rFonts w:ascii="Times New Roman" w:hAnsi="Times New Roman" w:cs="Times New Roman"/>
          <w:sz w:val="26"/>
          <w:szCs w:val="26"/>
          <w:lang w:val="en-US"/>
        </w:rPr>
        <w:t>), 39 s</w:t>
      </w:r>
      <w:r w:rsidR="0002553E">
        <w:rPr>
          <w:rFonts w:ascii="Times New Roman" w:hAnsi="Times New Roman" w:cs="Times New Roman"/>
          <w:sz w:val="26"/>
          <w:szCs w:val="26"/>
          <w:lang w:val="en-US"/>
        </w:rPr>
        <w:t>inh viên</w:t>
      </w:r>
      <w:r w:rsidRPr="000C7054">
        <w:rPr>
          <w:rFonts w:ascii="Times New Roman" w:hAnsi="Times New Roman" w:cs="Times New Roman"/>
          <w:sz w:val="26"/>
          <w:szCs w:val="26"/>
          <w:lang w:val="en-US"/>
        </w:rPr>
        <w:t xml:space="preserve"> TNTT miền Trà Vinh</w:t>
      </w:r>
    </w:p>
    <w:p w:rsidR="00FD5D40" w:rsidRPr="000C7054" w:rsidRDefault="00FD5D4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C7054">
        <w:rPr>
          <w:rFonts w:ascii="Times New Roman" w:hAnsi="Times New Roman" w:cs="Times New Roman"/>
          <w:b/>
          <w:sz w:val="26"/>
          <w:szCs w:val="26"/>
          <w:lang w:val="en-US"/>
        </w:rPr>
        <w:t>Nội dung: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38"/>
        <w:gridCol w:w="4111"/>
        <w:gridCol w:w="3067"/>
      </w:tblGrid>
      <w:tr w:rsidR="00FD5D40" w:rsidRPr="000C7054" w:rsidTr="001F4C57">
        <w:trPr>
          <w:trHeight w:val="378"/>
        </w:trPr>
        <w:tc>
          <w:tcPr>
            <w:tcW w:w="1838" w:type="dxa"/>
          </w:tcPr>
          <w:p w:rsidR="00FD5D40" w:rsidRPr="000C7054" w:rsidRDefault="00A50F87" w:rsidP="000C705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Thời gian</w:t>
            </w:r>
          </w:p>
        </w:tc>
        <w:tc>
          <w:tcPr>
            <w:tcW w:w="4111" w:type="dxa"/>
          </w:tcPr>
          <w:p w:rsidR="00FD5D40" w:rsidRPr="000C7054" w:rsidRDefault="00A50F87" w:rsidP="000C705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Hoạt động</w:t>
            </w:r>
          </w:p>
        </w:tc>
        <w:tc>
          <w:tcPr>
            <w:tcW w:w="3067" w:type="dxa"/>
          </w:tcPr>
          <w:p w:rsidR="00FD5D40" w:rsidRPr="000C7054" w:rsidRDefault="00A50F87" w:rsidP="000C705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Phụ trách</w:t>
            </w:r>
          </w:p>
        </w:tc>
      </w:tr>
      <w:tr w:rsidR="00FD5D40" w:rsidRPr="000C7054" w:rsidTr="001F4C57">
        <w:tc>
          <w:tcPr>
            <w:tcW w:w="1838" w:type="dxa"/>
          </w:tcPr>
          <w:p w:rsidR="00FD5D40" w:rsidRPr="001B3BE6" w:rsidRDefault="00C27A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10g</w:t>
            </w:r>
            <w:r w:rsidR="001B3BE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5-</w:t>
            </w:r>
            <w:r w:rsidR="00BD48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="001B3BE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D48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  <w:r w:rsidR="001B3BE6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4111" w:type="dxa"/>
          </w:tcPr>
          <w:p w:rsidR="00FD5D40" w:rsidRPr="000C7054" w:rsidRDefault="00A50F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Tập hợp, điểm danh. ổn định</w:t>
            </w:r>
          </w:p>
        </w:tc>
        <w:tc>
          <w:tcPr>
            <w:tcW w:w="3067" w:type="dxa"/>
          </w:tcPr>
          <w:p w:rsidR="00FD5D40" w:rsidRPr="000C7054" w:rsidRDefault="00A50F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Phó nội</w:t>
            </w:r>
          </w:p>
        </w:tc>
      </w:tr>
      <w:tr w:rsidR="0002553E" w:rsidRPr="000C7054" w:rsidTr="001F4C57">
        <w:trPr>
          <w:trHeight w:val="556"/>
        </w:trPr>
        <w:tc>
          <w:tcPr>
            <w:tcW w:w="1838" w:type="dxa"/>
          </w:tcPr>
          <w:p w:rsidR="0002553E" w:rsidRPr="000C7054" w:rsidRDefault="00BD4821" w:rsidP="00F42BA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="001B3BE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  <w:r w:rsidR="001B3BE6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  <w:r w:rsidR="00C27A5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-11g</w:t>
            </w:r>
          </w:p>
        </w:tc>
        <w:tc>
          <w:tcPr>
            <w:tcW w:w="4111" w:type="dxa"/>
          </w:tcPr>
          <w:p w:rsidR="0002553E" w:rsidRPr="000C7054" w:rsidRDefault="000255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Múa khai mạc: SSVS + VTT</w:t>
            </w:r>
          </w:p>
          <w:p w:rsidR="0002553E" w:rsidRPr="000C7054" w:rsidRDefault="0002553E" w:rsidP="006E0AB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Giới thiệu quý đại biểu</w:t>
            </w:r>
          </w:p>
        </w:tc>
        <w:tc>
          <w:tcPr>
            <w:tcW w:w="3067" w:type="dxa"/>
          </w:tcPr>
          <w:p w:rsidR="0002553E" w:rsidRPr="000C7054" w:rsidRDefault="0002553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BĐH + CTV: múa mẫu</w:t>
            </w:r>
          </w:p>
          <w:p w:rsidR="0002553E" w:rsidRPr="000C7054" w:rsidRDefault="0002553E" w:rsidP="00CD423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Phó ngoại</w:t>
            </w:r>
          </w:p>
        </w:tc>
      </w:tr>
      <w:tr w:rsidR="00FD5D40" w:rsidRPr="000C7054" w:rsidTr="001F4C57">
        <w:tc>
          <w:tcPr>
            <w:tcW w:w="1838" w:type="dxa"/>
          </w:tcPr>
          <w:p w:rsidR="00FD5D40" w:rsidRPr="000C7054" w:rsidRDefault="00C27A5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="001B3BE6">
              <w:rPr>
                <w:rFonts w:ascii="Times New Roman" w:hAnsi="Times New Roman" w:cs="Times New Roman"/>
                <w:sz w:val="26"/>
                <w:szCs w:val="26"/>
              </w:rPr>
              <w:t>1g-1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1g</w:t>
            </w:r>
            <w:r w:rsidR="00BD48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4111" w:type="dxa"/>
          </w:tcPr>
          <w:p w:rsidR="00FD5D40" w:rsidRPr="000C7054" w:rsidRDefault="00A50F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Đôi lời </w:t>
            </w:r>
            <w:r w:rsidR="00DD0F46"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phát biểu của C</w:t>
            </w: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 sở</w:t>
            </w:r>
          </w:p>
        </w:tc>
        <w:tc>
          <w:tcPr>
            <w:tcW w:w="3067" w:type="dxa"/>
          </w:tcPr>
          <w:p w:rsidR="00FD5D40" w:rsidRPr="000C7054" w:rsidRDefault="00A50F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 Anrê</w:t>
            </w:r>
          </w:p>
        </w:tc>
      </w:tr>
      <w:tr w:rsidR="00FD5D40" w:rsidRPr="000C7054" w:rsidTr="001F4C57">
        <w:tc>
          <w:tcPr>
            <w:tcW w:w="1838" w:type="dxa"/>
          </w:tcPr>
          <w:p w:rsidR="00FD5D40" w:rsidRPr="001B3BE6" w:rsidRDefault="00C27A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11g</w:t>
            </w:r>
            <w:r w:rsidR="001B3BE6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BD48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-11g</w:t>
            </w:r>
            <w:r w:rsidR="001B3BE6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4111" w:type="dxa"/>
          </w:tcPr>
          <w:p w:rsidR="00FD5D40" w:rsidRPr="000C7054" w:rsidRDefault="00A50F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Tiết mục văn nghệ 1</w:t>
            </w:r>
          </w:p>
        </w:tc>
        <w:tc>
          <w:tcPr>
            <w:tcW w:w="3067" w:type="dxa"/>
          </w:tcPr>
          <w:p w:rsidR="00FD5D40" w:rsidRPr="000C7054" w:rsidRDefault="00FD5D4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D5D40" w:rsidRPr="000C7054" w:rsidTr="001F4C57">
        <w:tc>
          <w:tcPr>
            <w:tcW w:w="1838" w:type="dxa"/>
          </w:tcPr>
          <w:p w:rsidR="00FD5D40" w:rsidRPr="001B3BE6" w:rsidRDefault="00C27A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11g</w:t>
            </w:r>
            <w:r w:rsidR="001B3BE6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BD48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-11g</w:t>
            </w:r>
            <w:r w:rsidR="001B3BE6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4111" w:type="dxa"/>
          </w:tcPr>
          <w:p w:rsidR="00FD5D40" w:rsidRPr="001B3BE6" w:rsidRDefault="00A50F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3BE6">
              <w:rPr>
                <w:rFonts w:ascii="Times New Roman" w:hAnsi="Times New Roman" w:cs="Times New Roman"/>
                <w:sz w:val="26"/>
                <w:szCs w:val="26"/>
              </w:rPr>
              <w:t>Xem lại</w:t>
            </w:r>
            <w:r w:rsidR="00FA17C0" w:rsidRPr="001B3BE6">
              <w:rPr>
                <w:rFonts w:ascii="Times New Roman" w:hAnsi="Times New Roman" w:cs="Times New Roman"/>
                <w:sz w:val="26"/>
                <w:szCs w:val="26"/>
              </w:rPr>
              <w:t xml:space="preserve"> các</w:t>
            </w:r>
            <w:r w:rsidRPr="001B3BE6">
              <w:rPr>
                <w:rFonts w:ascii="Times New Roman" w:hAnsi="Times New Roman" w:cs="Times New Roman"/>
                <w:sz w:val="26"/>
                <w:szCs w:val="26"/>
              </w:rPr>
              <w:t xml:space="preserve"> hoạt động </w:t>
            </w:r>
            <w:r w:rsidR="00FA17C0" w:rsidRPr="001B3BE6">
              <w:rPr>
                <w:rFonts w:ascii="Times New Roman" w:hAnsi="Times New Roman" w:cs="Times New Roman"/>
                <w:sz w:val="26"/>
                <w:szCs w:val="26"/>
              </w:rPr>
              <w:t>của miền trong năm qua</w:t>
            </w:r>
          </w:p>
        </w:tc>
        <w:tc>
          <w:tcPr>
            <w:tcW w:w="3067" w:type="dxa"/>
          </w:tcPr>
          <w:p w:rsidR="00FD5D40" w:rsidRPr="000C7054" w:rsidRDefault="00FA17C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Kĩ thuật</w:t>
            </w:r>
          </w:p>
        </w:tc>
      </w:tr>
      <w:tr w:rsidR="00FD5D40" w:rsidRPr="000C7054" w:rsidTr="001F4C57">
        <w:tc>
          <w:tcPr>
            <w:tcW w:w="1838" w:type="dxa"/>
          </w:tcPr>
          <w:p w:rsidR="00FD5D40" w:rsidRPr="001B3BE6" w:rsidRDefault="00C27A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11g</w:t>
            </w:r>
            <w:r w:rsidR="001B3BE6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BD48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-1</w:t>
            </w:r>
            <w:r w:rsidR="001B3BE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D48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  <w:r w:rsidR="001B3BE6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4111" w:type="dxa"/>
          </w:tcPr>
          <w:p w:rsidR="00FD5D40" w:rsidRPr="001B3BE6" w:rsidRDefault="00FA1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3BE6">
              <w:rPr>
                <w:rFonts w:ascii="Times New Roman" w:hAnsi="Times New Roman" w:cs="Times New Roman"/>
                <w:sz w:val="26"/>
                <w:szCs w:val="26"/>
              </w:rPr>
              <w:t>-Giới thiệu các anh chị ra trường</w:t>
            </w:r>
          </w:p>
          <w:p w:rsidR="00FA17C0" w:rsidRPr="000C7054" w:rsidRDefault="00FA17C0" w:rsidP="00FA17C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-Đôi lời cảm nghĩ của các anh chị ra trường</w:t>
            </w:r>
            <w:r w:rsidR="001F4C5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sau các năm tham gia tntt</w:t>
            </w:r>
          </w:p>
        </w:tc>
        <w:tc>
          <w:tcPr>
            <w:tcW w:w="3067" w:type="dxa"/>
          </w:tcPr>
          <w:p w:rsidR="00FD5D40" w:rsidRPr="000C7054" w:rsidRDefault="00FA17C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-Phó ngoại</w:t>
            </w:r>
          </w:p>
        </w:tc>
      </w:tr>
      <w:tr w:rsidR="00FA17C0" w:rsidRPr="000C7054" w:rsidTr="001F4C57">
        <w:tc>
          <w:tcPr>
            <w:tcW w:w="1838" w:type="dxa"/>
          </w:tcPr>
          <w:p w:rsidR="00FA17C0" w:rsidRPr="001B3BE6" w:rsidRDefault="00BD48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="001B3BE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  <w:r w:rsidR="001B3BE6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r w:rsidR="00C27A5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12g</w:t>
            </w:r>
            <w:r w:rsidR="001B3BE6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111" w:type="dxa"/>
          </w:tcPr>
          <w:p w:rsidR="00FA17C0" w:rsidRPr="000C7054" w:rsidRDefault="00FA17C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Nghi thức ra trường:</w:t>
            </w:r>
          </w:p>
          <w:p w:rsidR="00FA17C0" w:rsidRPr="000C7054" w:rsidRDefault="00FA17C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-Quàng băng đeo</w:t>
            </w:r>
          </w:p>
          <w:p w:rsidR="00FA17C0" w:rsidRPr="000C7054" w:rsidRDefault="00FA17C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r w:rsidR="00DD0F46"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Trao nến</w:t>
            </w:r>
            <w:r w:rsidR="001F4C5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thắp nến</w:t>
            </w:r>
          </w:p>
          <w:p w:rsidR="00DD0F46" w:rsidRPr="000C7054" w:rsidRDefault="00DD0F4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Nhắn nhủ của Dì Đồng hành</w:t>
            </w:r>
          </w:p>
          <w:p w:rsidR="00DD0F46" w:rsidRPr="000C7054" w:rsidRDefault="00DD0F4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Lời cám ơn &amp; tri ân của các anh chị ra trường</w:t>
            </w:r>
          </w:p>
          <w:p w:rsidR="00DD0F46" w:rsidRPr="000C7054" w:rsidRDefault="00DD0F4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-Tặng hoa</w:t>
            </w:r>
          </w:p>
          <w:p w:rsidR="000C7054" w:rsidRPr="000C7054" w:rsidRDefault="001F4C5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r w:rsidR="000C7054"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Đôi lời phát biểu từ BĐH</w:t>
            </w:r>
          </w:p>
        </w:tc>
        <w:tc>
          <w:tcPr>
            <w:tcW w:w="3067" w:type="dxa"/>
          </w:tcPr>
          <w:p w:rsidR="00DD0F46" w:rsidRPr="000C7054" w:rsidRDefault="00DD0F4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DD0F46" w:rsidRPr="000C7054" w:rsidRDefault="00DD0F4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-Cha Anrê</w:t>
            </w:r>
          </w:p>
          <w:p w:rsidR="00FA17C0" w:rsidRPr="000C7054" w:rsidRDefault="00DD0F4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-Dì đồng hành</w:t>
            </w:r>
          </w:p>
          <w:p w:rsidR="00DD0F46" w:rsidRPr="000C7054" w:rsidRDefault="00DD0F4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DD0F46" w:rsidRPr="000C7054" w:rsidRDefault="00DD0F4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DD0F46" w:rsidRPr="000C7054" w:rsidRDefault="00DD0F4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DD0F46" w:rsidRPr="000C7054" w:rsidRDefault="00DD0F4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r w:rsidR="0073735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Tú + Hoàng</w:t>
            </w:r>
          </w:p>
          <w:p w:rsidR="000C7054" w:rsidRPr="000C7054" w:rsidRDefault="000C70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r w:rsidR="0073735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Phó nội</w:t>
            </w:r>
          </w:p>
        </w:tc>
      </w:tr>
      <w:tr w:rsidR="00FA17C0" w:rsidRPr="000C7054" w:rsidTr="001F4C57">
        <w:tc>
          <w:tcPr>
            <w:tcW w:w="1838" w:type="dxa"/>
          </w:tcPr>
          <w:p w:rsidR="00FA17C0" w:rsidRPr="001B3BE6" w:rsidRDefault="00C27A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12g</w:t>
            </w:r>
            <w:r w:rsidR="001B3BE6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BD48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-12g</w:t>
            </w:r>
            <w:r w:rsidR="001B3BE6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4111" w:type="dxa"/>
          </w:tcPr>
          <w:p w:rsidR="00FA17C0" w:rsidRPr="000C7054" w:rsidRDefault="000C705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Tiết mục văn nghệ 2</w:t>
            </w:r>
          </w:p>
        </w:tc>
        <w:tc>
          <w:tcPr>
            <w:tcW w:w="3067" w:type="dxa"/>
          </w:tcPr>
          <w:p w:rsidR="00FA17C0" w:rsidRPr="000C7054" w:rsidRDefault="00FA17C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B3BE6" w:rsidRPr="000C7054" w:rsidTr="001F4C57">
        <w:tc>
          <w:tcPr>
            <w:tcW w:w="1838" w:type="dxa"/>
          </w:tcPr>
          <w:p w:rsidR="001B3BE6" w:rsidRPr="001B3BE6" w:rsidRDefault="001B3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12g15-12g45</w:t>
            </w:r>
          </w:p>
        </w:tc>
        <w:tc>
          <w:tcPr>
            <w:tcW w:w="4111" w:type="dxa"/>
          </w:tcPr>
          <w:p w:rsidR="001B3BE6" w:rsidRPr="001B3BE6" w:rsidRDefault="001B3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Ăn trưa với nhau</w:t>
            </w:r>
          </w:p>
        </w:tc>
        <w:tc>
          <w:tcPr>
            <w:tcW w:w="3067" w:type="dxa"/>
          </w:tcPr>
          <w:p w:rsidR="001B3BE6" w:rsidRPr="000C7054" w:rsidRDefault="001B3BE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FD5D40" w:rsidRDefault="00FD5D4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37359" w:rsidRDefault="0073735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Chuẩn bị: </w:t>
      </w:r>
    </w:p>
    <w:p w:rsidR="00737359" w:rsidRPr="001B3BE6" w:rsidRDefault="007373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737359">
        <w:rPr>
          <w:rFonts w:ascii="Times New Roman" w:hAnsi="Times New Roman" w:cs="Times New Roman"/>
          <w:sz w:val="26"/>
          <w:szCs w:val="26"/>
          <w:lang w:val="en-US"/>
        </w:rPr>
        <w:t xml:space="preserve">Ban hậu cần: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dọn dẹp, </w:t>
      </w:r>
      <w:r w:rsidRPr="00737359">
        <w:rPr>
          <w:rFonts w:ascii="Times New Roman" w:hAnsi="Times New Roman" w:cs="Times New Roman"/>
          <w:sz w:val="26"/>
          <w:szCs w:val="26"/>
          <w:lang w:val="en-US"/>
        </w:rPr>
        <w:t>trang trí phòng 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ổ chức, chuẩn bị nước uống, cái </w:t>
      </w:r>
      <w:r w:rsidR="00FF6059">
        <w:rPr>
          <w:rFonts w:ascii="Times New Roman" w:hAnsi="Times New Roman" w:cs="Times New Roman"/>
          <w:sz w:val="26"/>
          <w:szCs w:val="26"/>
          <w:lang w:val="en-US"/>
        </w:rPr>
        <w:t>khây</w:t>
      </w:r>
    </w:p>
    <w:p w:rsidR="00737359" w:rsidRPr="001B3BE6" w:rsidRDefault="00737359">
      <w:pPr>
        <w:rPr>
          <w:rFonts w:ascii="Times New Roman" w:hAnsi="Times New Roman" w:cs="Times New Roman"/>
          <w:sz w:val="26"/>
          <w:szCs w:val="26"/>
        </w:rPr>
      </w:pPr>
      <w:r w:rsidRPr="001B3BE6">
        <w:rPr>
          <w:rFonts w:ascii="Times New Roman" w:hAnsi="Times New Roman" w:cs="Times New Roman"/>
          <w:sz w:val="26"/>
          <w:szCs w:val="26"/>
        </w:rPr>
        <w:t>-Ban kĩ thuật: chuẩn bị âm thanh, hình ảnh hoạt động của miền (máy chiếu)</w:t>
      </w:r>
    </w:p>
    <w:p w:rsidR="00737359" w:rsidRPr="001B3BE6" w:rsidRDefault="00737359">
      <w:pPr>
        <w:rPr>
          <w:rFonts w:ascii="Times New Roman" w:hAnsi="Times New Roman" w:cs="Times New Roman"/>
          <w:sz w:val="26"/>
          <w:szCs w:val="26"/>
        </w:rPr>
      </w:pPr>
      <w:r w:rsidRPr="001B3BE6">
        <w:rPr>
          <w:rFonts w:ascii="Times New Roman" w:hAnsi="Times New Roman" w:cs="Times New Roman"/>
          <w:sz w:val="26"/>
          <w:szCs w:val="26"/>
        </w:rPr>
        <w:t>-BĐH: băng đeo, hoa, nến</w:t>
      </w:r>
      <w:r w:rsidR="001F4C57" w:rsidRPr="001B3BE6">
        <w:rPr>
          <w:rFonts w:ascii="Times New Roman" w:hAnsi="Times New Roman" w:cs="Times New Roman"/>
          <w:sz w:val="26"/>
          <w:szCs w:val="26"/>
        </w:rPr>
        <w:t xml:space="preserve"> Phục Sinh, nến trắng nhỏ</w:t>
      </w:r>
      <w:r w:rsidR="001B3BE6">
        <w:rPr>
          <w:rFonts w:ascii="Times New Roman" w:hAnsi="Times New Roman" w:cs="Times New Roman"/>
          <w:sz w:val="26"/>
          <w:szCs w:val="26"/>
        </w:rPr>
        <w:t xml:space="preserve">, thức ăn </w:t>
      </w:r>
      <w:r w:rsidR="006B5C34">
        <w:rPr>
          <w:rFonts w:ascii="Times New Roman" w:hAnsi="Times New Roman" w:cs="Times New Roman"/>
          <w:sz w:val="26"/>
          <w:szCs w:val="26"/>
        </w:rPr>
        <w:t>trưa</w:t>
      </w:r>
    </w:p>
    <w:p w:rsidR="00F5255E" w:rsidRPr="001B3BE6" w:rsidRDefault="00F5255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5255E" w:rsidRPr="00F5255E" w:rsidTr="00F5255E">
        <w:tc>
          <w:tcPr>
            <w:tcW w:w="4508" w:type="dxa"/>
          </w:tcPr>
          <w:p w:rsidR="00F5255E" w:rsidRPr="001B3BE6" w:rsidRDefault="00F52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5255E" w:rsidRDefault="00F5255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Ý kiến Dì Đồng hành</w:t>
            </w:r>
          </w:p>
        </w:tc>
        <w:tc>
          <w:tcPr>
            <w:tcW w:w="4508" w:type="dxa"/>
          </w:tcPr>
          <w:p w:rsidR="00F5255E" w:rsidRDefault="00F5255E" w:rsidP="00F5255E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Trà Vinh, ngày 2 tháng 5 năm 2018</w:t>
            </w:r>
          </w:p>
          <w:p w:rsidR="00F5255E" w:rsidRDefault="00F5255E" w:rsidP="00F525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Trưởng miền</w:t>
            </w:r>
          </w:p>
          <w:p w:rsidR="00F5255E" w:rsidRDefault="00F5255E" w:rsidP="00F525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(đã ký)</w:t>
            </w:r>
          </w:p>
          <w:p w:rsidR="00F5255E" w:rsidRPr="001B3BE6" w:rsidRDefault="00F5255E" w:rsidP="00F525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B3BE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Maria Võ Thị Cẩm Tú</w:t>
            </w:r>
          </w:p>
        </w:tc>
      </w:tr>
    </w:tbl>
    <w:p w:rsidR="00F5255E" w:rsidRPr="001B3BE6" w:rsidRDefault="00F5255E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F5255E" w:rsidRPr="001B3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56A3C"/>
    <w:multiLevelType w:val="hybridMultilevel"/>
    <w:tmpl w:val="80FCB220"/>
    <w:lvl w:ilvl="0" w:tplc="997E0C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5286D"/>
    <w:multiLevelType w:val="hybridMultilevel"/>
    <w:tmpl w:val="79F05358"/>
    <w:lvl w:ilvl="0" w:tplc="E60ABE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E6377"/>
    <w:multiLevelType w:val="hybridMultilevel"/>
    <w:tmpl w:val="A2E6D274"/>
    <w:lvl w:ilvl="0" w:tplc="BAA024E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40"/>
    <w:rsid w:val="0002553E"/>
    <w:rsid w:val="000C7054"/>
    <w:rsid w:val="001B3BE6"/>
    <w:rsid w:val="001F4C57"/>
    <w:rsid w:val="003A06B8"/>
    <w:rsid w:val="003D43C8"/>
    <w:rsid w:val="004E4CCB"/>
    <w:rsid w:val="006B5C34"/>
    <w:rsid w:val="00737359"/>
    <w:rsid w:val="00954CFA"/>
    <w:rsid w:val="00A50F87"/>
    <w:rsid w:val="00BD4821"/>
    <w:rsid w:val="00C27A50"/>
    <w:rsid w:val="00DD0F46"/>
    <w:rsid w:val="00F5255E"/>
    <w:rsid w:val="00FA17C0"/>
    <w:rsid w:val="00FD5D40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745A08"/>
  <w15:chartTrackingRefBased/>
  <w15:docId w15:val="{9FFD604C-4D54-4586-9D18-0F612974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D5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FA1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 Tú Võ Thị</dc:creator>
  <cp:keywords/>
  <dc:description/>
  <cp:lastModifiedBy>Cẩm Tú Võ Thị</cp:lastModifiedBy>
  <cp:revision>14</cp:revision>
  <dcterms:created xsi:type="dcterms:W3CDTF">2018-04-19T13:55:00Z</dcterms:created>
  <dcterms:modified xsi:type="dcterms:W3CDTF">2018-04-30T07:29:00Z</dcterms:modified>
</cp:coreProperties>
</file>