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B7" w:rsidRDefault="00BB6335" w:rsidP="00C01F8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01F8B">
        <w:rPr>
          <w:rFonts w:ascii="Times New Roman" w:hAnsi="Times New Roman" w:cs="Times New Roman"/>
          <w:b/>
          <w:sz w:val="36"/>
          <w:szCs w:val="28"/>
        </w:rPr>
        <w:t xml:space="preserve">DỰ THẢO KẾ HOẠCH </w:t>
      </w:r>
      <w:r w:rsidR="007044B7">
        <w:rPr>
          <w:rFonts w:ascii="Times New Roman" w:hAnsi="Times New Roman" w:cs="Times New Roman"/>
          <w:b/>
          <w:sz w:val="36"/>
          <w:szCs w:val="28"/>
        </w:rPr>
        <w:t xml:space="preserve">HOẠT ĐỘNG </w:t>
      </w:r>
      <w:r w:rsidR="00B4154F">
        <w:rPr>
          <w:rFonts w:ascii="Times New Roman" w:hAnsi="Times New Roman" w:cs="Times New Roman"/>
          <w:b/>
          <w:sz w:val="36"/>
          <w:szCs w:val="28"/>
        </w:rPr>
        <w:t>CỦA PHÓ NGOẠI</w:t>
      </w:r>
    </w:p>
    <w:p w:rsidR="00CB6FF2" w:rsidRDefault="00FD043D" w:rsidP="00C01F8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THÁNG 10, THÁNG 0</w:t>
      </w:r>
      <w:r w:rsidR="00BB6335" w:rsidRPr="007044B7">
        <w:rPr>
          <w:rFonts w:ascii="Times New Roman" w:hAnsi="Times New Roman" w:cs="Times New Roman"/>
          <w:b/>
          <w:sz w:val="32"/>
          <w:szCs w:val="28"/>
        </w:rPr>
        <w:t>2</w:t>
      </w:r>
      <w:r>
        <w:rPr>
          <w:rFonts w:ascii="Times New Roman" w:hAnsi="Times New Roman" w:cs="Times New Roman"/>
          <w:b/>
          <w:sz w:val="32"/>
          <w:szCs w:val="28"/>
        </w:rPr>
        <w:t xml:space="preserve"> VÀ THÁNG 06</w:t>
      </w:r>
    </w:p>
    <w:p w:rsidR="00C01F8B" w:rsidRPr="007044B7" w:rsidRDefault="007044B7" w:rsidP="007044B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MIỀN TRÀ VINH</w:t>
      </w:r>
    </w:p>
    <w:p w:rsidR="00C01F8B" w:rsidRPr="00C01F8B" w:rsidRDefault="00C01F8B" w:rsidP="00C01F8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THÁNG 1O</w:t>
      </w:r>
      <w:r w:rsidR="007044B7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C01F8B" w:rsidTr="00A41A9C">
        <w:trPr>
          <w:trHeight w:val="413"/>
        </w:trPr>
        <w:tc>
          <w:tcPr>
            <w:tcW w:w="108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4134D4" w:rsidTr="007044B7">
        <w:trPr>
          <w:trHeight w:val="80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4134D4" w:rsidRDefault="004134D4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100" w:type="dxa"/>
          </w:tcPr>
          <w:p w:rsidR="00FD043D" w:rsidRDefault="00FD043D" w:rsidP="00FD0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D043D" w:rsidRDefault="00FD043D" w:rsidP="00FD0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D043D" w:rsidRDefault="00FD043D" w:rsidP="00FD0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134D4" w:rsidRDefault="00FD043D" w:rsidP="00FD0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</w:p>
        </w:tc>
      </w:tr>
      <w:tr w:rsidR="00C01F8B" w:rsidTr="00A41A9C">
        <w:trPr>
          <w:trHeight w:val="530"/>
        </w:trPr>
        <w:tc>
          <w:tcPr>
            <w:tcW w:w="108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1350" w:type="dxa"/>
          </w:tcPr>
          <w:p w:rsidR="00C01F8B" w:rsidRDefault="004134D4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100" w:type="dxa"/>
          </w:tcPr>
          <w:p w:rsidR="00C01F8B" w:rsidRDefault="00C01F8B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</w:tr>
    </w:tbl>
    <w:p w:rsidR="004134D4" w:rsidRPr="00C01F8B" w:rsidRDefault="00FD043D" w:rsidP="004134D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THÁNG 02</w:t>
      </w:r>
      <w:r w:rsidR="00BB492F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4134D4" w:rsidTr="00A41A9C">
        <w:trPr>
          <w:trHeight w:val="413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4134D4" w:rsidTr="00CF4A78">
        <w:trPr>
          <w:trHeight w:val="1205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4134D4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</w:t>
            </w:r>
          </w:p>
        </w:tc>
        <w:tc>
          <w:tcPr>
            <w:tcW w:w="8100" w:type="dxa"/>
          </w:tcPr>
          <w:p w:rsidR="004134D4" w:rsidRDefault="00B4154F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</w:p>
        </w:tc>
      </w:tr>
      <w:tr w:rsidR="004134D4" w:rsidTr="00305BAC">
        <w:trPr>
          <w:trHeight w:val="1088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4134D4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8100" w:type="dxa"/>
          </w:tcPr>
          <w:p w:rsidR="004134D4" w:rsidRDefault="004134D4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8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</w:p>
          <w:p w:rsidR="004134D4" w:rsidRDefault="004134D4" w:rsidP="00305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bookmarkStart w:id="0" w:name="_GoBack"/>
            <w:bookmarkEnd w:id="0"/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 w:rsidR="00305BA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305B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đạ</w:t>
            </w:r>
            <w:r w:rsidR="00305BA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proofErr w:type="spellEnd"/>
            <w:r w:rsidR="00305BA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BAC">
              <w:rPr>
                <w:rFonts w:ascii="Times New Roman" w:hAnsi="Times New Roman" w:cs="Times New Roman"/>
                <w:sz w:val="28"/>
                <w:szCs w:val="28"/>
              </w:rPr>
              <w:t>Mattheu</w:t>
            </w:r>
            <w:proofErr w:type="spellEnd"/>
            <w:r w:rsidR="00305B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BAC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="00305B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BAC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305B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5BAC">
              <w:rPr>
                <w:rFonts w:ascii="Times New Roman" w:hAnsi="Times New Roman" w:cs="Times New Roman"/>
                <w:sz w:val="28"/>
                <w:szCs w:val="28"/>
              </w:rPr>
              <w:t>Gẫm</w:t>
            </w:r>
            <w:proofErr w:type="spellEnd"/>
          </w:p>
        </w:tc>
      </w:tr>
      <w:tr w:rsidR="004134D4" w:rsidTr="00CF4A78">
        <w:trPr>
          <w:trHeight w:val="62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4134D4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8100" w:type="dxa"/>
          </w:tcPr>
          <w:p w:rsidR="004134D4" w:rsidRDefault="00B4154F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F4A78" w:rsidTr="00A41A9C">
        <w:trPr>
          <w:trHeight w:val="530"/>
        </w:trPr>
        <w:tc>
          <w:tcPr>
            <w:tcW w:w="1080" w:type="dxa"/>
          </w:tcPr>
          <w:p w:rsidR="00CF4A78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F4A7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50" w:type="dxa"/>
          </w:tcPr>
          <w:p w:rsidR="00CF4A78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100" w:type="dxa"/>
          </w:tcPr>
          <w:p w:rsidR="00CF4A78" w:rsidRDefault="00CF4A78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</w:tr>
    </w:tbl>
    <w:p w:rsidR="004134D4" w:rsidRPr="00BB6335" w:rsidRDefault="004134D4" w:rsidP="004134D4">
      <w:pPr>
        <w:rPr>
          <w:rFonts w:ascii="Times New Roman" w:hAnsi="Times New Roman" w:cs="Times New Roman"/>
          <w:sz w:val="28"/>
          <w:szCs w:val="28"/>
        </w:rPr>
      </w:pPr>
    </w:p>
    <w:p w:rsidR="007044B7" w:rsidRPr="00C01F8B" w:rsidRDefault="00B4154F" w:rsidP="007044B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THÁNG 06</w:t>
      </w:r>
      <w:r w:rsidR="00BB492F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7044B7" w:rsidTr="00A41A9C">
        <w:trPr>
          <w:trHeight w:val="413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044B7" w:rsidTr="00A41A9C">
        <w:trPr>
          <w:trHeight w:val="1205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7044B7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8100" w:type="dxa"/>
          </w:tcPr>
          <w:p w:rsidR="00B4154F" w:rsidRDefault="007044B7" w:rsidP="00B4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</w:p>
          <w:p w:rsidR="007044B7" w:rsidRDefault="007044B7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4B7" w:rsidTr="00BB492F">
        <w:trPr>
          <w:trHeight w:val="953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7044B7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13.06</w:t>
            </w:r>
          </w:p>
        </w:tc>
        <w:tc>
          <w:tcPr>
            <w:tcW w:w="8100" w:type="dxa"/>
          </w:tcPr>
          <w:p w:rsidR="00B4154F" w:rsidRDefault="00BB492F" w:rsidP="00B4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BĐH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BĐH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492F" w:rsidRDefault="00BB492F" w:rsidP="00B4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4154F" w:rsidRDefault="00B4154F" w:rsidP="00B4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  <w:p w:rsidR="00B4154F" w:rsidRDefault="00B4154F" w:rsidP="00B4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LHV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Mùa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hè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</w:p>
        </w:tc>
      </w:tr>
    </w:tbl>
    <w:p w:rsidR="00C01F8B" w:rsidRPr="00BB6335" w:rsidRDefault="00C01F8B" w:rsidP="00BB6335">
      <w:pPr>
        <w:rPr>
          <w:rFonts w:ascii="Times New Roman" w:hAnsi="Times New Roman" w:cs="Times New Roman"/>
          <w:sz w:val="28"/>
          <w:szCs w:val="28"/>
        </w:rPr>
      </w:pPr>
    </w:p>
    <w:sectPr w:rsidR="00C01F8B" w:rsidRPr="00BB6335" w:rsidSect="004134D4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35"/>
    <w:rsid w:val="001405B2"/>
    <w:rsid w:val="00305BAC"/>
    <w:rsid w:val="004134D4"/>
    <w:rsid w:val="007044B7"/>
    <w:rsid w:val="00B4154F"/>
    <w:rsid w:val="00BB492F"/>
    <w:rsid w:val="00BB6335"/>
    <w:rsid w:val="00C01F8B"/>
    <w:rsid w:val="00CB6FF2"/>
    <w:rsid w:val="00CF4A78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CC376-A317-4588-A762-607037FE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2018-08-31T03:07:00Z</dcterms:created>
  <dcterms:modified xsi:type="dcterms:W3CDTF">2018-09-30T13:11:00Z</dcterms:modified>
</cp:coreProperties>
</file>