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1FB155" w14:textId="77777777" w:rsidR="00E54CA6" w:rsidRPr="00773258" w:rsidRDefault="00E54CA6" w:rsidP="00E54CA6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Mục</w:t>
      </w:r>
      <w:proofErr w:type="spellEnd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vụ</w:t>
      </w:r>
      <w:proofErr w:type="spellEnd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giới</w:t>
      </w:r>
      <w:proofErr w:type="spellEnd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trẻ</w:t>
      </w:r>
      <w:proofErr w:type="spellEnd"/>
    </w:p>
    <w:p w14:paraId="24E2E631" w14:textId="77777777" w:rsidR="00E54CA6" w:rsidRPr="00773258" w:rsidRDefault="00E54CA6" w:rsidP="00E54CA6">
      <w:pPr>
        <w:spacing w:after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</w:pPr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Gia </w:t>
      </w:r>
      <w:proofErr w:type="spellStart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Đình</w:t>
      </w:r>
      <w:proofErr w:type="spellEnd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Thiện</w:t>
      </w:r>
      <w:proofErr w:type="spellEnd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Nguyện</w:t>
      </w:r>
      <w:proofErr w:type="spellEnd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Thăng</w:t>
      </w:r>
      <w:proofErr w:type="spellEnd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Tiến</w:t>
      </w:r>
      <w:proofErr w:type="spellEnd"/>
    </w:p>
    <w:p w14:paraId="2FA5B740" w14:textId="2FCB3778" w:rsidR="00E54CA6" w:rsidRPr="009356C4" w:rsidRDefault="00E54CA6" w:rsidP="00E54CA6">
      <w:pPr>
        <w:spacing w:after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vi-VN"/>
        </w:rPr>
      </w:pPr>
      <w:proofErr w:type="spellStart"/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</w:rPr>
        <w:t>Miền</w:t>
      </w:r>
      <w:proofErr w:type="spellEnd"/>
      <w:r w:rsidR="009356C4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vi-VN"/>
        </w:rPr>
        <w:t xml:space="preserve"> Trà Vinh</w:t>
      </w:r>
    </w:p>
    <w:p w14:paraId="0373D6BD" w14:textId="06D1321C" w:rsidR="00D46BF9" w:rsidRPr="009356C4" w:rsidRDefault="00773258" w:rsidP="00E54CA6">
      <w:pPr>
        <w:spacing w:after="0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773258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vi-VN"/>
        </w:rPr>
        <w:t>(</w:t>
      </w:r>
      <w:r w:rsidR="009356C4">
        <w:rPr>
          <w:rFonts w:ascii="Times New Roman" w:eastAsia="Times New Roman" w:hAnsi="Times New Roman" w:cs="Times New Roman"/>
          <w:b/>
          <w:bCs/>
          <w:i/>
          <w:iCs/>
          <w:color w:val="000000"/>
          <w:sz w:val="26"/>
          <w:szCs w:val="26"/>
          <w:lang w:val="vi-VN"/>
        </w:rPr>
        <w:t>20 Lê Lợi, K2, P1, TP Trà Vinh, Tỉnh Trà Vinh)</w:t>
      </w:r>
    </w:p>
    <w:p w14:paraId="76E28642" w14:textId="01932CC5" w:rsidR="00E54CA6" w:rsidRPr="009356C4" w:rsidRDefault="00E54CA6" w:rsidP="00773258">
      <w:pPr>
        <w:spacing w:before="360"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val="vi-VN"/>
        </w:rPr>
      </w:pPr>
      <w:r w:rsidRPr="00773258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</w:rPr>
        <w:t>BÁO CÁ</w:t>
      </w:r>
      <w:r w:rsidR="00D46BF9" w:rsidRPr="00773258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</w:rPr>
        <w:t xml:space="preserve">O </w:t>
      </w:r>
      <w:r w:rsidR="00773258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val="vi-VN"/>
        </w:rPr>
        <w:t>HOẠT ĐỘNG</w:t>
      </w:r>
      <w:r w:rsidR="00D46BF9" w:rsidRPr="00773258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</w:rPr>
        <w:t xml:space="preserve"> SÁU THÁNG CUỐI</w:t>
      </w:r>
      <w:r w:rsidRPr="00773258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</w:rPr>
        <w:t xml:space="preserve"> NĂM 201</w:t>
      </w:r>
      <w:r w:rsidR="00773258" w:rsidRPr="00773258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val="vi-VN"/>
        </w:rPr>
        <w:t xml:space="preserve">8 </w:t>
      </w:r>
      <w:r w:rsidRPr="00773258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</w:rPr>
        <w:t>- 201</w:t>
      </w:r>
      <w:r w:rsidR="00773258" w:rsidRPr="00773258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val="vi-VN"/>
        </w:rPr>
        <w:t>9</w:t>
      </w:r>
      <w:r w:rsidRPr="00773258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</w:rPr>
        <w:t xml:space="preserve"> MIỀN </w:t>
      </w:r>
      <w:r w:rsidR="009356C4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val="vi-VN"/>
        </w:rPr>
        <w:t>TRÀ VINH</w:t>
      </w:r>
    </w:p>
    <w:p w14:paraId="2FD4D543" w14:textId="427BEA38" w:rsidR="00773258" w:rsidRPr="00773258" w:rsidRDefault="00773258" w:rsidP="00773258">
      <w:pPr>
        <w:spacing w:before="360" w:after="0"/>
        <w:jc w:val="center"/>
        <w:rPr>
          <w:rFonts w:ascii="Times New Roman" w:eastAsia="Times New Roman" w:hAnsi="Times New Roman" w:cs="Times New Roman"/>
          <w:sz w:val="32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val="vi-VN"/>
        </w:rPr>
        <w:t>“SỐNG CHỨNG NHÂN THEO GƯƠNG CÁC THÁNH TỬ ĐẠO VIỆT NAM”</w:t>
      </w:r>
    </w:p>
    <w:p w14:paraId="6B458A62" w14:textId="77777777" w:rsidR="00E54CA6" w:rsidRPr="00773258" w:rsidRDefault="00E54CA6" w:rsidP="00E54CA6">
      <w:pPr>
        <w:spacing w:after="0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996"/>
        <w:gridCol w:w="4341"/>
        <w:gridCol w:w="3649"/>
        <w:gridCol w:w="2010"/>
        <w:gridCol w:w="2010"/>
      </w:tblGrid>
      <w:tr w:rsidR="00E54CA6" w:rsidRPr="00773258" w14:paraId="58DE2050" w14:textId="77777777" w:rsidTr="00972359">
        <w:tc>
          <w:tcPr>
            <w:tcW w:w="1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ACDE8" w14:textId="2E3FF031" w:rsidR="00E54CA6" w:rsidRPr="001A4FD1" w:rsidRDefault="00773258" w:rsidP="0033634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THÁNG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A244F" w14:textId="059D5CD2" w:rsidR="00E54CA6" w:rsidRPr="001A4FD1" w:rsidRDefault="00773258" w:rsidP="00E54CA6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TUẦN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FBB2D" w14:textId="154773E7" w:rsidR="00E54CA6" w:rsidRPr="00773258" w:rsidRDefault="00773258" w:rsidP="0033634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7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HOẠT ĐỘNG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EC63F9" w14:textId="2008CA79" w:rsidR="00E54CA6" w:rsidRPr="00773258" w:rsidRDefault="00773258" w:rsidP="0033634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7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KẾT QUẢ ĐẠT ĐƯỢC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40AE4" w14:textId="41A3B259" w:rsidR="00E54CA6" w:rsidRPr="00773258" w:rsidRDefault="00773258" w:rsidP="00336348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7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THUẬN LỢI</w:t>
            </w:r>
          </w:p>
        </w:tc>
        <w:tc>
          <w:tcPr>
            <w:tcW w:w="20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14:paraId="14E2B8F4" w14:textId="0A3FC94C" w:rsidR="00E54CA6" w:rsidRPr="00773258" w:rsidRDefault="00773258" w:rsidP="0033634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773258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KHÓ KHĂN</w:t>
            </w:r>
          </w:p>
        </w:tc>
      </w:tr>
      <w:tr w:rsidR="00972359" w:rsidRPr="00773258" w14:paraId="26E5875A" w14:textId="77777777" w:rsidTr="001A4FD1">
        <w:trPr>
          <w:trHeight w:val="213"/>
        </w:trPr>
        <w:tc>
          <w:tcPr>
            <w:tcW w:w="137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15C9707" w14:textId="4F8B712A" w:rsidR="00972359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proofErr w:type="spellStart"/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Tháng</w:t>
            </w:r>
            <w:proofErr w:type="spellEnd"/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0</w:t>
            </w: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2</w:t>
            </w:r>
          </w:p>
          <w:p w14:paraId="3381316C" w14:textId="77777777" w:rsidR="001A4FD1" w:rsidRDefault="001A4FD1" w:rsidP="00972359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</w:p>
          <w:p w14:paraId="45229A06" w14:textId="2B1E96C9" w:rsidR="001A4FD1" w:rsidRPr="001A4FD1" w:rsidRDefault="001A4FD1" w:rsidP="00972359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FF0000"/>
                <w:sz w:val="26"/>
                <w:szCs w:val="26"/>
                <w:lang w:val="vi-VN"/>
              </w:rPr>
              <w:t>CHIẾN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250191" w14:textId="77777777" w:rsidR="00972359" w:rsidRPr="001A4FD1" w:rsidRDefault="00972359" w:rsidP="0097235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2</w:t>
            </w:r>
          </w:p>
          <w:p w14:paraId="5B7BA56E" w14:textId="7F7BE2AB" w:rsidR="00972359" w:rsidRPr="001A4FD1" w:rsidRDefault="00972359" w:rsidP="0097235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(14/2)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FF00" w14:textId="77777777" w:rsidR="00972359" w:rsidRPr="00177EF2" w:rsidRDefault="00972359" w:rsidP="00972359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  <w:r w:rsidRPr="00177E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Gặp gỡ đầu năm: khắc phục các vấn đề của miền trong 6 tháng đầu năm, qua các gợi ý của dì đh.</w:t>
            </w:r>
          </w:p>
          <w:p w14:paraId="1611A740" w14:textId="77777777" w:rsidR="00972359" w:rsidRPr="00177EF2" w:rsidRDefault="00972359" w:rsidP="00972359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77E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-T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hông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chương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trình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tháng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2</w:t>
            </w:r>
            <w:r w:rsidRPr="00177E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 Sh chung</w:t>
            </w:r>
          </w:p>
          <w:p w14:paraId="31865137" w14:textId="3E4A0CA7" w:rsidR="00972359" w:rsidRPr="00773258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  <w:r w:rsidRPr="00177E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Chia sẻ</w:t>
            </w:r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với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nhau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: </w:t>
            </w:r>
            <w:proofErr w:type="spellStart"/>
            <w:r w:rsidRPr="00177EF2">
              <w:rPr>
                <w:rFonts w:ascii="Times New Roman" w:eastAsia="Times New Roman" w:hAnsi="Times New Roman" w:cs="Times New Roman"/>
                <w:sz w:val="26"/>
                <w:szCs w:val="26"/>
              </w:rPr>
              <w:t>Kỹ</w:t>
            </w:r>
            <w:proofErr w:type="spellEnd"/>
            <w:r w:rsidRPr="00177E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Times New Roman" w:hAnsi="Times New Roman" w:cs="Times New Roman"/>
                <w:sz w:val="26"/>
                <w:szCs w:val="26"/>
              </w:rPr>
              <w:t>năng</w:t>
            </w:r>
            <w:proofErr w:type="spellEnd"/>
            <w:r w:rsidRPr="00177EF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77EF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tạo giải mật thư.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436CE1D6" w14:textId="77777777" w:rsidR="00972359" w:rsidRPr="00177EF2" w:rsidRDefault="00972359" w:rsidP="0097235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77EF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Các bạn nhìn nhận được những thiếu xót của mình và quyết tâm khắc phục để thăng tiến hơn.</w:t>
            </w:r>
          </w:p>
          <w:p w14:paraId="4320983F" w14:textId="77777777" w:rsidR="00972359" w:rsidRPr="00177EF2" w:rsidRDefault="00972359" w:rsidP="0097235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77EF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 Nhắm được ch.trình tháng và có thời gian chia sẻ với nhau về các kỷ niệm của các ngày xuân.</w:t>
            </w:r>
          </w:p>
          <w:p w14:paraId="08E6862C" w14:textId="547D89FE" w:rsidR="00972359" w:rsidRPr="00773258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77EF2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Biết thêm nhiều loại mật thư, cách tạo ra 1 mật thư như thế nào, các chìa khóa khác nhau và cách thức giải.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3A61E237" w14:textId="77777777" w:rsidR="00972359" w:rsidRPr="00773258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68351C9" w14:textId="1DEA2388" w:rsidR="00972359" w:rsidRPr="00773258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72359" w:rsidRPr="00773258" w14:paraId="05B8DD65" w14:textId="77777777" w:rsidTr="001A4FD1">
        <w:trPr>
          <w:trHeight w:val="222"/>
        </w:trPr>
        <w:tc>
          <w:tcPr>
            <w:tcW w:w="13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8660EF" w14:textId="77777777" w:rsidR="00972359" w:rsidRPr="001A4FD1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E6DD3F" w14:textId="77777777" w:rsidR="00972359" w:rsidRPr="001A4FD1" w:rsidRDefault="00972359" w:rsidP="0097235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3</w:t>
            </w:r>
          </w:p>
          <w:p w14:paraId="1441977B" w14:textId="17EEE1EA" w:rsidR="00972359" w:rsidRPr="001A4FD1" w:rsidRDefault="00972359" w:rsidP="0097235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(21/2)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CF751" w14:textId="323BB5D1" w:rsidR="00972359" w:rsidRPr="00773258" w:rsidRDefault="00972359" w:rsidP="009723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Tìm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hiểu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tiểu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sử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của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vị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thánh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tử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đạo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: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Thánh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Mattheu Lê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Văn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Gẫm</w:t>
            </w:r>
            <w:proofErr w:type="spellEnd"/>
          </w:p>
        </w:tc>
        <w:tc>
          <w:tcPr>
            <w:tcW w:w="3649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1088A9A8" w14:textId="6F506367" w:rsidR="00972359" w:rsidRPr="00773258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01C28161" w14:textId="77777777" w:rsidR="00972359" w:rsidRPr="00773258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1050C597" w14:textId="3F357B28" w:rsidR="00972359" w:rsidRPr="00773258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72359" w:rsidRPr="00773258" w14:paraId="1A7B3F03" w14:textId="77777777" w:rsidTr="00972359">
        <w:trPr>
          <w:trHeight w:val="285"/>
        </w:trPr>
        <w:tc>
          <w:tcPr>
            <w:tcW w:w="137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120D43" w14:textId="77777777" w:rsidR="00972359" w:rsidRPr="001A4FD1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267044" w14:textId="77777777" w:rsidR="00972359" w:rsidRPr="001A4FD1" w:rsidRDefault="00972359" w:rsidP="0097235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4</w:t>
            </w:r>
          </w:p>
          <w:p w14:paraId="6F938533" w14:textId="2C303EB1" w:rsidR="00972359" w:rsidRPr="001A4FD1" w:rsidRDefault="00972359" w:rsidP="0097235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(28/2)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E11F0" w14:textId="68D081C2" w:rsidR="00972359" w:rsidRDefault="00972359" w:rsidP="00972359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</w:t>
            </w:r>
            <w:r w:rsidRPr="00177E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Sh t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rò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chơi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. </w:t>
            </w:r>
          </w:p>
          <w:p w14:paraId="0969E8C5" w14:textId="76F3249D" w:rsidR="00972359" w:rsidRPr="00773258" w:rsidRDefault="00972359" w:rsidP="0097235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</w:t>
            </w:r>
            <w:r w:rsidRPr="00177E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Vận dụng kỹ năng tạo và giải mật thư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364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14:paraId="21EF345D" w14:textId="77777777" w:rsidR="00972359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Các thành viên có thời gian vui chơi giải trí, quây quần bên nhau vào cuối tháng.</w:t>
            </w:r>
          </w:p>
          <w:p w14:paraId="3F138F21" w14:textId="4CC0F7CC" w:rsidR="00972359" w:rsidRPr="00972359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 Được tự tạo mật thư và trao đổi giải các mật thư của nhau. Phần lớn các bạn đều tạo lập được các mật thư đơn giản.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B35B1" w14:textId="14A5D9A8" w:rsidR="00972359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Có khuôn viên đủ rộng để sh trò chơi.</w:t>
            </w:r>
          </w:p>
          <w:p w14:paraId="6EC2B8B9" w14:textId="2E2B7761" w:rsidR="00972359" w:rsidRPr="00773258" w:rsidRDefault="008436E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C</w:t>
            </w:r>
            <w:r w:rsidR="0097235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ơ hội cho các bạn thử sức với mật thư.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7D274F" w14:textId="77777777" w:rsidR="008436E9" w:rsidRDefault="008436E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1979C629" w14:textId="77777777" w:rsidR="008436E9" w:rsidRDefault="008436E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  <w:p w14:paraId="3C54C0F5" w14:textId="7C59BB77" w:rsidR="00972359" w:rsidRPr="00773258" w:rsidRDefault="00972359" w:rsidP="0097235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Còn vài bạn không biết cách tạo mật thư.</w:t>
            </w:r>
          </w:p>
        </w:tc>
      </w:tr>
      <w:tr w:rsidR="007973DF" w:rsidRPr="00773258" w14:paraId="4F6DB380" w14:textId="77777777" w:rsidTr="00465A58">
        <w:trPr>
          <w:trHeight w:val="285"/>
        </w:trPr>
        <w:tc>
          <w:tcPr>
            <w:tcW w:w="13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56E9E7D" w14:textId="77777777" w:rsidR="007973DF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Tháng 3</w:t>
            </w:r>
          </w:p>
          <w:p w14:paraId="13EEB1CA" w14:textId="77777777" w:rsidR="001A4FD1" w:rsidRDefault="001A4FD1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14:paraId="052D1EED" w14:textId="56E5965A" w:rsidR="001A4FD1" w:rsidRPr="001A4FD1" w:rsidRDefault="001A4FD1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  <w:t>HOÀNG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80C7E" w14:textId="50F53570" w:rsidR="007973DF" w:rsidRPr="001A4FD1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1A4FD1">
              <w:rPr>
                <w:rFonts w:ascii="Times New Roman" w:hAnsi="Times New Roman" w:cs="Times New Roman"/>
                <w:b/>
                <w:sz w:val="26"/>
                <w:szCs w:val="26"/>
              </w:rPr>
              <w:t>2-3/3/19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3FF8F" w14:textId="6A0FDAAF" w:rsidR="007973DF" w:rsidRPr="00773258" w:rsidRDefault="007973DF" w:rsidP="008436E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Họp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tĩnh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BĐH 8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miền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FFFD38" w14:textId="7D4552F9" w:rsidR="007973DF" w:rsidRPr="00773258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Mỹ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Tho</w:t>
            </w:r>
            <w:proofErr w:type="spellEnd"/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CA2393D" w14:textId="57CDD469" w:rsidR="007973DF" w:rsidRPr="00773258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267AC895" w14:textId="0E5AAA06" w:rsidR="007973DF" w:rsidRPr="00773258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973DF" w:rsidRPr="00773258" w14:paraId="243C03D2" w14:textId="77777777" w:rsidTr="001A4FD1">
        <w:trPr>
          <w:trHeight w:val="285"/>
        </w:trPr>
        <w:tc>
          <w:tcPr>
            <w:tcW w:w="137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052D427" w14:textId="77777777" w:rsidR="007973DF" w:rsidRPr="001A4FD1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17FB3D" w14:textId="77777777" w:rsidR="007973DF" w:rsidRPr="001A4FD1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</w:t>
            </w:r>
          </w:p>
          <w:p w14:paraId="34A1C18C" w14:textId="55CA211D" w:rsidR="007973DF" w:rsidRPr="001A4FD1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(7/3)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D65A5" w14:textId="6D3394EB" w:rsidR="007973DF" w:rsidRPr="00177EF2" w:rsidRDefault="007973DF" w:rsidP="008436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Pr="00177E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hông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ương </w:t>
            </w:r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ình</w:t>
            </w:r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  <w:p w14:paraId="3C8AE88F" w14:textId="60E15FE7" w:rsidR="007973DF" w:rsidRPr="00773258" w:rsidRDefault="007973DF" w:rsidP="008436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tiểu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thánh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tử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đạo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Giuse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Lựu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vAlign w:val="center"/>
          </w:tcPr>
          <w:p w14:paraId="3808817A" w14:textId="77777777" w:rsidR="007973DF" w:rsidRPr="00773258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vAlign w:val="center"/>
          </w:tcPr>
          <w:p w14:paraId="395C02C2" w14:textId="77777777" w:rsidR="007973DF" w:rsidRPr="00773258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vAlign w:val="center"/>
          </w:tcPr>
          <w:p w14:paraId="19E2935D" w14:textId="77777777" w:rsidR="007973DF" w:rsidRPr="00773258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973DF" w:rsidRPr="00773258" w14:paraId="28433995" w14:textId="77777777" w:rsidTr="00465A58">
        <w:trPr>
          <w:trHeight w:val="285"/>
        </w:trPr>
        <w:tc>
          <w:tcPr>
            <w:tcW w:w="137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E25A6AF" w14:textId="77777777" w:rsidR="007973DF" w:rsidRPr="001A4FD1" w:rsidRDefault="007973DF" w:rsidP="008436E9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83C029" w14:textId="77777777" w:rsidR="007973DF" w:rsidRPr="001A4FD1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2</w:t>
            </w:r>
          </w:p>
          <w:p w14:paraId="15785773" w14:textId="71276DDC" w:rsidR="007973DF" w:rsidRPr="001A4FD1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(14/3)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978E6" w14:textId="77777777" w:rsidR="007973DF" w:rsidRDefault="007973DF" w:rsidP="008436E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-Sh trò chơi</w:t>
            </w:r>
          </w:p>
          <w:p w14:paraId="44BFA261" w14:textId="301DFA71" w:rsidR="007973DF" w:rsidRPr="00773258" w:rsidRDefault="007973DF" w:rsidP="008436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-Ôn lại và thi đua giữa các đội: múa bài Sức Sống Vinh Sơn và bài chủ đề năm học Nhân Chứng Giữa Đời.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547A5" w14:textId="10628F3E" w:rsidR="007973DF" w:rsidRPr="00773258" w:rsidRDefault="007973DF" w:rsidP="008436E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Tất cả các bạn đều thuộc 2 bài cử điệu.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A47B4" w14:textId="1CA20A5E" w:rsidR="007973DF" w:rsidRPr="00773258" w:rsidRDefault="007973DF" w:rsidP="008436E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Mỗi đội đều có nhạc và thời gian riêng để tập với nhau, dễ giúp nhau thuộc cử điệu.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D9828" w14:textId="0DF6D4B0" w:rsidR="007973DF" w:rsidRPr="009957E6" w:rsidRDefault="007973DF" w:rsidP="008436E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Các đội tự quản trong thời gian tập, cơ hội cho 1 số thành viên làm việc riêng.</w:t>
            </w:r>
          </w:p>
        </w:tc>
      </w:tr>
      <w:tr w:rsidR="007973DF" w:rsidRPr="00773258" w14:paraId="67E1E409" w14:textId="77777777" w:rsidTr="00465A58">
        <w:trPr>
          <w:trHeight w:val="285"/>
        </w:trPr>
        <w:tc>
          <w:tcPr>
            <w:tcW w:w="137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D7E5EC" w14:textId="77777777" w:rsidR="007973DF" w:rsidRPr="001A4FD1" w:rsidRDefault="007973DF" w:rsidP="008436E9">
            <w:pPr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9C58C3" w14:textId="34E81A21" w:rsidR="007973DF" w:rsidRPr="001A4FD1" w:rsidRDefault="007973DF" w:rsidP="008436E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16/3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43C8F" w14:textId="15A278DB" w:rsidR="007973DF" w:rsidRDefault="007973DF" w:rsidP="008436E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Dì ĐH chia sẻ, củng cố lại các kiến thức về: </w:t>
            </w:r>
          </w:p>
          <w:p w14:paraId="4CB3F6A4" w14:textId="77777777" w:rsidR="007973DF" w:rsidRDefault="007973DF" w:rsidP="008436E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-Chân dung các Thánh Tử Đạo Việt Nam</w:t>
            </w:r>
          </w:p>
          <w:p w14:paraId="2F09D05D" w14:textId="77777777" w:rsidR="007973DF" w:rsidRDefault="007973DF" w:rsidP="008436E9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-Thư công bố năm Thánh</w:t>
            </w:r>
          </w:p>
          <w:p w14:paraId="38061C5D" w14:textId="268B5102" w:rsidR="007973DF" w:rsidRPr="00773258" w:rsidRDefault="007973DF" w:rsidP="008436E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-Đức tính: Thương xót &amp; Nhân hậu.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91302C" w14:textId="6D9BE30E" w:rsidR="007973DF" w:rsidRDefault="007973DF" w:rsidP="008436E9">
            <w:pP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-Nắm được các ý chính về chân dung các Thánh: (lòng anh dũng hào hùng, lòng bao tha thứ, niềm tin vào sự Phục Sinh).</w:t>
            </w:r>
          </w:p>
          <w:p w14:paraId="2FC6B358" w14:textId="5665004A" w:rsidR="007973DF" w:rsidRDefault="007973DF" w:rsidP="008436E9">
            <w:pP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-Thời gian bắt đầu và kết thúc Năm Thánh, các Trung tâm hành hương trong Năm Thánh tại mỗi Giáo tỉnh.</w:t>
            </w:r>
          </w:p>
          <w:p w14:paraId="5D7AE86F" w14:textId="602CCDA2" w:rsidR="007973DF" w:rsidRPr="00773258" w:rsidRDefault="007973DF" w:rsidP="009957E6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-</w:t>
            </w:r>
            <w:r w:rsidRPr="001A4FD1">
              <w:rPr>
                <w:rFonts w:ascii="Times New Roman" w:hAnsi="Times New Roman" w:cs="Times New Roman"/>
                <w:color w:val="FF0000"/>
                <w:sz w:val="26"/>
                <w:szCs w:val="26"/>
                <w:lang w:val="vi-VN" w:eastAsia="vi-VN"/>
              </w:rPr>
              <w:t>?????????????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3E38F" w14:textId="6F277A12" w:rsidR="007973DF" w:rsidRPr="00773258" w:rsidRDefault="007973DF" w:rsidP="008436E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Có phòng ốc, ghế ngồi cho cuộc gặp gỡ.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DBABF" w14:textId="2B3CD540" w:rsidR="007973DF" w:rsidRPr="009957E6" w:rsidRDefault="007973DF" w:rsidP="008436E9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Vắng 4 (3P, 1KP)</w:t>
            </w:r>
          </w:p>
        </w:tc>
      </w:tr>
      <w:tr w:rsidR="007973DF" w:rsidRPr="00773258" w14:paraId="7BBA1D95" w14:textId="77777777" w:rsidTr="00465A58">
        <w:trPr>
          <w:trHeight w:val="285"/>
        </w:trPr>
        <w:tc>
          <w:tcPr>
            <w:tcW w:w="137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C8DF85" w14:textId="77777777" w:rsidR="007973DF" w:rsidRPr="001A4FD1" w:rsidRDefault="007973DF" w:rsidP="0031194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33C5E9" w14:textId="6AB6EB66" w:rsidR="007973DF" w:rsidRPr="001A4FD1" w:rsidRDefault="007973DF" w:rsidP="0031194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17/3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5842" w14:textId="59490AB3" w:rsidR="007973DF" w:rsidRPr="00773258" w:rsidRDefault="007973DF" w:rsidP="00311940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</w:t>
            </w:r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ễ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giổ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Dì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Tư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42 Tú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X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ương</w:t>
            </w:r>
            <w:proofErr w:type="spellEnd"/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2A2EF" w14:textId="622C559C" w:rsidR="007973DF" w:rsidRPr="00773258" w:rsidRDefault="007973DF" w:rsidP="0031194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26/38 thành viên tham dự ngày “Trở về”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018531" w14:textId="77777777" w:rsidR="007973DF" w:rsidRPr="00773258" w:rsidRDefault="007973DF" w:rsidP="0031194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5F5E87" w14:textId="77777777" w:rsidR="007973DF" w:rsidRPr="00773258" w:rsidRDefault="007973DF" w:rsidP="00311940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973DF" w:rsidRPr="00773258" w14:paraId="2E35072F" w14:textId="77777777" w:rsidTr="00465A58">
        <w:trPr>
          <w:trHeight w:val="285"/>
        </w:trPr>
        <w:tc>
          <w:tcPr>
            <w:tcW w:w="137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EAD612" w14:textId="77777777" w:rsidR="007973DF" w:rsidRPr="001A4FD1" w:rsidRDefault="007973DF" w:rsidP="0031194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D2A812" w14:textId="77777777" w:rsidR="007973DF" w:rsidRPr="001A4FD1" w:rsidRDefault="007973DF" w:rsidP="0031194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3</w:t>
            </w:r>
          </w:p>
          <w:p w14:paraId="5D2346EE" w14:textId="02926CEB" w:rsidR="007973DF" w:rsidRPr="001A4FD1" w:rsidRDefault="007973DF" w:rsidP="0031194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(21/3)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502DC" w14:textId="67308E88" w:rsidR="007973DF" w:rsidRPr="00773258" w:rsidRDefault="007973DF" w:rsidP="0031194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Thi tài diễn xuất của các đội về nội dung dự thi của miền. Cùng quan sát và mời gọi sự cộng tác của 1 số bạn vào vai diễn của bài dự thi.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B8911" w14:textId="6AE37FFF" w:rsidR="007973DF" w:rsidRPr="00773258" w:rsidRDefault="007973DF" w:rsidP="0031194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Trích lọc các phân đoạn hay của các đội, cùng sự đóng góp ý kiến của các thành viên trong miền về nội dung kịch bản. Tuyển chọn được các bạn vào vai diễn.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360E2A" w14:textId="5F30A17A" w:rsidR="007973DF" w:rsidRPr="00773258" w:rsidRDefault="007973DF" w:rsidP="0031194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Tinh thần đoàn kết, phục vụ, hi sinh vì miền nên các đội rất cố gắng đóng góp xây dựng cho vở diễn này.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A5BEA" w14:textId="4425A38E" w:rsidR="007973DF" w:rsidRPr="00773258" w:rsidRDefault="007973DF" w:rsidP="0031194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Thời gian ít ỏi cho các đội trao đổi về phần diễn.</w:t>
            </w:r>
          </w:p>
        </w:tc>
      </w:tr>
      <w:tr w:rsidR="007973DF" w:rsidRPr="00773258" w14:paraId="13FE2896" w14:textId="77777777" w:rsidTr="00465A58">
        <w:trPr>
          <w:trHeight w:val="285"/>
        </w:trPr>
        <w:tc>
          <w:tcPr>
            <w:tcW w:w="137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E1D0D5" w14:textId="77777777" w:rsidR="007973DF" w:rsidRPr="001A4FD1" w:rsidRDefault="007973DF" w:rsidP="00A33C8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C2621" w14:textId="77777777" w:rsidR="007973DF" w:rsidRPr="001A4FD1" w:rsidRDefault="007973DF" w:rsidP="00A33C8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4</w:t>
            </w:r>
          </w:p>
          <w:p w14:paraId="55154FD2" w14:textId="6052507D" w:rsidR="007973DF" w:rsidRPr="001A4FD1" w:rsidRDefault="007973DF" w:rsidP="00A33C85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(30/3)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42054" w14:textId="01440682" w:rsidR="007973DF" w:rsidRPr="00773258" w:rsidRDefault="007973DF" w:rsidP="00A33C8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Tĩnh tâm mùa chay, tại nhà thờ Cá Hô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BA68FE" w14:textId="022DE6BB" w:rsidR="007973DF" w:rsidRDefault="007973DF" w:rsidP="00A33C8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-Bài chia sẻ của Dì ĐH về: sự mạc khải &amp; ân huệ của Thiên Chúa nơi các tín hữu, thực thi lòng yêu &amp; mến gắn kết mọi người với nhau. (qua thư gửi tín hữu Êphexo)</w:t>
            </w:r>
          </w:p>
          <w:p w14:paraId="6F5AA1DA" w14:textId="1C3A0804" w:rsidR="007973DF" w:rsidRDefault="007973DF" w:rsidP="00A33C8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 w:rsidRPr="004B34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phút giây lắng động, cùng nhau bước trên con đường khổ nạn của Chúa Giêsu, để thấy tình yêu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lớn lao</w:t>
            </w:r>
            <w:r w:rsidRPr="004B34BC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Ngài dành cho chta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03001BC7" w14:textId="0B567889" w:rsidR="007973DF" w:rsidRDefault="007973DF" w:rsidP="00A33C85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-Nhận thấy sự “ Tin Yêu” ủa Thánh trùm Lựu &amp; nhìn nhận về lòng “ Tin Yêu” của mỗi người trong đời sống ngày nay, qua bài khóa của Cha Phêrô.</w:t>
            </w:r>
          </w:p>
          <w:p w14:paraId="0C7905B8" w14:textId="35F94949" w:rsidR="007973DF" w:rsidRPr="00773258" w:rsidRDefault="007973DF" w:rsidP="00A33C85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-Mỗi người được trở về với Bí Tích hòa giải &amp; sốt sắn hơn trong Thánh lễ IV MC.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8D3031" w14:textId="547C7C24" w:rsidR="007973DF" w:rsidRDefault="007973DF" w:rsidP="00A33C85">
            <w:pP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-Được Dì ĐH quan tâm, lo lắng, tạo mọi điều kiện về thời gian để cả miền tham gia.</w:t>
            </w:r>
          </w:p>
          <w:p w14:paraId="19DD1719" w14:textId="4CCD6CF2" w:rsidR="007973DF" w:rsidRPr="00773258" w:rsidRDefault="007973DF" w:rsidP="00A33C85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-Được Cha Phêrô yêu thương, giúp đỡ về địa điểm, về những chia sẻ.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BD6D9" w14:textId="5EFD82E5" w:rsidR="007973DF" w:rsidRPr="00773258" w:rsidRDefault="007973DF" w:rsidP="00A33C85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Vắng 5P (lịch học, thực tập) trong ngày tĩnh tâm.</w:t>
            </w:r>
          </w:p>
        </w:tc>
      </w:tr>
      <w:tr w:rsidR="00762900" w:rsidRPr="00773258" w14:paraId="215B9A37" w14:textId="77777777" w:rsidTr="001A4FD1">
        <w:trPr>
          <w:trHeight w:val="285"/>
        </w:trPr>
        <w:tc>
          <w:tcPr>
            <w:tcW w:w="137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04798F47" w14:textId="77777777" w:rsidR="00762900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lastRenderedPageBreak/>
              <w:t>Tháng 4</w:t>
            </w:r>
          </w:p>
          <w:p w14:paraId="5A6C42AA" w14:textId="77777777" w:rsidR="001A4FD1" w:rsidRDefault="001A4FD1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14:paraId="7BF8005E" w14:textId="09F67C7D" w:rsidR="001A4FD1" w:rsidRPr="001A4FD1" w:rsidRDefault="001A4FD1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  <w:t>TRÍ</w:t>
            </w: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6EF255" w14:textId="77777777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</w:t>
            </w:r>
          </w:p>
          <w:p w14:paraId="743317B2" w14:textId="41B347B6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(4/4)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26BE" w14:textId="77777777" w:rsidR="00762900" w:rsidRPr="00177EF2" w:rsidRDefault="00762900" w:rsidP="00762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EF2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hông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chtr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</w:rPr>
              <w:t xml:space="preserve"> 4</w:t>
            </w:r>
          </w:p>
          <w:p w14:paraId="67210A1D" w14:textId="282B0956" w:rsidR="00762900" w:rsidRPr="00773258" w:rsidRDefault="00762900" w:rsidP="00762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77E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hỏi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cuộc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đời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Thánh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Phero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Nguyễn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Văn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Lựu</w:t>
            </w:r>
            <w:proofErr w:type="spellEnd"/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Trung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tâm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hành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hương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Ba </w:t>
            </w:r>
            <w:r w:rsidRPr="00177EF2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G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iồng</w:t>
            </w:r>
            <w:proofErr w:type="spellEnd"/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</w:tcPr>
          <w:p w14:paraId="798DDD83" w14:textId="77777777" w:rsidR="00762900" w:rsidRPr="00773258" w:rsidRDefault="00762900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vAlign w:val="center"/>
          </w:tcPr>
          <w:p w14:paraId="5277E8C5" w14:textId="77777777" w:rsidR="00762900" w:rsidRPr="00773258" w:rsidRDefault="00762900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vAlign w:val="center"/>
          </w:tcPr>
          <w:p w14:paraId="5D29A2E9" w14:textId="77777777" w:rsidR="00762900" w:rsidRPr="00773258" w:rsidRDefault="00762900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62900" w:rsidRPr="00773258" w14:paraId="0FDCF00C" w14:textId="77777777" w:rsidTr="001A4FD1">
        <w:trPr>
          <w:trHeight w:val="285"/>
        </w:trPr>
        <w:tc>
          <w:tcPr>
            <w:tcW w:w="137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08C7276" w14:textId="77777777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39232" w14:textId="77777777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2</w:t>
            </w:r>
          </w:p>
          <w:p w14:paraId="470FE7EB" w14:textId="64AE4BE6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(11/4)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1F891" w14:textId="77777777" w:rsidR="00762900" w:rsidRPr="00177EF2" w:rsidRDefault="00762900" w:rsidP="0076290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77EF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-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Ôn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lại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 w:rsidRPr="00177EF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>về</w:t>
            </w:r>
            <w:proofErr w:type="spellEnd"/>
            <w:r w:rsidRPr="00177EF2">
              <w:rPr>
                <w:rFonts w:ascii="Times New Roman" w:hAnsi="Times New Roman" w:cs="Times New Roman"/>
                <w:sz w:val="26"/>
                <w:szCs w:val="26"/>
                <w:lang w:eastAsia="vi-VN"/>
              </w:rPr>
              <w:t xml:space="preserve"> </w:t>
            </w:r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Gia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Đình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TNTT</w:t>
            </w:r>
          </w:p>
          <w:p w14:paraId="4A79A1BA" w14:textId="77777777" w:rsidR="00762900" w:rsidRDefault="00762900" w:rsidP="00762900">
            <w:pPr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-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Thi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đua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trả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lời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nhanh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các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câu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hỏi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Gia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Đình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TNTT</w:t>
            </w:r>
          </w:p>
          <w:p w14:paraId="4840EE0C" w14:textId="373E2840" w:rsidR="00762900" w:rsidRPr="00773258" w:rsidRDefault="00762900" w:rsidP="00762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</w:t>
            </w:r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Học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hỏi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về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Á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Thánh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Anre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Phú</w:t>
            </w:r>
            <w:proofErr w:type="spellEnd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Yên</w:t>
            </w:r>
            <w:proofErr w:type="spellEnd"/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92DBA" w14:textId="3E803BA3" w:rsidR="00762900" w:rsidRPr="00762900" w:rsidRDefault="00762900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Được ôn lại về Thủ bản, 8 đức tính hoa hướng dương, logo TNTT, các miền </w:t>
            </w:r>
            <w:r w:rsidR="002F6A3A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trong GĐ TNTT, lịch sử hình thành GĐ TNTT, Qúy Dì và Tu hội NTBA.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5C43F0" w14:textId="26219898" w:rsidR="00762900" w:rsidRPr="002F6A3A" w:rsidRDefault="002F6A3A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Các bạn hăng say, tích cực trả lời các câu hỏi để giành điểm cao nhất về cho đội của mình.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vAlign w:val="center"/>
          </w:tcPr>
          <w:p w14:paraId="7DA72254" w14:textId="77777777" w:rsidR="00762900" w:rsidRPr="00773258" w:rsidRDefault="00762900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62900" w:rsidRPr="00773258" w14:paraId="124A540A" w14:textId="77777777" w:rsidTr="003A2E7C">
        <w:trPr>
          <w:trHeight w:val="285"/>
        </w:trPr>
        <w:tc>
          <w:tcPr>
            <w:tcW w:w="1374" w:type="dxa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14:paraId="2DAC710F" w14:textId="77777777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EC1ED5" w14:textId="77777777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4</w:t>
            </w:r>
          </w:p>
          <w:p w14:paraId="4B7A21DE" w14:textId="25677163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(25/4)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AE442" w14:textId="77777777" w:rsidR="00762900" w:rsidRDefault="00762900" w:rsidP="00762900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-Tập hát chuẩn bị cho Thánh lễ ngày 28/4</w:t>
            </w:r>
          </w:p>
          <w:p w14:paraId="27721E30" w14:textId="5F339CFA" w:rsidR="00762900" w:rsidRPr="00773258" w:rsidRDefault="00762900" w:rsidP="00762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-Thông qua ch.trình chi tiết ngày ngoại khóa của miền và công tác chuẩn bị.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4465C" w14:textId="77777777" w:rsidR="00762900" w:rsidRDefault="001A4FD1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-Hoàn tất các bài hát cho Thánh lễ ngày 28/4</w:t>
            </w:r>
          </w:p>
          <w:p w14:paraId="5FFCD76D" w14:textId="2C3D9F34" w:rsidR="001A4FD1" w:rsidRPr="001A4FD1" w:rsidRDefault="001A4FD1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-Nắm được chương trình cụ thể của ngày ngoại khóa, </w:t>
            </w:r>
            <w:r w:rsidR="00976E3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danh sách đội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thu chi cho các hoạt động, </w:t>
            </w:r>
            <w:r w:rsidR="00976E3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hoàn tất công tác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phân chia công việc</w:t>
            </w:r>
            <w:r w:rsidR="00976E31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cho các thành viên.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C5795C" w14:textId="77777777" w:rsidR="00762900" w:rsidRDefault="00976E31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-Có đầy đủ các dụng cụ để tập hát</w:t>
            </w:r>
          </w:p>
          <w:p w14:paraId="01E14F16" w14:textId="3F7B3E94" w:rsidR="00976E31" w:rsidRPr="00976E31" w:rsidRDefault="00976E31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-Các bạn hăng hái trong việc chuẩn bị cho kì hội trại.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A3B457" w14:textId="59617C31" w:rsidR="00762900" w:rsidRPr="007D012F" w:rsidRDefault="007D012F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Khoảng </w:t>
            </w:r>
            <w:r w:rsidR="00F023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3/5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số lượng thành viên</w:t>
            </w:r>
            <w:r w:rsidR="00F023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miền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023B7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tham gia được.</w:t>
            </w:r>
          </w:p>
        </w:tc>
      </w:tr>
      <w:tr w:rsidR="00762900" w:rsidRPr="00773258" w14:paraId="6E938066" w14:textId="77777777" w:rsidTr="003A2E7C">
        <w:trPr>
          <w:trHeight w:val="285"/>
        </w:trPr>
        <w:tc>
          <w:tcPr>
            <w:tcW w:w="1374" w:type="dxa"/>
            <w:vMerge/>
            <w:tcBorders>
              <w:left w:val="single" w:sz="8" w:space="0" w:color="000000"/>
              <w:right w:val="single" w:sz="4" w:space="0" w:color="auto"/>
            </w:tcBorders>
            <w:vAlign w:val="center"/>
          </w:tcPr>
          <w:p w14:paraId="17D985EE" w14:textId="77777777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3AD11" w14:textId="3DC4ABB7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27/4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2218" w14:textId="5A1A1D54" w:rsidR="00762900" w:rsidRPr="00773258" w:rsidRDefault="00762900" w:rsidP="00762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Ngoại khóa của miền, ở Ao Bà Om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7FC00B" w14:textId="456E962A" w:rsidR="00762900" w:rsidRPr="00976E31" w:rsidRDefault="00976E31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Có 1 ngày vui chơi thoải mái. Với những trò chơi s</w:t>
            </w:r>
            <w:r w:rsidR="0072351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inh hoạt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vòng tròn, các thử thách của trò chơi thi đua</w:t>
            </w:r>
            <w:r w:rsidR="0072351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 Cùng nhau nấu nướng và thưởng thức cơm trưa với nhau. Cuộc thi Rung chuông vàng đầy kịch tính</w:t>
            </w:r>
            <w:r w:rsidR="00A8429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và sự đoàn kết hết mình của các đội</w:t>
            </w:r>
            <w:r w:rsidR="0072351E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khi trải qua các trạm của trò chơi mật thư</w:t>
            </w:r>
            <w:r w:rsidR="00A8429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: Phục Sinh với Đức Kito.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E86786" w14:textId="77777777" w:rsidR="00A84299" w:rsidRDefault="00A84299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Được sự cộng tác của anh chị cựu tntt và 1 số bạn trong miền. </w:t>
            </w:r>
          </w:p>
          <w:p w14:paraId="1EF75139" w14:textId="568CB86E" w:rsidR="00A84299" w:rsidRPr="00A84299" w:rsidRDefault="00A84299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Thêm dông vui khi có sự tham gia của 1 số bạn ngoài nhóm.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F3A87D" w14:textId="5673DE1E" w:rsidR="00762900" w:rsidRPr="00976E31" w:rsidRDefault="00976E31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Một số</w:t>
            </w:r>
            <w:r w:rsidR="007D012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trường hợp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7D012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báo</w:t>
            </w:r>
            <w:r w:rsidR="007D012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, không báo </w:t>
            </w:r>
            <w:r w:rsidR="007D012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vắng</w:t>
            </w:r>
            <w:r w:rsidR="007D012F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khi khai mạc ngày hội trại.</w:t>
            </w:r>
          </w:p>
        </w:tc>
      </w:tr>
      <w:tr w:rsidR="00762900" w:rsidRPr="00773258" w14:paraId="0DA594AB" w14:textId="77777777" w:rsidTr="003A2E7C">
        <w:trPr>
          <w:trHeight w:val="285"/>
        </w:trPr>
        <w:tc>
          <w:tcPr>
            <w:tcW w:w="1374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4BB34B1" w14:textId="77777777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13FDF" w14:textId="69E5BBAD" w:rsidR="00762900" w:rsidRPr="001A4FD1" w:rsidRDefault="00762900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 w:rsidRPr="001A4FD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28/4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29E6" w14:textId="63AEA0BC" w:rsidR="00762900" w:rsidRDefault="000D064D" w:rsidP="00762900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</w:t>
            </w:r>
            <w:r w:rsidR="00762900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Học hỏi chủ </w:t>
            </w:r>
            <w:proofErr w:type="spellStart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đề</w:t>
            </w:r>
            <w:proofErr w:type="spellEnd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Người</w:t>
            </w:r>
            <w:proofErr w:type="spellEnd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trẻ</w:t>
            </w:r>
            <w:proofErr w:type="spellEnd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sống</w:t>
            </w:r>
            <w:proofErr w:type="spellEnd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đức</w:t>
            </w:r>
            <w:proofErr w:type="spellEnd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và</w:t>
            </w:r>
            <w:proofErr w:type="spellEnd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chứng</w:t>
            </w:r>
            <w:proofErr w:type="spellEnd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nhân</w:t>
            </w:r>
            <w:proofErr w:type="spellEnd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Chúa</w:t>
            </w:r>
            <w:proofErr w:type="spellEnd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Kito</w:t>
            </w:r>
            <w:proofErr w:type="spellEnd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>thời</w:t>
            </w:r>
            <w:proofErr w:type="spellEnd"/>
            <w:r w:rsidR="00762900" w:rsidRPr="00177EF2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4.0”</w:t>
            </w:r>
            <w:r w:rsidR="00762900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, ở Nhà Thờ Đức Mỹ</w:t>
            </w:r>
          </w:p>
          <w:p w14:paraId="385C121F" w14:textId="260A1674" w:rsidR="000D064D" w:rsidRPr="00773258" w:rsidRDefault="000D064D" w:rsidP="0076290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-Lòng ghép hoạt động thi đua hỏi đáp và làm báo tường về một số Thánh tử đạo và 3 Thánh xuất hiện xuyên suốt trong TNTT ( Vinh Sơn, Louise, Catarina) cùng với nhóm dụ tu Trà Vinh, các bạn học sinh cấp 3 ở Đức Mỹ và lân cận.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0316B" w14:textId="77777777" w:rsidR="00445219" w:rsidRDefault="000D064D" w:rsidP="00762900">
            <w:pPr>
              <w:spacing w:after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</w:t>
            </w:r>
            <w:r w:rsidR="00762900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Biết được “thời đại 4.0” là gì? Và </w:t>
            </w:r>
            <w:r w:rsidR="00F02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“công nghệ 4.0 </w:t>
            </w:r>
            <w:r w:rsidR="00762900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giúp gì trong đời sống đức tin của mỗi người chta?” qua sự chỉ dạy của Cha Phêrô Trần Công Thạnh- Tu hội truyền giáo Thánh Vinh Sơn Phaolo</w:t>
            </w:r>
            <w:r w:rsidR="00F02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</w:t>
            </w:r>
          </w:p>
          <w:p w14:paraId="0C75A4AB" w14:textId="65EB6365" w:rsidR="00445219" w:rsidRDefault="00445219" w:rsidP="00762900">
            <w:pPr>
              <w:spacing w:after="0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</w:t>
            </w:r>
            <w:r w:rsidR="00F023B7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Được Cha dâng Thánh lễ</w:t>
            </w:r>
            <w:r w:rsidR="000D064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và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có bữa cơm thân mật với quý Cha, Qúy Dì cùng các bạn giới trẻ. </w:t>
            </w:r>
          </w:p>
          <w:p w14:paraId="3F300D5F" w14:textId="12510AD6" w:rsidR="00762900" w:rsidRPr="00773258" w:rsidRDefault="00445219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</w:t>
            </w:r>
            <w:r w:rsidR="000D064D"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Quen được nhiều bạn mới trong ngày học hỏi này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64FB1386" w14:textId="77777777" w:rsidR="00445219" w:rsidRDefault="00445219" w:rsidP="00445219">
            <w:pP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Được Dì ĐH quan tâm, lo lắng, tạo mọi điều kiện về thời gian để cả miền tham gia.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 xml:space="preserve"> Đặc biệc là mời 1 Cha từ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Tu hội truyền giáo Thánh Vinh Sơn Phaolo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 xml:space="preserve"> linh hướng cho chúng con về vấn đề này.</w:t>
            </w:r>
          </w:p>
          <w:p w14:paraId="317DD4BF" w14:textId="48C5BD46" w:rsidR="00762900" w:rsidRPr="00773258" w:rsidRDefault="00445219" w:rsidP="00445219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 xml:space="preserve">-Được Cha </w:t>
            </w:r>
            <w: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  <w:t>sở Đức Mỹ sắp xếp, tạo mọi điều kiện về cơ sở vật chất.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59F2303" w14:textId="77777777" w:rsidR="00762900" w:rsidRDefault="00C05312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Kiểm soát số lượng v</w:t>
            </w:r>
            <w:r w:rsidR="00445219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ì lịch học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 lịch trực, ...mà các bạn không đi cùng khoảng thời gian với nhau được.</w:t>
            </w:r>
          </w:p>
          <w:p w14:paraId="4357780E" w14:textId="32FD9097" w:rsidR="00C05312" w:rsidRPr="00445219" w:rsidRDefault="00C05312" w:rsidP="00762900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Số lượng thiện nguyện tham gia ít (vắng 15</w:t>
            </w:r>
            <w:r w:rsidR="003078C6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-3KP-12P)</w:t>
            </w:r>
          </w:p>
        </w:tc>
      </w:tr>
      <w:tr w:rsidR="00E52107" w:rsidRPr="00773258" w14:paraId="15572204" w14:textId="77777777" w:rsidTr="00C9209B">
        <w:trPr>
          <w:trHeight w:val="285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5B14332" w14:textId="77777777" w:rsidR="00E52107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Tháng 5</w:t>
            </w:r>
          </w:p>
          <w:p w14:paraId="1B6A5C6D" w14:textId="77777777" w:rsidR="00E52107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  <w:p w14:paraId="79BC9AAB" w14:textId="582F5839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E52107"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  <w:lang w:val="vi-VN"/>
              </w:rPr>
              <w:t>TRUNG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5924AA" w14:textId="77777777" w:rsidR="00E52107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2</w:t>
            </w:r>
          </w:p>
          <w:p w14:paraId="53869984" w14:textId="1FB51B5F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(9/5)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7C37F5" w14:textId="77777777" w:rsidR="00E52107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và văn nghệ chuẩn bị cho tổng kết</w:t>
            </w:r>
          </w:p>
          <w:p w14:paraId="7F7B9FD8" w14:textId="2A4A4CFA" w:rsidR="00E52107" w:rsidRDefault="00E52107" w:rsidP="00164603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-Ôn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về Mẹ Thánh Louise</w:t>
            </w:r>
          </w:p>
          <w:p w14:paraId="7E2478B0" w14:textId="77777777" w:rsidR="00E52107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Thông báo 1 số điều quan trọng vào cuối năm</w:t>
            </w:r>
          </w:p>
          <w:p w14:paraId="76C3BD3B" w14:textId="77777777" w:rsidR="00E52107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-Làm lại đơn học bổng mới</w:t>
            </w:r>
          </w:p>
          <w:p w14:paraId="6DBC3F7B" w14:textId="31F1DC89" w:rsidR="00E52107" w:rsidRPr="00164603" w:rsidRDefault="00E52107" w:rsidP="00164603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-Ứng cử, đề cử các thành viên vào danh sách ứng cử viên BĐH nhiệm kì 2019-2021.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D6EE" w:themeFill="accent1" w:themeFillTint="66"/>
            <w:vAlign w:val="center"/>
          </w:tcPr>
          <w:p w14:paraId="69DC4C6A" w14:textId="77777777" w:rsidR="00E52107" w:rsidRPr="00773258" w:rsidRDefault="00E52107" w:rsidP="0016460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DD6EE" w:themeFill="accent1" w:themeFillTint="66"/>
            <w:vAlign w:val="center"/>
          </w:tcPr>
          <w:p w14:paraId="436C6CBA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BDD6EE" w:themeFill="accent1" w:themeFillTint="66"/>
            <w:vAlign w:val="center"/>
          </w:tcPr>
          <w:p w14:paraId="3193FCD4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2107" w:rsidRPr="00773258" w14:paraId="47A7228C" w14:textId="77777777" w:rsidTr="00C9209B">
        <w:trPr>
          <w:trHeight w:val="285"/>
        </w:trPr>
        <w:tc>
          <w:tcPr>
            <w:tcW w:w="13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DA85A5" w14:textId="77777777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BDAB9" w14:textId="77777777" w:rsidR="00E52107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3</w:t>
            </w:r>
          </w:p>
          <w:p w14:paraId="7F4608AB" w14:textId="17E3BE1E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(16/5)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C13893" w14:textId="4DB3C076" w:rsidR="00E52107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-Bầu BĐH mới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Trình bày về các nhiệm vụ của từng thành viên bđh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, danh sách các ứng cử viên, hình thức bầu chọn: bỏ phiếu kín.</w:t>
            </w:r>
          </w:p>
          <w:p w14:paraId="07A43666" w14:textId="77777777" w:rsidR="00E52107" w:rsidRDefault="00E52107" w:rsidP="00164603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-Thu bảng điểm và làm đơn xin học bổng</w:t>
            </w:r>
          </w:p>
          <w:p w14:paraId="41C7961C" w14:textId="77777777" w:rsidR="00E52107" w:rsidRDefault="00E52107" w:rsidP="00164603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-Tập các tiết mục cho tổng kết</w:t>
            </w:r>
          </w:p>
          <w:p w14:paraId="3CC78062" w14:textId="113F4FEC" w:rsidR="00E52107" w:rsidRPr="00164603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-Thông báo về các hoạt động hè của gia đình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.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Chia sẻ và đăng ký chương trình hè của gia đình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94F79B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BE481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A9F19F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2107" w:rsidRPr="00773258" w14:paraId="62320F58" w14:textId="77777777" w:rsidTr="00C9209B">
        <w:trPr>
          <w:trHeight w:val="285"/>
        </w:trPr>
        <w:tc>
          <w:tcPr>
            <w:tcW w:w="13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F2BE7" w14:textId="77777777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F8DB3F" w14:textId="77777777" w:rsidR="00E52107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4</w:t>
            </w:r>
          </w:p>
          <w:p w14:paraId="61242AFC" w14:textId="2861F0F1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(23/5)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31732" w14:textId="75794755" w:rsidR="00E52107" w:rsidRPr="00E52107" w:rsidRDefault="00E52107" w:rsidP="00E52107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-Ôn tập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: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Các Thánh Tử Đạo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,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Thánh Vinh Sơn, Louise de Marillac, Catarina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. 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Thủ bản, 8 đức tính hoa hướng dương, logo TNTT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</w:t>
            </w:r>
          </w:p>
          <w:p w14:paraId="4391FF3B" w14:textId="44036DA1" w:rsidR="00E52107" w:rsidRPr="00E52107" w:rsidRDefault="00E52107" w:rsidP="00164603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Thu bảng điểm và đơn xin học bổng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F1EC2D" w14:textId="269EFE8C" w:rsidR="00E52107" w:rsidRPr="00FC2554" w:rsidRDefault="00E52107" w:rsidP="00E52107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2F953AC" w14:textId="27F2950A" w:rsidR="00E52107" w:rsidRPr="00FC2554" w:rsidRDefault="00E52107" w:rsidP="00E52107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0BD423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AD616B5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2107" w:rsidRPr="00773258" w14:paraId="7CF890BC" w14:textId="77777777" w:rsidTr="00C9209B">
        <w:trPr>
          <w:trHeight w:val="285"/>
        </w:trPr>
        <w:tc>
          <w:tcPr>
            <w:tcW w:w="13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056683" w14:textId="77777777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AAB38" w14:textId="6B713AA7" w:rsidR="00E52107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25/5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C7784E" w14:textId="77777777" w:rsidR="00E52107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5F3701" w14:textId="77777777" w:rsidR="00E52107" w:rsidRDefault="00E52107" w:rsidP="00164603">
            <w:pP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CE0625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CE78AF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2107" w:rsidRPr="00773258" w14:paraId="747D8812" w14:textId="77777777" w:rsidTr="00C9209B">
        <w:trPr>
          <w:trHeight w:val="285"/>
        </w:trPr>
        <w:tc>
          <w:tcPr>
            <w:tcW w:w="13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7811D" w14:textId="77777777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69BC2" w14:textId="77777777" w:rsidR="00E52107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5</w:t>
            </w:r>
          </w:p>
          <w:p w14:paraId="2A2111A0" w14:textId="5E585CDF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(30/5)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8F8775" w14:textId="77777777" w:rsidR="00E52107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-Thi cuối năm</w:t>
            </w:r>
          </w:p>
          <w:p w14:paraId="51ADE3AB" w14:textId="5CF85073" w:rsidR="00E52107" w:rsidRPr="00773258" w:rsidRDefault="00E52107" w:rsidP="001646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-Tập các tiết mục cho tổng kết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03E7F9" w14:textId="3D333760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BE6EE90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55AB925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2107" w:rsidRPr="00773258" w14:paraId="254C365F" w14:textId="77777777" w:rsidTr="0031531B">
        <w:trPr>
          <w:trHeight w:val="285"/>
        </w:trPr>
        <w:tc>
          <w:tcPr>
            <w:tcW w:w="13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6B540BC" w14:textId="33DC3DE0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Tháng 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150EE" w14:textId="4F8EDBC9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1/6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A6BC4" w14:textId="5D75B8FE" w:rsidR="00E52107" w:rsidRPr="00FC2554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Họp BĐH 8 miền cuối năm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D5059D" w14:textId="6432E6B6" w:rsidR="00E52107" w:rsidRPr="00164603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Cộng Đoàn NTBA Cần Thơ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45267D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E243B5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2107" w:rsidRPr="00773258" w14:paraId="590F460A" w14:textId="77777777" w:rsidTr="0031531B">
        <w:trPr>
          <w:trHeight w:val="285"/>
        </w:trPr>
        <w:tc>
          <w:tcPr>
            <w:tcW w:w="137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7F7D52" w14:textId="77777777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FFF79D" w14:textId="77777777" w:rsidR="00E52107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1</w:t>
            </w:r>
          </w:p>
          <w:p w14:paraId="63F76E35" w14:textId="5292E740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(6/6)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DC6143" w14:textId="77777777" w:rsidR="00E52107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-Tổng kết năm học</w:t>
            </w:r>
          </w:p>
          <w:p w14:paraId="4C8C1830" w14:textId="77777777" w:rsidR="00E52107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-Lễ ra trường</w:t>
            </w:r>
          </w:p>
          <w:p w14:paraId="264BC2AB" w14:textId="5AA9ED1C" w:rsidR="00E52107" w:rsidRPr="00773258" w:rsidRDefault="00E52107" w:rsidP="0016460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-Ra mắt bđh mới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77E4AD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bookmarkStart w:id="0" w:name="_GoBack"/>
            <w:bookmarkEnd w:id="0"/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8C906B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214897" w14:textId="77777777" w:rsidR="00E52107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 w:eastAsia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Miền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trước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16/06/2019</w:t>
            </w:r>
          </w:p>
          <w:p w14:paraId="508D5554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52107" w:rsidRPr="00773258" w14:paraId="53C77451" w14:textId="77777777" w:rsidTr="0031531B">
        <w:trPr>
          <w:trHeight w:val="285"/>
        </w:trPr>
        <w:tc>
          <w:tcPr>
            <w:tcW w:w="13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86345" w14:textId="77777777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5117F" w14:textId="1676F9EC" w:rsidR="00E52107" w:rsidRPr="001A4FD1" w:rsidRDefault="00E52107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  <w:t>3</w:t>
            </w: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CCEBA6" w14:textId="07BB1BFC" w:rsidR="00E52107" w:rsidRPr="00164603" w:rsidRDefault="00E52107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Trại LHVCB khóa XII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790B78" w14:textId="302D4640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17-23/06/2019.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B9D9B8" w14:textId="77777777" w:rsidR="00E52107" w:rsidRPr="00773258" w:rsidRDefault="00E52107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E21EE1" w14:textId="77777777" w:rsidR="00E52107" w:rsidRPr="00773258" w:rsidRDefault="00E52107" w:rsidP="0016460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FC2554" w:rsidRPr="00773258" w14:paraId="02092086" w14:textId="77777777" w:rsidTr="007973DF">
        <w:trPr>
          <w:trHeight w:val="285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80958" w14:textId="1AD28BB5" w:rsidR="00FC2554" w:rsidRPr="001A4FD1" w:rsidRDefault="00164603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Tháng 7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B4703" w14:textId="77777777" w:rsidR="00FC2554" w:rsidRPr="001A4FD1" w:rsidRDefault="00FC2554" w:rsidP="00762900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val="vi-VN"/>
              </w:rPr>
            </w:pPr>
          </w:p>
        </w:tc>
        <w:tc>
          <w:tcPr>
            <w:tcW w:w="434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403A52" w14:textId="2DF8F948" w:rsidR="00164603" w:rsidRPr="00164603" w:rsidRDefault="00164603" w:rsidP="00164603">
            <w:p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Mùa hè xanh </w:t>
            </w:r>
          </w:p>
        </w:tc>
        <w:tc>
          <w:tcPr>
            <w:tcW w:w="36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0A3BEB" w14:textId="437FFF4C" w:rsidR="00FC2554" w:rsidRPr="00773258" w:rsidRDefault="00164603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1-30/07/2019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A9A84D" w14:textId="77777777" w:rsidR="00FC2554" w:rsidRPr="00773258" w:rsidRDefault="00FC2554" w:rsidP="00164603">
            <w:pP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01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AA4440" w14:textId="77777777" w:rsidR="00FC2554" w:rsidRPr="00773258" w:rsidRDefault="00FC2554" w:rsidP="00164603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3E8C1842" w14:textId="4D707FC4" w:rsidR="002D5C38" w:rsidRDefault="002D5C38">
      <w:pPr>
        <w:rPr>
          <w:sz w:val="26"/>
          <w:szCs w:val="26"/>
        </w:rPr>
      </w:pPr>
    </w:p>
    <w:p w14:paraId="7C46658A" w14:textId="77777777" w:rsidR="00164603" w:rsidRDefault="00164603" w:rsidP="00164603">
      <w:pPr>
        <w:pStyle w:val="Normal1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Những điều chưa đạt được trong 6 tháng cuối năm:</w:t>
      </w:r>
    </w:p>
    <w:p w14:paraId="33B261BC" w14:textId="77777777" w:rsidR="00164603" w:rsidRDefault="00164603" w:rsidP="00164603">
      <w:pPr>
        <w:pStyle w:val="Normal1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-chia sẽ kỹ năng Người quản trò, Sáng tác cử điệu bài hát, Lên kế hoạch</w:t>
      </w:r>
    </w:p>
    <w:p w14:paraId="5D5C33D9" w14:textId="77777777" w:rsidR="00164603" w:rsidRDefault="00164603" w:rsidP="00164603">
      <w:pPr>
        <w:pStyle w:val="Normal1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-Hoạt động: Hành trình đức tin của các anh hùng tử đạo (qua trò chơi mật thư)</w:t>
      </w:r>
    </w:p>
    <w:p w14:paraId="353E01C5" w14:textId="77777777" w:rsidR="00164603" w:rsidRDefault="00164603" w:rsidP="00164603">
      <w:pPr>
        <w:pStyle w:val="Normal1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-Buổi chia sẻ về: Tâm lý hình học để hiểu nhau hơn</w:t>
      </w:r>
    </w:p>
    <w:p w14:paraId="26D6B8A9" w14:textId="77777777" w:rsidR="00164603" w:rsidRDefault="00164603" w:rsidP="00164603">
      <w:pPr>
        <w:pStyle w:val="Normal1"/>
        <w:widowControl w:val="0"/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6FE26D0C" w14:textId="77777777" w:rsidR="00164603" w:rsidRPr="00773258" w:rsidRDefault="00164603">
      <w:pPr>
        <w:rPr>
          <w:sz w:val="26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7195"/>
      </w:tblGrid>
      <w:tr w:rsidR="00786680" w:rsidRPr="00773258" w14:paraId="15C686BC" w14:textId="77777777" w:rsidTr="00786680">
        <w:tc>
          <w:tcPr>
            <w:tcW w:w="7195" w:type="dxa"/>
          </w:tcPr>
          <w:p w14:paraId="1F8B5EE4" w14:textId="77777777" w:rsidR="00786680" w:rsidRPr="00773258" w:rsidRDefault="00786680" w:rsidP="00D248CF">
            <w:pPr>
              <w:tabs>
                <w:tab w:val="center" w:pos="8222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0C40C2C" w14:textId="77777777" w:rsidR="00D248CF" w:rsidRPr="00773258" w:rsidRDefault="00D248CF" w:rsidP="00D248CF">
            <w:pPr>
              <w:tabs>
                <w:tab w:val="center" w:pos="8222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Dì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Đồng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3C13C86E" w14:textId="77777777" w:rsidR="00D248CF" w:rsidRPr="00773258" w:rsidRDefault="00D248CF" w:rsidP="00D248CF">
            <w:pPr>
              <w:tabs>
                <w:tab w:val="center" w:pos="8222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7195" w:type="dxa"/>
          </w:tcPr>
          <w:p w14:paraId="5DFCF2A2" w14:textId="77777777" w:rsidR="00786680" w:rsidRPr="00773258" w:rsidRDefault="00477BC0" w:rsidP="00786680">
            <w:pPr>
              <w:tabs>
                <w:tab w:val="center" w:pos="8222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…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năm</w:t>
            </w:r>
            <w:proofErr w:type="spellEnd"/>
          </w:p>
          <w:p w14:paraId="4BF5266A" w14:textId="77777777" w:rsidR="00477BC0" w:rsidRPr="00773258" w:rsidRDefault="00477BC0" w:rsidP="00786680">
            <w:pPr>
              <w:tabs>
                <w:tab w:val="center" w:pos="8222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  <w:p w14:paraId="16CF8A20" w14:textId="77777777" w:rsidR="00477BC0" w:rsidRPr="00773258" w:rsidRDefault="00477BC0" w:rsidP="00786680">
            <w:pPr>
              <w:tabs>
                <w:tab w:val="center" w:pos="8222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Kí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  <w:p w14:paraId="32F2AA65" w14:textId="77777777" w:rsidR="00477BC0" w:rsidRPr="00773258" w:rsidRDefault="00477BC0" w:rsidP="00786680">
            <w:pPr>
              <w:tabs>
                <w:tab w:val="center" w:pos="8222"/>
              </w:tabs>
              <w:spacing w:before="120" w:after="120"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thánh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73258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  <w:p w14:paraId="227FA415" w14:textId="77777777" w:rsidR="00786680" w:rsidRPr="00773258" w:rsidRDefault="00786680" w:rsidP="00786680">
            <w:pPr>
              <w:tabs>
                <w:tab w:val="center" w:pos="8222"/>
              </w:tabs>
              <w:spacing w:before="120"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C2B8A3F" w14:textId="77777777" w:rsidR="00786680" w:rsidRPr="00773258" w:rsidRDefault="00786680" w:rsidP="0010079B">
      <w:pPr>
        <w:tabs>
          <w:tab w:val="center" w:pos="8222"/>
        </w:tabs>
        <w:spacing w:before="120" w:after="120" w:line="240" w:lineRule="auto"/>
        <w:rPr>
          <w:sz w:val="26"/>
          <w:szCs w:val="26"/>
        </w:rPr>
      </w:pPr>
    </w:p>
    <w:sectPr w:rsidR="00786680" w:rsidRPr="00773258" w:rsidSect="00E54CA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3113D"/>
    <w:multiLevelType w:val="multilevel"/>
    <w:tmpl w:val="EA58B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1E4DEF"/>
    <w:multiLevelType w:val="hybridMultilevel"/>
    <w:tmpl w:val="16CA8A94"/>
    <w:lvl w:ilvl="0" w:tplc="4F8C2F9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11733"/>
    <w:multiLevelType w:val="hybridMultilevel"/>
    <w:tmpl w:val="7CEE33D6"/>
    <w:lvl w:ilvl="0" w:tplc="FBC8E144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upperRoman"/>
        <w:lvlText w:val="%1."/>
        <w:lvlJc w:val="right"/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CA6"/>
    <w:rsid w:val="000D064D"/>
    <w:rsid w:val="0010079B"/>
    <w:rsid w:val="00164603"/>
    <w:rsid w:val="001A4FD1"/>
    <w:rsid w:val="002D5C38"/>
    <w:rsid w:val="002F6A3A"/>
    <w:rsid w:val="003078C6"/>
    <w:rsid w:val="00311940"/>
    <w:rsid w:val="00445219"/>
    <w:rsid w:val="00477BC0"/>
    <w:rsid w:val="005A3CED"/>
    <w:rsid w:val="005B1826"/>
    <w:rsid w:val="0072351E"/>
    <w:rsid w:val="00762900"/>
    <w:rsid w:val="00773258"/>
    <w:rsid w:val="00782E2D"/>
    <w:rsid w:val="00786680"/>
    <w:rsid w:val="007973DF"/>
    <w:rsid w:val="007D012F"/>
    <w:rsid w:val="008436E9"/>
    <w:rsid w:val="009356C4"/>
    <w:rsid w:val="00972359"/>
    <w:rsid w:val="00974CE8"/>
    <w:rsid w:val="00976E31"/>
    <w:rsid w:val="009957E6"/>
    <w:rsid w:val="00A33C85"/>
    <w:rsid w:val="00A84299"/>
    <w:rsid w:val="00C05312"/>
    <w:rsid w:val="00C80D99"/>
    <w:rsid w:val="00CB1AEA"/>
    <w:rsid w:val="00CE6C5F"/>
    <w:rsid w:val="00CF71C1"/>
    <w:rsid w:val="00D248CF"/>
    <w:rsid w:val="00D46BF9"/>
    <w:rsid w:val="00E16E75"/>
    <w:rsid w:val="00E52107"/>
    <w:rsid w:val="00E54CA6"/>
    <w:rsid w:val="00EA42A4"/>
    <w:rsid w:val="00F023B7"/>
    <w:rsid w:val="00F42F25"/>
    <w:rsid w:val="00FC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7E9A8C"/>
  <w15:chartTrackingRefBased/>
  <w15:docId w15:val="{6F4053E2-44F0-4BC3-A815-D2C1D0775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C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CA6"/>
    <w:pPr>
      <w:ind w:left="720"/>
      <w:contextualSpacing/>
    </w:pPr>
    <w:rPr>
      <w:rFonts w:eastAsiaTheme="minorEastAsia"/>
    </w:rPr>
  </w:style>
  <w:style w:type="table" w:styleId="TableGrid">
    <w:name w:val="Table Grid"/>
    <w:basedOn w:val="TableNormal"/>
    <w:uiPriority w:val="39"/>
    <w:rsid w:val="00786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164603"/>
    <w:pPr>
      <w:spacing w:after="0" w:line="276" w:lineRule="auto"/>
    </w:pPr>
    <w:rPr>
      <w:rFonts w:ascii="Arial" w:eastAsia="Arial" w:hAnsi="Arial" w:cs="Arial"/>
      <w:color w:val="00000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8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Vy, Le Tran Thao</dc:creator>
  <cp:keywords/>
  <dc:description/>
  <cp:lastModifiedBy>Cẩm Tú Võ Thị</cp:lastModifiedBy>
  <cp:revision>6</cp:revision>
  <dcterms:created xsi:type="dcterms:W3CDTF">2019-05-07T05:14:00Z</dcterms:created>
  <dcterms:modified xsi:type="dcterms:W3CDTF">2019-05-14T15:24:00Z</dcterms:modified>
</cp:coreProperties>
</file>