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60" w:rsidRDefault="0016464A" w:rsidP="0016464A">
      <w:pPr>
        <w:jc w:val="center"/>
        <w:rPr>
          <w:b/>
          <w:sz w:val="32"/>
          <w:szCs w:val="32"/>
        </w:rPr>
      </w:pPr>
      <w:r w:rsidRPr="0016464A">
        <w:rPr>
          <w:b/>
          <w:sz w:val="32"/>
          <w:szCs w:val="32"/>
        </w:rPr>
        <w:t>CÁC CHỦ ĐỀ HỌC HỎI TRONG NĂM HỌC 2017-2018</w:t>
      </w:r>
    </w:p>
    <w:p w:rsidR="006B5031" w:rsidRDefault="006B5031" w:rsidP="0016464A">
      <w:pPr>
        <w:jc w:val="center"/>
        <w:rPr>
          <w:b/>
          <w:sz w:val="32"/>
          <w:szCs w:val="32"/>
        </w:rPr>
      </w:pPr>
    </w:p>
    <w:p w:rsidR="006B5031" w:rsidRPr="006B5031" w:rsidRDefault="006B5031" w:rsidP="0016464A">
      <w:pPr>
        <w:jc w:val="center"/>
        <w:rPr>
          <w:sz w:val="32"/>
          <w:szCs w:val="32"/>
        </w:rPr>
      </w:pPr>
      <w:r w:rsidRPr="006B5031">
        <w:rPr>
          <w:sz w:val="32"/>
          <w:szCs w:val="32"/>
        </w:rPr>
        <w:t>Để hiệp thông với Giáo Hội hướng về Thượ</w:t>
      </w:r>
      <w:r>
        <w:rPr>
          <w:sz w:val="32"/>
          <w:szCs w:val="32"/>
        </w:rPr>
        <w:t>ng HĐ</w:t>
      </w:r>
      <w:r w:rsidRPr="006B5031">
        <w:rPr>
          <w:sz w:val="32"/>
          <w:szCs w:val="32"/>
        </w:rPr>
        <w:t xml:space="preserve">GM thế giới lần thứ XV với chủ đề: </w:t>
      </w:r>
    </w:p>
    <w:p w:rsidR="006B5031" w:rsidRDefault="006B5031" w:rsidP="001646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“NGƯỜI TRẺ, ĐỨC TIN VÀ SỰ PHÂN ĐỊNH ƠN GỢI”</w:t>
      </w:r>
    </w:p>
    <w:p w:rsidR="006B5031" w:rsidRDefault="006B5031" w:rsidP="0016464A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3827"/>
        <w:gridCol w:w="3402"/>
        <w:gridCol w:w="2835"/>
      </w:tblGrid>
      <w:tr w:rsidR="0016464A" w:rsidTr="0006365D">
        <w:tc>
          <w:tcPr>
            <w:tcW w:w="1809" w:type="dxa"/>
          </w:tcPr>
          <w:p w:rsidR="0016464A" w:rsidRPr="0016464A" w:rsidRDefault="0016464A" w:rsidP="0016464A">
            <w:pPr>
              <w:jc w:val="center"/>
              <w:rPr>
                <w:b/>
                <w:szCs w:val="28"/>
              </w:rPr>
            </w:pPr>
            <w:r w:rsidRPr="0016464A">
              <w:rPr>
                <w:b/>
                <w:szCs w:val="28"/>
              </w:rPr>
              <w:t>Thời gian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b/>
                <w:szCs w:val="28"/>
              </w:rPr>
            </w:pPr>
            <w:r w:rsidRPr="0016464A">
              <w:rPr>
                <w:b/>
                <w:szCs w:val="28"/>
              </w:rPr>
              <w:t>Đề tài</w:t>
            </w:r>
          </w:p>
        </w:tc>
        <w:tc>
          <w:tcPr>
            <w:tcW w:w="3827" w:type="dxa"/>
          </w:tcPr>
          <w:p w:rsidR="0016464A" w:rsidRPr="0016464A" w:rsidRDefault="0016464A" w:rsidP="0016464A">
            <w:pPr>
              <w:jc w:val="center"/>
              <w:rPr>
                <w:b/>
                <w:szCs w:val="28"/>
              </w:rPr>
            </w:pPr>
            <w:r w:rsidRPr="0016464A">
              <w:rPr>
                <w:b/>
                <w:szCs w:val="28"/>
              </w:rPr>
              <w:t>Tham chiếu</w:t>
            </w:r>
          </w:p>
        </w:tc>
        <w:tc>
          <w:tcPr>
            <w:tcW w:w="3402" w:type="dxa"/>
          </w:tcPr>
          <w:p w:rsidR="0016464A" w:rsidRPr="0016464A" w:rsidRDefault="0006365D" w:rsidP="0016464A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Sự kiện</w:t>
            </w:r>
          </w:p>
        </w:tc>
        <w:tc>
          <w:tcPr>
            <w:tcW w:w="2835" w:type="dxa"/>
          </w:tcPr>
          <w:p w:rsidR="0016464A" w:rsidRPr="0016464A" w:rsidRDefault="0006365D" w:rsidP="0016464A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Lễ đặc biệt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both"/>
              <w:rPr>
                <w:szCs w:val="28"/>
              </w:rPr>
            </w:pPr>
            <w:r w:rsidRPr="0016464A">
              <w:rPr>
                <w:szCs w:val="28"/>
              </w:rPr>
              <w:t>Tháng 9/2017</w:t>
            </w:r>
          </w:p>
          <w:p w:rsidR="006B5031" w:rsidRPr="00AF088C" w:rsidRDefault="006B5031" w:rsidP="0016464A">
            <w:pPr>
              <w:jc w:val="both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SỐNG ĐỨC TIN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both"/>
              <w:rPr>
                <w:szCs w:val="28"/>
              </w:rPr>
            </w:pPr>
            <w:r w:rsidRPr="0016464A">
              <w:rPr>
                <w:szCs w:val="28"/>
              </w:rPr>
              <w:t>Đức tin làm cho thánh Vinh Sơn nhận ra Chúa trong NN</w:t>
            </w:r>
          </w:p>
        </w:tc>
        <w:tc>
          <w:tcPr>
            <w:tcW w:w="3827" w:type="dxa"/>
          </w:tcPr>
          <w:p w:rsidR="0016464A" w:rsidRPr="0016464A" w:rsidRDefault="0016464A" w:rsidP="0006365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 biến cố Folleville và Chatillon</w:t>
            </w:r>
          </w:p>
        </w:tc>
        <w:tc>
          <w:tcPr>
            <w:tcW w:w="3402" w:type="dxa"/>
          </w:tcPr>
          <w:p w:rsidR="000F3375" w:rsidRDefault="00C26918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Mừng 400 năm khai sinh đoàn sủng Vinh Sơn</w:t>
            </w:r>
            <w:r w:rsidR="000F3375">
              <w:rPr>
                <w:szCs w:val="28"/>
              </w:rPr>
              <w:t xml:space="preserve"> </w:t>
            </w:r>
          </w:p>
          <w:p w:rsidR="0016464A" w:rsidRPr="0016464A" w:rsidRDefault="000F3375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(1617-2017)</w:t>
            </w:r>
          </w:p>
        </w:tc>
        <w:tc>
          <w:tcPr>
            <w:tcW w:w="2835" w:type="dxa"/>
          </w:tcPr>
          <w:p w:rsidR="0016464A" w:rsidRPr="0016464A" w:rsidRDefault="00C26918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27/09: lễ thánh Vinh Sơn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10/2017</w:t>
            </w:r>
          </w:p>
          <w:p w:rsidR="006B5031" w:rsidRPr="00AF088C" w:rsidRDefault="006B5031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SỐNG ĐỨC TIN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Đứ</w:t>
            </w:r>
            <w:r w:rsidR="00C26918">
              <w:rPr>
                <w:szCs w:val="28"/>
              </w:rPr>
              <w:t xml:space="preserve">c Maria thành Nazaret: </w:t>
            </w:r>
            <w:r>
              <w:rPr>
                <w:szCs w:val="28"/>
              </w:rPr>
              <w:t>mẫu gương sống đức tin</w:t>
            </w:r>
          </w:p>
        </w:tc>
        <w:tc>
          <w:tcPr>
            <w:tcW w:w="3827" w:type="dxa"/>
          </w:tcPr>
          <w:p w:rsidR="0016464A" w:rsidRDefault="0016464A" w:rsidP="0006365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Tiệc cưới Cana</w:t>
            </w:r>
            <w:r w:rsidR="00C26918">
              <w:rPr>
                <w:szCs w:val="28"/>
              </w:rPr>
              <w:t xml:space="preserve"> (Ga 2,</w:t>
            </w:r>
            <w:r w:rsidR="0006365D">
              <w:rPr>
                <w:szCs w:val="28"/>
              </w:rPr>
              <w:t>1-12</w:t>
            </w:r>
            <w:r w:rsidR="00C26918">
              <w:rPr>
                <w:szCs w:val="28"/>
              </w:rPr>
              <w:t>)</w:t>
            </w:r>
          </w:p>
          <w:p w:rsidR="0016464A" w:rsidRDefault="0016464A" w:rsidP="0006365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Truyền tin</w:t>
            </w:r>
            <w:r w:rsidR="00C26918">
              <w:rPr>
                <w:szCs w:val="28"/>
              </w:rPr>
              <w:t xml:space="preserve"> (Lc 1,2</w:t>
            </w:r>
            <w:r w:rsidR="0006365D">
              <w:rPr>
                <w:szCs w:val="28"/>
              </w:rPr>
              <w:t>6-38</w:t>
            </w:r>
            <w:r w:rsidR="00C26918">
              <w:rPr>
                <w:szCs w:val="28"/>
              </w:rPr>
              <w:t>)</w:t>
            </w:r>
          </w:p>
          <w:p w:rsidR="0016464A" w:rsidRDefault="0016464A" w:rsidP="0006365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Dưới chân Thậ</w:t>
            </w:r>
            <w:r w:rsidR="0006365D">
              <w:rPr>
                <w:szCs w:val="28"/>
              </w:rPr>
              <w:t>p giá (Ga 19,25-27</w:t>
            </w:r>
            <w:r w:rsidR="00C26918">
              <w:rPr>
                <w:szCs w:val="28"/>
              </w:rPr>
              <w:t>)</w:t>
            </w:r>
          </w:p>
          <w:p w:rsidR="00C26918" w:rsidRPr="0016464A" w:rsidRDefault="00C26918" w:rsidP="0006365D">
            <w:pPr>
              <w:jc w:val="center"/>
              <w:rPr>
                <w:szCs w:val="28"/>
              </w:rPr>
            </w:pPr>
          </w:p>
        </w:tc>
        <w:tc>
          <w:tcPr>
            <w:tcW w:w="3402" w:type="dxa"/>
          </w:tcPr>
          <w:p w:rsidR="0016464A" w:rsidRDefault="00C26918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 năm Đức Mẹ hiện ra ở Fatima</w:t>
            </w:r>
          </w:p>
          <w:p w:rsidR="0092109F" w:rsidRPr="0016464A" w:rsidRDefault="0092109F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Hành hương để nhận ơn toàn xá trong năm thánh (27/11/2016 đến 26/11/2017)</w:t>
            </w:r>
          </w:p>
        </w:tc>
        <w:tc>
          <w:tcPr>
            <w:tcW w:w="2835" w:type="dxa"/>
          </w:tcPr>
          <w:p w:rsidR="0092109F" w:rsidRDefault="00C26918" w:rsidP="009210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Sứ điệp</w:t>
            </w:r>
            <w:r w:rsidR="0092109F">
              <w:rPr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:rsidR="0092109F" w:rsidRDefault="0092109F" w:rsidP="0092109F">
            <w:pPr>
              <w:jc w:val="both"/>
            </w:pPr>
            <w:r w:rsidRPr="0092109F">
              <w:t>«Các con hãy siêng năng lần hạt Mân Côi»</w:t>
            </w:r>
          </w:p>
          <w:p w:rsidR="0092109F" w:rsidRPr="0092109F" w:rsidRDefault="0092109F" w:rsidP="0092109F">
            <w:pPr>
              <w:jc w:val="both"/>
            </w:pPr>
            <w:r w:rsidRPr="0092109F">
              <w:t>«Các con hãy hy sinh hãm mình để đền bù thay cho kẻ có tội» 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11/2017</w:t>
            </w:r>
          </w:p>
          <w:p w:rsidR="006B5031" w:rsidRPr="00AF088C" w:rsidRDefault="006B5031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SỐNG ĐỨC TIN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Thánh Catarina Labure-mẫu gương sống đức tin</w:t>
            </w:r>
          </w:p>
        </w:tc>
        <w:tc>
          <w:tcPr>
            <w:tcW w:w="3827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Sách về thánh Catarina</w:t>
            </w:r>
          </w:p>
        </w:tc>
        <w:tc>
          <w:tcPr>
            <w:tcW w:w="3402" w:type="dxa"/>
          </w:tcPr>
          <w:p w:rsidR="0016464A" w:rsidRPr="0016464A" w:rsidRDefault="0092109F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Mẫu ảnh Đức Mẹ hay làm phép lạ: bản tóm tắt nội dung lịch sử cứu độ</w:t>
            </w:r>
          </w:p>
        </w:tc>
        <w:tc>
          <w:tcPr>
            <w:tcW w:w="2835" w:type="dxa"/>
          </w:tcPr>
          <w:p w:rsidR="0016464A" w:rsidRPr="0016464A" w:rsidRDefault="0092109F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Lễ 27/11 và 28/11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12/2017</w:t>
            </w:r>
          </w:p>
          <w:p w:rsidR="006B5031" w:rsidRPr="00AF088C" w:rsidRDefault="006B5031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SỐNG ĐỨC TIN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Chiêm ngắm mầu nhiệm Nhập thể-nhập thế trong đức tin</w:t>
            </w:r>
          </w:p>
        </w:tc>
        <w:tc>
          <w:tcPr>
            <w:tcW w:w="3827" w:type="dxa"/>
          </w:tcPr>
          <w:p w:rsidR="0016464A" w:rsidRDefault="0006365D" w:rsidP="0006365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Gia phả Chúa Giêsu (Mt 1, 1-17; Lc 3,23-38)</w:t>
            </w:r>
          </w:p>
          <w:p w:rsidR="0006365D" w:rsidRPr="0016464A" w:rsidRDefault="0006365D" w:rsidP="0006365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Giáng Sinh (Lc 2, 1-20; Mt 2,1-12)</w:t>
            </w: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92109F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Lễ Chúa Giáng Sinh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01/2018</w:t>
            </w:r>
          </w:p>
          <w:p w:rsidR="00052724" w:rsidRPr="00AF088C" w:rsidRDefault="00052724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PHÂN ĐỊNH ƠN GỌI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Ơn gọi Apraham</w:t>
            </w:r>
          </w:p>
        </w:tc>
        <w:tc>
          <w:tcPr>
            <w:tcW w:w="3827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Sách Sáng thế</w:t>
            </w:r>
            <w:r w:rsidR="0092109F">
              <w:rPr>
                <w:szCs w:val="28"/>
              </w:rPr>
              <w:t xml:space="preserve"> 12-38</w:t>
            </w: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02/2018</w:t>
            </w:r>
          </w:p>
          <w:p w:rsidR="00052724" w:rsidRPr="00AF088C" w:rsidRDefault="00052724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lastRenderedPageBreak/>
              <w:t>PHÂN ĐỊNH ƠN GỌI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Ơn gọi Moise</w:t>
            </w:r>
          </w:p>
        </w:tc>
        <w:tc>
          <w:tcPr>
            <w:tcW w:w="3827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Sách Xuất hành</w:t>
            </w:r>
          </w:p>
          <w:p w:rsidR="0092109F" w:rsidRPr="0016464A" w:rsidRDefault="007618F9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Xh 3, 1</w:t>
            </w:r>
            <w:r w:rsidR="0092109F">
              <w:rPr>
                <w:szCs w:val="28"/>
              </w:rPr>
              <w:t>-</w:t>
            </w:r>
            <w:r>
              <w:rPr>
                <w:szCs w:val="28"/>
              </w:rPr>
              <w:t>15; 6,2-13</w:t>
            </w: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Tháng 03/2018</w:t>
            </w:r>
          </w:p>
          <w:p w:rsidR="00052724" w:rsidRPr="00AF088C" w:rsidRDefault="00052724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PHÂN ĐỊNH ƠN GỌI</w:t>
            </w:r>
          </w:p>
        </w:tc>
        <w:tc>
          <w:tcPr>
            <w:tcW w:w="3544" w:type="dxa"/>
          </w:tcPr>
          <w:p w:rsidR="0016464A" w:rsidRPr="00A43C4D" w:rsidRDefault="0016464A" w:rsidP="0016464A">
            <w:pPr>
              <w:jc w:val="center"/>
              <w:rPr>
                <w:szCs w:val="28"/>
              </w:rPr>
            </w:pPr>
            <w:r w:rsidRPr="00A43C4D">
              <w:rPr>
                <w:szCs w:val="28"/>
              </w:rPr>
              <w:t>Ơn gọi thánh Giuse</w:t>
            </w:r>
          </w:p>
        </w:tc>
        <w:tc>
          <w:tcPr>
            <w:tcW w:w="3827" w:type="dxa"/>
          </w:tcPr>
          <w:p w:rsidR="0016464A" w:rsidRPr="00A43C4D" w:rsidRDefault="0006365D" w:rsidP="00862700">
            <w:pPr>
              <w:jc w:val="center"/>
              <w:rPr>
                <w:szCs w:val="28"/>
              </w:rPr>
            </w:pPr>
            <w:r w:rsidRPr="00A43C4D">
              <w:rPr>
                <w:szCs w:val="28"/>
              </w:rPr>
              <w:t>TM Mt 1, 18-25</w:t>
            </w:r>
            <w:r w:rsidR="00862700">
              <w:rPr>
                <w:szCs w:val="28"/>
              </w:rPr>
              <w:t>; 2,13-23</w:t>
            </w: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04/2018</w:t>
            </w:r>
          </w:p>
          <w:p w:rsidR="00052724" w:rsidRPr="00AF088C" w:rsidRDefault="00052724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PHÂN ĐỊNH ƠN GỌI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Ơn gọi các Tông Đồ</w:t>
            </w:r>
          </w:p>
        </w:tc>
        <w:tc>
          <w:tcPr>
            <w:tcW w:w="3827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TM</w:t>
            </w:r>
            <w:r w:rsidR="007618F9">
              <w:rPr>
                <w:szCs w:val="28"/>
              </w:rPr>
              <w:t xml:space="preserve"> Mt 10,1-7</w:t>
            </w:r>
            <w:r w:rsidR="00862700">
              <w:rPr>
                <w:szCs w:val="28"/>
              </w:rPr>
              <w:t>tt</w:t>
            </w:r>
          </w:p>
          <w:p w:rsidR="007618F9" w:rsidRDefault="00862700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Mc 1, 16-20</w:t>
            </w:r>
          </w:p>
          <w:p w:rsidR="007618F9" w:rsidRPr="0016464A" w:rsidRDefault="00862700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Lc 5</w:t>
            </w:r>
            <w:r w:rsidR="00A25268">
              <w:rPr>
                <w:szCs w:val="28"/>
              </w:rPr>
              <w:t>, 1-11</w:t>
            </w: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052724" w:rsidP="0005272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22/04: Chúa Nhật Chúa chiên lành. Ngày thế giới cầu cho ơn thiên triệu linh mục, tu sĩ</w:t>
            </w:r>
          </w:p>
        </w:tc>
      </w:tr>
      <w:tr w:rsidR="0016464A" w:rsidTr="0006365D">
        <w:tc>
          <w:tcPr>
            <w:tcW w:w="1809" w:type="dxa"/>
          </w:tcPr>
          <w:p w:rsid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Tháng 05/2018</w:t>
            </w:r>
          </w:p>
          <w:p w:rsidR="00052724" w:rsidRPr="00AF088C" w:rsidRDefault="00052724" w:rsidP="0016464A">
            <w:pPr>
              <w:jc w:val="center"/>
              <w:rPr>
                <w:b/>
                <w:szCs w:val="28"/>
              </w:rPr>
            </w:pPr>
            <w:r w:rsidRPr="00AF088C">
              <w:rPr>
                <w:b/>
                <w:szCs w:val="28"/>
              </w:rPr>
              <w:t>PHÂN ĐỊNH ƠN GỌI</w:t>
            </w:r>
          </w:p>
        </w:tc>
        <w:tc>
          <w:tcPr>
            <w:tcW w:w="3544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Phân định ơn gọi</w:t>
            </w:r>
          </w:p>
        </w:tc>
        <w:tc>
          <w:tcPr>
            <w:tcW w:w="3827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3402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:rsidR="0016464A" w:rsidRPr="0016464A" w:rsidRDefault="0016464A" w:rsidP="0016464A">
            <w:pPr>
              <w:jc w:val="center"/>
              <w:rPr>
                <w:szCs w:val="28"/>
              </w:rPr>
            </w:pPr>
          </w:p>
        </w:tc>
      </w:tr>
    </w:tbl>
    <w:p w:rsidR="0016464A" w:rsidRPr="0016464A" w:rsidRDefault="0016464A" w:rsidP="0016464A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16464A" w:rsidRPr="0016464A" w:rsidSect="0006365D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4A"/>
    <w:rsid w:val="00052724"/>
    <w:rsid w:val="0006365D"/>
    <w:rsid w:val="000F3375"/>
    <w:rsid w:val="0016464A"/>
    <w:rsid w:val="001D4460"/>
    <w:rsid w:val="006B5031"/>
    <w:rsid w:val="007618F9"/>
    <w:rsid w:val="00862700"/>
    <w:rsid w:val="0092109F"/>
    <w:rsid w:val="00A25268"/>
    <w:rsid w:val="00A43C4D"/>
    <w:rsid w:val="00AF088C"/>
    <w:rsid w:val="00C26918"/>
    <w:rsid w:val="00C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6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2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6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2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2017-08-07T01:59:00Z</dcterms:created>
  <dcterms:modified xsi:type="dcterms:W3CDTF">2017-08-09T09:25:00Z</dcterms:modified>
</cp:coreProperties>
</file>