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F90" w:rsidRPr="00FD5DBB" w:rsidRDefault="00BB2F90" w:rsidP="00BB2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5DB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Trẻ</w:t>
      </w:r>
      <w:proofErr w:type="spellEnd"/>
    </w:p>
    <w:p w:rsidR="00BB2F90" w:rsidRPr="00FD5DBB" w:rsidRDefault="00BB2F90" w:rsidP="00BB2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5D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Nguyện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Thăng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Tiến</w:t>
      </w:r>
      <w:proofErr w:type="spellEnd"/>
    </w:p>
    <w:p w:rsidR="00BB2F90" w:rsidRPr="00FD5DBB" w:rsidRDefault="00BB2F90" w:rsidP="00BB2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5DBB">
        <w:rPr>
          <w:rFonts w:ascii="Times New Roman" w:hAnsi="Times New Roman" w:cs="Times New Roman"/>
          <w:sz w:val="24"/>
          <w:szCs w:val="24"/>
        </w:rPr>
        <w:t>Miền</w:t>
      </w:r>
      <w:proofErr w:type="spellEnd"/>
      <w:proofErr w:type="gramStart"/>
      <w:r w:rsidRPr="00FD5DBB">
        <w:rPr>
          <w:rFonts w:ascii="Times New Roman" w:hAnsi="Times New Roman" w:cs="Times New Roman"/>
          <w:sz w:val="24"/>
          <w:szCs w:val="24"/>
        </w:rPr>
        <w:t>:….</w:t>
      </w:r>
      <w:proofErr w:type="gramEnd"/>
    </w:p>
    <w:p w:rsidR="00BB2F90" w:rsidRPr="00FD5DBB" w:rsidRDefault="00BB2F90" w:rsidP="00FD5DBB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DBB">
        <w:rPr>
          <w:rFonts w:ascii="Times New Roman" w:hAnsi="Times New Roman" w:cs="Times New Roman"/>
          <w:sz w:val="36"/>
          <w:szCs w:val="36"/>
        </w:rPr>
        <w:t>ĐƠN XIN PHÉP</w:t>
      </w:r>
    </w:p>
    <w:p w:rsidR="00BB2F90" w:rsidRPr="00FD5DBB" w:rsidRDefault="00BB2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5DBB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A409E" w:rsidRPr="00FD5DBB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9A409E"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9E" w:rsidRPr="00FD5DBB">
        <w:rPr>
          <w:rFonts w:ascii="Times New Roman" w:hAnsi="Times New Roman" w:cs="Times New Roman"/>
          <w:sz w:val="24"/>
          <w:szCs w:val="24"/>
        </w:rPr>
        <w:t>Dì</w:t>
      </w:r>
      <w:proofErr w:type="spellEnd"/>
      <w:r w:rsidR="009A409E"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9E" w:rsidRPr="00FD5DB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9A409E"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9E" w:rsidRPr="00FD5D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A409E"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9E" w:rsidRPr="00FD5DBB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="009A409E"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9E" w:rsidRPr="00FD5DBB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="009A409E" w:rsidRPr="00FD5DBB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9A409E" w:rsidRPr="00FD5D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9A409E"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9E" w:rsidRPr="00FD5D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9A409E"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9E" w:rsidRPr="00FD5DBB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="009A409E" w:rsidRPr="00FD5DBB">
        <w:rPr>
          <w:rFonts w:ascii="Times New Roman" w:hAnsi="Times New Roman" w:cs="Times New Roman"/>
          <w:sz w:val="24"/>
          <w:szCs w:val="24"/>
        </w:rPr>
        <w:t xml:space="preserve"> …………</w:t>
      </w:r>
    </w:p>
    <w:p w:rsidR="009A409E" w:rsidRPr="00FD5DBB" w:rsidRDefault="009A409E">
      <w:pPr>
        <w:rPr>
          <w:rFonts w:ascii="Times New Roman" w:hAnsi="Times New Roman" w:cs="Times New Roman"/>
          <w:sz w:val="24"/>
          <w:szCs w:val="24"/>
        </w:rPr>
      </w:pPr>
      <w:r w:rsidRPr="00FD5DBB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D5DB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…………………………………………………………………..,</w:t>
      </w:r>
      <w:proofErr w:type="gram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>: …………</w:t>
      </w:r>
    </w:p>
    <w:p w:rsidR="009A409E" w:rsidRPr="00FD5DBB" w:rsidRDefault="009A40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5DB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: …………………………………………………………………….,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:rsidR="009A409E" w:rsidRPr="00FD5DBB" w:rsidRDefault="00BB11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5DB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đội</w:t>
      </w:r>
      <w:proofErr w:type="spellEnd"/>
      <w:proofErr w:type="gramStart"/>
      <w:r w:rsidRPr="00FD5DBB">
        <w:rPr>
          <w:rFonts w:ascii="Times New Roman" w:hAnsi="Times New Roman" w:cs="Times New Roman"/>
          <w:sz w:val="24"/>
          <w:szCs w:val="24"/>
        </w:rPr>
        <w:t>:………………..,</w:t>
      </w:r>
      <w:proofErr w:type="gram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………………………</w:t>
      </w:r>
    </w:p>
    <w:p w:rsidR="00BB115A" w:rsidRPr="00FD5DBB" w:rsidRDefault="00BB115A">
      <w:pPr>
        <w:rPr>
          <w:rFonts w:ascii="Times New Roman" w:hAnsi="Times New Roman" w:cs="Times New Roman"/>
          <w:sz w:val="24"/>
          <w:szCs w:val="24"/>
        </w:rPr>
      </w:pPr>
      <w:r w:rsidRPr="00FD5DBB">
        <w:rPr>
          <w:rFonts w:ascii="Times New Roman" w:hAnsi="Times New Roman" w:cs="Times New Roman"/>
          <w:sz w:val="24"/>
          <w:szCs w:val="24"/>
        </w:rPr>
        <w:t xml:space="preserve">Nay con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…….. </w:t>
      </w:r>
      <w:proofErr w:type="spellStart"/>
      <w:proofErr w:type="gramStart"/>
      <w:r w:rsidRPr="00FD5DBB">
        <w:rPr>
          <w:rFonts w:ascii="Times New Roman" w:hAnsi="Times New Roman" w:cs="Times New Roman"/>
          <w:sz w:val="24"/>
          <w:szCs w:val="24"/>
        </w:rPr>
        <w:t>buổi</w:t>
      </w:r>
      <w:proofErr w:type="spellEnd"/>
      <w:proofErr w:type="gramEnd"/>
      <w:r w:rsidRPr="00FD5D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……..,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nhầm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>…………………</w:t>
      </w:r>
    </w:p>
    <w:p w:rsidR="00BB115A" w:rsidRPr="00FD5DBB" w:rsidRDefault="00BB11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5D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do:</w:t>
      </w:r>
      <w:r w:rsidR="00A818DF">
        <w:rPr>
          <w:rFonts w:ascii="Times New Roman" w:hAnsi="Times New Roman" w:cs="Times New Roman"/>
          <w:sz w:val="24"/>
          <w:szCs w:val="24"/>
        </w:rPr>
        <w:t xml:space="preserve"> </w:t>
      </w:r>
      <w:r w:rsidRPr="00FD5DB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BB115A" w:rsidRDefault="00141B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D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Dì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BB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FD5DB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D5DBB" w:rsidRPr="00FD5DBB" w:rsidRDefault="00FD5D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141BD2" w:rsidRPr="00FD5DBB" w:rsidTr="009472FF">
        <w:tc>
          <w:tcPr>
            <w:tcW w:w="5508" w:type="dxa"/>
          </w:tcPr>
          <w:p w:rsidR="00141BD2" w:rsidRPr="00FD5DBB" w:rsidRDefault="00141BD2" w:rsidP="00947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8" w:type="dxa"/>
          </w:tcPr>
          <w:p w:rsidR="00141BD2" w:rsidRPr="00FD5DBB" w:rsidRDefault="00141BD2" w:rsidP="00947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DBB">
              <w:rPr>
                <w:rFonts w:ascii="Times New Roman" w:hAnsi="Times New Roman" w:cs="Times New Roman"/>
                <w:sz w:val="24"/>
                <w:szCs w:val="24"/>
              </w:rPr>
              <w:t xml:space="preserve">………………., </w:t>
            </w: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141BD2" w:rsidRPr="00FD5DBB" w:rsidRDefault="00141BD2" w:rsidP="00947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  <w:p w:rsidR="00141BD2" w:rsidRPr="00FD5DBB" w:rsidRDefault="00141BD2" w:rsidP="00947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41BD2" w:rsidRPr="00FD5DBB" w:rsidRDefault="00141BD2" w:rsidP="00947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1BD2" w:rsidRPr="00FD5DBB" w:rsidRDefault="00141BD2" w:rsidP="00947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DBB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  <w:p w:rsidR="00141BD2" w:rsidRPr="00FD5DBB" w:rsidRDefault="00141BD2" w:rsidP="00947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1BD2" w:rsidRPr="00FD5DBB" w:rsidRDefault="00141BD2">
      <w:pPr>
        <w:rPr>
          <w:rFonts w:ascii="Times New Roman" w:hAnsi="Times New Roman" w:cs="Times New Roman"/>
          <w:sz w:val="24"/>
          <w:szCs w:val="24"/>
        </w:rPr>
      </w:pPr>
    </w:p>
    <w:sectPr w:rsidR="00141BD2" w:rsidRPr="00FD5DBB" w:rsidSect="00BB2F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2F90"/>
    <w:rsid w:val="00141BD2"/>
    <w:rsid w:val="009A409E"/>
    <w:rsid w:val="009C71AA"/>
    <w:rsid w:val="00A818DF"/>
    <w:rsid w:val="00BB115A"/>
    <w:rsid w:val="00BB2F90"/>
    <w:rsid w:val="00FD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B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LEVY</dc:creator>
  <cp:lastModifiedBy>LEVY</cp:lastModifiedBy>
  <cp:revision>2</cp:revision>
  <dcterms:created xsi:type="dcterms:W3CDTF">2017-08-12T14:40:00Z</dcterms:created>
  <dcterms:modified xsi:type="dcterms:W3CDTF">2017-08-12T15:01:00Z</dcterms:modified>
</cp:coreProperties>
</file>