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7947" w:rsidRPr="006E3F3D" w:rsidRDefault="00B57947" w:rsidP="008C0454">
      <w:pPr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6E3F3D">
        <w:rPr>
          <w:rFonts w:asciiTheme="majorHAnsi" w:hAnsiTheme="majorHAnsi" w:cstheme="majorHAnsi"/>
          <w:b/>
          <w:sz w:val="28"/>
          <w:szCs w:val="28"/>
          <w:lang w:val="en-US"/>
        </w:rPr>
        <w:t>DỰ THẢO CHƯƠNG TRÌNH TĨNH TÂM MÙA CHAY</w:t>
      </w:r>
    </w:p>
    <w:p w:rsidR="00B57947" w:rsidRPr="006E3F3D" w:rsidRDefault="00B57947" w:rsidP="008C0454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b/>
          <w:i/>
          <w:sz w:val="28"/>
          <w:szCs w:val="28"/>
          <w:lang w:val="en-US"/>
        </w:rPr>
      </w:pPr>
      <w:r w:rsidRPr="006E3F3D">
        <w:rPr>
          <w:rFonts w:asciiTheme="majorHAnsi" w:hAnsiTheme="majorHAnsi" w:cstheme="majorHAnsi"/>
          <w:b/>
          <w:sz w:val="28"/>
          <w:szCs w:val="28"/>
          <w:lang w:val="en-US"/>
        </w:rPr>
        <w:t>Thời gian</w:t>
      </w:r>
      <w:r w:rsidRPr="006E3F3D">
        <w:rPr>
          <w:rFonts w:asciiTheme="majorHAnsi" w:hAnsiTheme="majorHAnsi" w:cstheme="majorHAnsi"/>
          <w:sz w:val="28"/>
          <w:szCs w:val="28"/>
          <w:lang w:val="en-US"/>
        </w:rPr>
        <w:t xml:space="preserve">: </w:t>
      </w:r>
      <w:r w:rsidR="007E63C0" w:rsidRPr="006E3F3D">
        <w:rPr>
          <w:rFonts w:asciiTheme="majorHAnsi" w:hAnsiTheme="majorHAnsi" w:cstheme="majorHAnsi"/>
          <w:b/>
          <w:i/>
          <w:sz w:val="28"/>
          <w:szCs w:val="28"/>
          <w:lang w:val="en-US"/>
        </w:rPr>
        <w:t>ngày 17</w:t>
      </w:r>
      <w:r w:rsidRPr="006E3F3D">
        <w:rPr>
          <w:rFonts w:asciiTheme="majorHAnsi" w:hAnsiTheme="majorHAnsi" w:cstheme="majorHAnsi"/>
          <w:b/>
          <w:i/>
          <w:sz w:val="28"/>
          <w:szCs w:val="28"/>
          <w:lang w:val="en-US"/>
        </w:rPr>
        <w:t>.03.2018</w:t>
      </w:r>
      <w:r w:rsidR="00B24F1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trước</w:t>
      </w:r>
      <w:r w:rsidRPr="006E3F3D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CN V MC</w:t>
      </w:r>
    </w:p>
    <w:p w:rsidR="00B57947" w:rsidRPr="00B24F15" w:rsidRDefault="00B57947" w:rsidP="008C0454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b/>
          <w:i/>
          <w:sz w:val="28"/>
          <w:szCs w:val="28"/>
          <w:lang w:val="en-US"/>
        </w:rPr>
      </w:pPr>
      <w:r w:rsidRPr="006E3F3D">
        <w:rPr>
          <w:rFonts w:asciiTheme="majorHAnsi" w:hAnsiTheme="majorHAnsi" w:cstheme="majorHAnsi"/>
          <w:b/>
          <w:sz w:val="28"/>
          <w:szCs w:val="28"/>
          <w:lang w:val="en-US"/>
        </w:rPr>
        <w:t>Địa điểm</w:t>
      </w:r>
      <w:r w:rsidRPr="00B24F1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: </w:t>
      </w:r>
      <w:r w:rsidR="00577A18" w:rsidRPr="00B24F15">
        <w:rPr>
          <w:rFonts w:asciiTheme="majorHAnsi" w:hAnsiTheme="majorHAnsi" w:cstheme="majorHAnsi"/>
          <w:b/>
          <w:i/>
          <w:sz w:val="28"/>
          <w:szCs w:val="28"/>
          <w:lang w:val="en-US"/>
        </w:rPr>
        <w:t>Nhờ Thờ Cá Hô</w:t>
      </w:r>
    </w:p>
    <w:p w:rsidR="00B57947" w:rsidRPr="006E3F3D" w:rsidRDefault="00B57947" w:rsidP="008C0454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b/>
          <w:i/>
          <w:sz w:val="28"/>
          <w:szCs w:val="28"/>
          <w:lang w:val="en-US"/>
        </w:rPr>
      </w:pPr>
      <w:r w:rsidRPr="006E3F3D">
        <w:rPr>
          <w:rFonts w:asciiTheme="majorHAnsi" w:hAnsiTheme="majorHAnsi" w:cstheme="majorHAnsi"/>
          <w:b/>
          <w:sz w:val="28"/>
          <w:szCs w:val="28"/>
          <w:lang w:val="en-US"/>
        </w:rPr>
        <w:t xml:space="preserve">Thành phần tham </w:t>
      </w:r>
      <w:r w:rsidRPr="00B7460A">
        <w:rPr>
          <w:rFonts w:asciiTheme="majorHAnsi" w:hAnsiTheme="majorHAnsi" w:cstheme="majorHAnsi"/>
          <w:b/>
          <w:color w:val="000000" w:themeColor="text1"/>
          <w:sz w:val="28"/>
          <w:szCs w:val="28"/>
          <w:lang w:val="en-US"/>
        </w:rPr>
        <w:t xml:space="preserve">dự: </w:t>
      </w:r>
      <w:r w:rsidR="00B7460A" w:rsidRPr="00B7460A">
        <w:rPr>
          <w:rFonts w:asciiTheme="majorHAnsi" w:hAnsiTheme="majorHAnsi" w:cstheme="majorHAnsi"/>
          <w:b/>
          <w:i/>
          <w:color w:val="000000" w:themeColor="text1"/>
          <w:sz w:val="28"/>
          <w:szCs w:val="28"/>
          <w:lang w:val="en-US"/>
        </w:rPr>
        <w:t>C</w:t>
      </w:r>
      <w:r w:rsidRPr="00B7460A">
        <w:rPr>
          <w:rFonts w:asciiTheme="majorHAnsi" w:hAnsiTheme="majorHAnsi" w:cstheme="majorHAnsi"/>
          <w:b/>
          <w:i/>
          <w:color w:val="000000" w:themeColor="text1"/>
          <w:sz w:val="28"/>
          <w:szCs w:val="28"/>
          <w:lang w:val="en-US"/>
        </w:rPr>
        <w:t xml:space="preserve">ha </w:t>
      </w:r>
      <w:r w:rsidRPr="006E3F3D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Phêrô Nguyễn Thanh Phong, </w:t>
      </w:r>
      <w:r w:rsidR="00B7460A" w:rsidRPr="00B7460A">
        <w:rPr>
          <w:rFonts w:asciiTheme="majorHAnsi" w:hAnsiTheme="majorHAnsi" w:cstheme="majorHAnsi"/>
          <w:b/>
          <w:i/>
          <w:color w:val="000000" w:themeColor="text1"/>
          <w:sz w:val="28"/>
          <w:szCs w:val="28"/>
          <w:lang w:val="en-US"/>
        </w:rPr>
        <w:t xml:space="preserve">Dì Isave Nga, Dì </w:t>
      </w:r>
      <w:r w:rsidRPr="006E3F3D">
        <w:rPr>
          <w:rFonts w:asciiTheme="majorHAnsi" w:hAnsiTheme="majorHAnsi" w:cstheme="majorHAnsi"/>
          <w:b/>
          <w:i/>
          <w:sz w:val="28"/>
          <w:szCs w:val="28"/>
          <w:lang w:val="en-US"/>
        </w:rPr>
        <w:t>Châu Liên, sinh viên TNTT Trà Vinh</w:t>
      </w:r>
    </w:p>
    <w:p w:rsidR="00B57947" w:rsidRPr="006E3F3D" w:rsidRDefault="00B57947" w:rsidP="00B57947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6E3F3D">
        <w:rPr>
          <w:rFonts w:asciiTheme="majorHAnsi" w:hAnsiTheme="majorHAnsi" w:cstheme="majorHAnsi"/>
          <w:b/>
          <w:sz w:val="28"/>
          <w:szCs w:val="28"/>
          <w:lang w:val="en-US"/>
        </w:rPr>
        <w:t>Nội dung</w:t>
      </w:r>
      <w:r w:rsidRPr="006E3F3D">
        <w:rPr>
          <w:rFonts w:asciiTheme="majorHAnsi" w:hAnsiTheme="majorHAnsi" w:cstheme="majorHAnsi"/>
          <w:sz w:val="28"/>
          <w:szCs w:val="28"/>
          <w:lang w:val="en-US"/>
        </w:rPr>
        <w:t>: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4404"/>
        <w:gridCol w:w="1984"/>
        <w:gridCol w:w="4536"/>
      </w:tblGrid>
      <w:tr w:rsidR="00B57947" w:rsidRPr="005C7DBF" w:rsidTr="005C7DBF">
        <w:trPr>
          <w:jc w:val="center"/>
        </w:trPr>
        <w:tc>
          <w:tcPr>
            <w:tcW w:w="2254" w:type="dxa"/>
          </w:tcPr>
          <w:p w:rsidR="00B57947" w:rsidRPr="005C7DBF" w:rsidRDefault="00B57947">
            <w:pP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 w:rsidRPr="005C7DBF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Thời gian</w:t>
            </w:r>
          </w:p>
        </w:tc>
        <w:tc>
          <w:tcPr>
            <w:tcW w:w="4404" w:type="dxa"/>
          </w:tcPr>
          <w:p w:rsidR="00B57947" w:rsidRPr="005C7DBF" w:rsidRDefault="00B57947">
            <w:pP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 w:rsidRPr="005C7DBF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Nội dung</w:t>
            </w:r>
          </w:p>
        </w:tc>
        <w:tc>
          <w:tcPr>
            <w:tcW w:w="1984" w:type="dxa"/>
          </w:tcPr>
          <w:p w:rsidR="00B57947" w:rsidRPr="005C7DBF" w:rsidRDefault="00B57947">
            <w:pP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 w:rsidRPr="005C7DBF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Phụ trách chính</w:t>
            </w:r>
          </w:p>
        </w:tc>
        <w:tc>
          <w:tcPr>
            <w:tcW w:w="4536" w:type="dxa"/>
          </w:tcPr>
          <w:p w:rsidR="00B57947" w:rsidRPr="005C7DBF" w:rsidRDefault="00B57947">
            <w:pP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 w:rsidRPr="005C7DBF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Ghi chú</w:t>
            </w:r>
          </w:p>
        </w:tc>
      </w:tr>
      <w:tr w:rsidR="00B57947" w:rsidRPr="005C7DBF" w:rsidTr="005C7DBF">
        <w:trPr>
          <w:jc w:val="center"/>
        </w:trPr>
        <w:tc>
          <w:tcPr>
            <w:tcW w:w="2254" w:type="dxa"/>
          </w:tcPr>
          <w:p w:rsidR="00B57947" w:rsidRPr="005C7DBF" w:rsidRDefault="006E3F3D" w:rsidP="00B57947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C7DB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9g</w:t>
            </w:r>
            <w:r w:rsidR="00B7460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00</w:t>
            </w:r>
          </w:p>
        </w:tc>
        <w:tc>
          <w:tcPr>
            <w:tcW w:w="4404" w:type="dxa"/>
          </w:tcPr>
          <w:p w:rsidR="00B57947" w:rsidRPr="005C7DBF" w:rsidRDefault="00B57947" w:rsidP="00B57947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C7DB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Di chuyển đến nhà thờ </w:t>
            </w:r>
            <w:r w:rsidR="00D7446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Cá</w:t>
            </w:r>
            <w:r w:rsidR="00577A1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Hô</w:t>
            </w:r>
          </w:p>
        </w:tc>
        <w:tc>
          <w:tcPr>
            <w:tcW w:w="1984" w:type="dxa"/>
          </w:tcPr>
          <w:p w:rsidR="00B57947" w:rsidRPr="005C7DBF" w:rsidRDefault="00B57947" w:rsidP="00B57947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4536" w:type="dxa"/>
          </w:tcPr>
          <w:p w:rsidR="00B57947" w:rsidRPr="005C7DBF" w:rsidRDefault="006E3F3D" w:rsidP="00B57947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C7DB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Ăn sáng mỗi bạn tự túc</w:t>
            </w:r>
          </w:p>
        </w:tc>
      </w:tr>
      <w:tr w:rsidR="00B57947" w:rsidRPr="005C7DBF" w:rsidTr="005C7DBF">
        <w:trPr>
          <w:jc w:val="center"/>
        </w:trPr>
        <w:tc>
          <w:tcPr>
            <w:tcW w:w="2254" w:type="dxa"/>
          </w:tcPr>
          <w:p w:rsidR="00B57947" w:rsidRPr="005C7DBF" w:rsidRDefault="006E3F3D" w:rsidP="00B57947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C7DB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10g</w:t>
            </w:r>
            <w:r w:rsidR="00B7460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00</w:t>
            </w:r>
          </w:p>
        </w:tc>
        <w:tc>
          <w:tcPr>
            <w:tcW w:w="4404" w:type="dxa"/>
          </w:tcPr>
          <w:p w:rsidR="00B57947" w:rsidRPr="005C7DBF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Dừng chân tại</w:t>
            </w:r>
            <w:r w:rsidR="006E3F3D" w:rsidRPr="005C7DB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nhà thờ Đức Mỹ,</w:t>
            </w:r>
            <w:r w:rsidR="00577A1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chào cha sở</w:t>
            </w:r>
          </w:p>
        </w:tc>
        <w:tc>
          <w:tcPr>
            <w:tcW w:w="1984" w:type="dxa"/>
          </w:tcPr>
          <w:p w:rsidR="005C7DBF" w:rsidRDefault="005C7DBF" w:rsidP="00B57947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:rsidR="005C7DBF" w:rsidRPr="005C7DBF" w:rsidRDefault="005C7DBF" w:rsidP="005C7DBF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4536" w:type="dxa"/>
          </w:tcPr>
          <w:p w:rsidR="00B57947" w:rsidRPr="005C7DBF" w:rsidRDefault="00B57947" w:rsidP="00B57947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577A18" w:rsidRPr="005C7DBF" w:rsidTr="005C7DBF">
        <w:trPr>
          <w:jc w:val="center"/>
        </w:trPr>
        <w:tc>
          <w:tcPr>
            <w:tcW w:w="2254" w:type="dxa"/>
          </w:tcPr>
          <w:p w:rsidR="00577A18" w:rsidRPr="005C7DBF" w:rsidRDefault="00E8205D" w:rsidP="00B57947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10g20-10g35</w:t>
            </w:r>
          </w:p>
        </w:tc>
        <w:tc>
          <w:tcPr>
            <w:tcW w:w="4404" w:type="dxa"/>
          </w:tcPr>
          <w:p w:rsidR="00577A18" w:rsidRPr="005C7DBF" w:rsidRDefault="00E8205D" w:rsidP="00B57947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Di chuyển đến nhà thờ Cá Hô</w:t>
            </w:r>
          </w:p>
        </w:tc>
        <w:tc>
          <w:tcPr>
            <w:tcW w:w="1984" w:type="dxa"/>
          </w:tcPr>
          <w:p w:rsidR="00577A18" w:rsidRDefault="00577A18" w:rsidP="00B57947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4536" w:type="dxa"/>
          </w:tcPr>
          <w:p w:rsidR="00577A18" w:rsidRPr="005C7DBF" w:rsidRDefault="00577A18" w:rsidP="00B57947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D74466" w:rsidRPr="005C7DBF" w:rsidTr="005C7DBF">
        <w:trPr>
          <w:jc w:val="center"/>
        </w:trPr>
        <w:tc>
          <w:tcPr>
            <w:tcW w:w="2254" w:type="dxa"/>
          </w:tcPr>
          <w:p w:rsidR="00D74466" w:rsidRPr="005C7DBF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10g35-11g</w:t>
            </w:r>
            <w:r w:rsidR="00B7460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00</w:t>
            </w:r>
          </w:p>
        </w:tc>
        <w:tc>
          <w:tcPr>
            <w:tcW w:w="4404" w:type="dxa"/>
          </w:tcPr>
          <w:p w:rsidR="00D74466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Có mặt tại nhà thờ Cá Hô, ổn định:</w:t>
            </w:r>
          </w:p>
          <w:p w:rsidR="00D74466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r w:rsidRPr="005C7DB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hướng dẫn nơi nghỉ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trưa</w:t>
            </w:r>
          </w:p>
          <w:p w:rsidR="00D74466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-vệ sinh cá nhân</w:t>
            </w:r>
          </w:p>
          <w:p w:rsidR="00D74466" w:rsidRPr="005C7DBF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r w:rsidRPr="005C7DB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thu điện thoại di độ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ng</w:t>
            </w:r>
          </w:p>
        </w:tc>
        <w:tc>
          <w:tcPr>
            <w:tcW w:w="1984" w:type="dxa"/>
          </w:tcPr>
          <w:p w:rsidR="00D74466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:rsidR="00D74466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r w:rsidRPr="005C7DB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Trí </w:t>
            </w:r>
          </w:p>
          <w:p w:rsidR="00D74466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:rsidR="00D74466" w:rsidRPr="005C7DBF" w:rsidRDefault="00AF6785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-BĐH (Hoàng</w:t>
            </w:r>
            <w:r w:rsidR="00D7446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)</w:t>
            </w:r>
          </w:p>
        </w:tc>
        <w:tc>
          <w:tcPr>
            <w:tcW w:w="4536" w:type="dxa"/>
          </w:tcPr>
          <w:p w:rsidR="00D74466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:rsidR="00D74466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:rsidR="00D74466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:rsidR="00D74466" w:rsidRPr="005C7DBF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C7DB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BĐH sẽ giữ trong suốt ngày tĩnh tâm</w:t>
            </w:r>
          </w:p>
        </w:tc>
      </w:tr>
      <w:tr w:rsidR="00D74466" w:rsidRPr="005C7DBF" w:rsidTr="005C7DBF">
        <w:trPr>
          <w:jc w:val="center"/>
        </w:trPr>
        <w:tc>
          <w:tcPr>
            <w:tcW w:w="2254" w:type="dxa"/>
          </w:tcPr>
          <w:p w:rsidR="00D74466" w:rsidRPr="005C7DBF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11g</w:t>
            </w:r>
            <w:r w:rsidR="00B7460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00</w:t>
            </w:r>
            <w:r w:rsidRPr="005C7DB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- 11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g4</w:t>
            </w:r>
            <w:r w:rsidRPr="005C7DB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5</w:t>
            </w:r>
          </w:p>
        </w:tc>
        <w:tc>
          <w:tcPr>
            <w:tcW w:w="4404" w:type="dxa"/>
          </w:tcPr>
          <w:p w:rsidR="00D74466" w:rsidRPr="005C7DBF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C7DB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-Múa SSVS, VTT</w:t>
            </w:r>
          </w:p>
          <w:p w:rsidR="00D74466" w:rsidRPr="005C7DBF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C7DB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-Khai mạc tĩnh tâm, bài chia sẻ</w:t>
            </w:r>
          </w:p>
        </w:tc>
        <w:tc>
          <w:tcPr>
            <w:tcW w:w="1984" w:type="dxa"/>
          </w:tcPr>
          <w:p w:rsidR="00D74466" w:rsidRPr="005C7DBF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C7DB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-BĐH</w:t>
            </w:r>
          </w:p>
          <w:p w:rsidR="00D74466" w:rsidRPr="005C7DBF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C7DB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-Dì đồng hành</w:t>
            </w:r>
          </w:p>
        </w:tc>
        <w:tc>
          <w:tcPr>
            <w:tcW w:w="4536" w:type="dxa"/>
          </w:tcPr>
          <w:p w:rsidR="00D74466" w:rsidRPr="005C7DBF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D74466" w:rsidRPr="005C7DBF" w:rsidTr="005C7DBF">
        <w:trPr>
          <w:jc w:val="center"/>
        </w:trPr>
        <w:tc>
          <w:tcPr>
            <w:tcW w:w="2254" w:type="dxa"/>
          </w:tcPr>
          <w:p w:rsidR="00D74466" w:rsidRPr="005C7DBF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11g45-12g</w:t>
            </w:r>
            <w:r w:rsidR="00B7460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00</w:t>
            </w:r>
          </w:p>
        </w:tc>
        <w:tc>
          <w:tcPr>
            <w:tcW w:w="4404" w:type="dxa"/>
          </w:tcPr>
          <w:p w:rsidR="00D74466" w:rsidRPr="005C7DBF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C7DB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Giải lao</w:t>
            </w:r>
          </w:p>
        </w:tc>
        <w:tc>
          <w:tcPr>
            <w:tcW w:w="1984" w:type="dxa"/>
          </w:tcPr>
          <w:p w:rsidR="00D74466" w:rsidRPr="005C7DBF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4536" w:type="dxa"/>
          </w:tcPr>
          <w:p w:rsidR="00D74466" w:rsidRPr="005C7DBF" w:rsidRDefault="00D74466" w:rsidP="00D74466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D74466" w:rsidRPr="005C7DBF" w:rsidTr="005C7DBF">
        <w:trPr>
          <w:jc w:val="center"/>
        </w:trPr>
        <w:tc>
          <w:tcPr>
            <w:tcW w:w="2254" w:type="dxa"/>
          </w:tcPr>
          <w:p w:rsidR="00D74466" w:rsidRPr="005C7DBF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12g</w:t>
            </w:r>
            <w:r w:rsidR="00B7460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00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-12g30</w:t>
            </w:r>
          </w:p>
        </w:tc>
        <w:tc>
          <w:tcPr>
            <w:tcW w:w="4404" w:type="dxa"/>
          </w:tcPr>
          <w:p w:rsidR="00D74466" w:rsidRPr="005C7DBF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C7DB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Cơm trưa &amp; dọn dẹp</w:t>
            </w:r>
          </w:p>
        </w:tc>
        <w:tc>
          <w:tcPr>
            <w:tcW w:w="1984" w:type="dxa"/>
          </w:tcPr>
          <w:p w:rsidR="00D74466" w:rsidRPr="005C7DBF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C7DB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Ban hậu cần</w:t>
            </w:r>
          </w:p>
        </w:tc>
        <w:tc>
          <w:tcPr>
            <w:tcW w:w="4536" w:type="dxa"/>
          </w:tcPr>
          <w:p w:rsidR="00D74466" w:rsidRPr="005C7DBF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D74466" w:rsidRPr="005C7DBF" w:rsidTr="005C7DBF">
        <w:trPr>
          <w:jc w:val="center"/>
        </w:trPr>
        <w:tc>
          <w:tcPr>
            <w:tcW w:w="2254" w:type="dxa"/>
          </w:tcPr>
          <w:p w:rsidR="00D74466" w:rsidRPr="005C7DBF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12g30</w:t>
            </w:r>
            <w:r w:rsidRPr="005C7DB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-13g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15</w:t>
            </w:r>
          </w:p>
        </w:tc>
        <w:tc>
          <w:tcPr>
            <w:tcW w:w="4404" w:type="dxa"/>
          </w:tcPr>
          <w:p w:rsidR="00D74466" w:rsidRPr="005C7DBF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C7DB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Nghỉ trưa</w:t>
            </w:r>
          </w:p>
        </w:tc>
        <w:tc>
          <w:tcPr>
            <w:tcW w:w="1984" w:type="dxa"/>
          </w:tcPr>
          <w:p w:rsidR="00D74466" w:rsidRPr="005C7DBF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4536" w:type="dxa"/>
          </w:tcPr>
          <w:p w:rsidR="00D74466" w:rsidRPr="005C7DBF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D74466" w:rsidRPr="005C7DBF" w:rsidTr="005C7DBF">
        <w:trPr>
          <w:jc w:val="center"/>
        </w:trPr>
        <w:tc>
          <w:tcPr>
            <w:tcW w:w="2254" w:type="dxa"/>
          </w:tcPr>
          <w:p w:rsidR="00D74466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13g15</w:t>
            </w:r>
          </w:p>
        </w:tc>
        <w:tc>
          <w:tcPr>
            <w:tcW w:w="4404" w:type="dxa"/>
          </w:tcPr>
          <w:p w:rsidR="00D74466" w:rsidRPr="005C7DBF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Đánh thức, chuẩn bị bước vào phần tiếp theo của ngày tĩnh tâm</w:t>
            </w:r>
          </w:p>
        </w:tc>
        <w:tc>
          <w:tcPr>
            <w:tcW w:w="1984" w:type="dxa"/>
          </w:tcPr>
          <w:p w:rsidR="00D74466" w:rsidRPr="005C7DBF" w:rsidRDefault="00AF6785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BĐH (Trí</w:t>
            </w:r>
            <w:r w:rsidR="00D7446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)</w:t>
            </w:r>
          </w:p>
        </w:tc>
        <w:tc>
          <w:tcPr>
            <w:tcW w:w="4536" w:type="dxa"/>
          </w:tcPr>
          <w:p w:rsidR="00D74466" w:rsidRPr="005C7DBF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D74466" w:rsidRPr="005C7DBF" w:rsidTr="005C7DBF">
        <w:trPr>
          <w:jc w:val="center"/>
        </w:trPr>
        <w:tc>
          <w:tcPr>
            <w:tcW w:w="2254" w:type="dxa"/>
          </w:tcPr>
          <w:p w:rsidR="00D74466" w:rsidRPr="005C7DBF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C7DB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13g30-14g15</w:t>
            </w:r>
          </w:p>
        </w:tc>
        <w:tc>
          <w:tcPr>
            <w:tcW w:w="4404" w:type="dxa"/>
          </w:tcPr>
          <w:p w:rsidR="00D74466" w:rsidRPr="005C7DBF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C7DB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Viếng Chúa + lần chuỗi </w:t>
            </w:r>
          </w:p>
        </w:tc>
        <w:tc>
          <w:tcPr>
            <w:tcW w:w="1984" w:type="dxa"/>
          </w:tcPr>
          <w:p w:rsidR="00D74466" w:rsidRPr="005C7DBF" w:rsidRDefault="00AF6785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BĐH (Chiến</w:t>
            </w:r>
            <w:bookmarkStart w:id="0" w:name="_GoBack"/>
            <w:bookmarkEnd w:id="0"/>
            <w:r w:rsidR="00D7446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)</w:t>
            </w:r>
          </w:p>
        </w:tc>
        <w:tc>
          <w:tcPr>
            <w:tcW w:w="4536" w:type="dxa"/>
          </w:tcPr>
          <w:p w:rsidR="00D74466" w:rsidRPr="005C7DBF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Lần chuỗi: Năm</w:t>
            </w:r>
            <w:r w:rsidRPr="005C7DB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sự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thương</w:t>
            </w:r>
          </w:p>
        </w:tc>
      </w:tr>
      <w:tr w:rsidR="00D74466" w:rsidRPr="005C7DBF" w:rsidTr="005C7DBF">
        <w:trPr>
          <w:jc w:val="center"/>
        </w:trPr>
        <w:tc>
          <w:tcPr>
            <w:tcW w:w="2254" w:type="dxa"/>
          </w:tcPr>
          <w:p w:rsidR="00D74466" w:rsidRPr="005C7DBF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14g15-14g30</w:t>
            </w:r>
          </w:p>
        </w:tc>
        <w:tc>
          <w:tcPr>
            <w:tcW w:w="4404" w:type="dxa"/>
          </w:tcPr>
          <w:p w:rsidR="00D74466" w:rsidRPr="005C7DBF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Giải lao</w:t>
            </w:r>
          </w:p>
        </w:tc>
        <w:tc>
          <w:tcPr>
            <w:tcW w:w="1984" w:type="dxa"/>
          </w:tcPr>
          <w:p w:rsidR="00D74466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4536" w:type="dxa"/>
          </w:tcPr>
          <w:p w:rsidR="00D74466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D74466" w:rsidRPr="005C7DBF" w:rsidTr="005C7DBF">
        <w:trPr>
          <w:jc w:val="center"/>
        </w:trPr>
        <w:tc>
          <w:tcPr>
            <w:tcW w:w="2254" w:type="dxa"/>
          </w:tcPr>
          <w:p w:rsidR="00D74466" w:rsidRPr="005C7DBF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14g30-15g20</w:t>
            </w:r>
          </w:p>
        </w:tc>
        <w:tc>
          <w:tcPr>
            <w:tcW w:w="4404" w:type="dxa"/>
          </w:tcPr>
          <w:p w:rsidR="00D74466" w:rsidRPr="005C7DBF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Bài khóa: “   </w:t>
            </w:r>
            <w:r w:rsidR="00B24F1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…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”</w:t>
            </w:r>
          </w:p>
        </w:tc>
        <w:tc>
          <w:tcPr>
            <w:tcW w:w="1984" w:type="dxa"/>
          </w:tcPr>
          <w:p w:rsidR="00D74466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Cha Phêrô</w:t>
            </w:r>
          </w:p>
        </w:tc>
        <w:tc>
          <w:tcPr>
            <w:tcW w:w="4536" w:type="dxa"/>
          </w:tcPr>
          <w:p w:rsidR="00D74466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D74466" w:rsidRPr="005C7DBF" w:rsidTr="005C7DBF">
        <w:trPr>
          <w:jc w:val="center"/>
        </w:trPr>
        <w:tc>
          <w:tcPr>
            <w:tcW w:w="2254" w:type="dxa"/>
          </w:tcPr>
          <w:p w:rsidR="00D74466" w:rsidRPr="005C7DBF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15g20-15g30</w:t>
            </w:r>
          </w:p>
        </w:tc>
        <w:tc>
          <w:tcPr>
            <w:tcW w:w="4404" w:type="dxa"/>
          </w:tcPr>
          <w:p w:rsidR="00D74466" w:rsidRPr="005C7DBF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Giải lao</w:t>
            </w:r>
          </w:p>
        </w:tc>
        <w:tc>
          <w:tcPr>
            <w:tcW w:w="1984" w:type="dxa"/>
          </w:tcPr>
          <w:p w:rsidR="00D74466" w:rsidRPr="005C7DBF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4536" w:type="dxa"/>
          </w:tcPr>
          <w:p w:rsidR="00D74466" w:rsidRPr="005C7DBF" w:rsidRDefault="00D74466" w:rsidP="00D74466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D74466" w:rsidRPr="005C7DBF" w:rsidTr="005C7DBF">
        <w:trPr>
          <w:jc w:val="center"/>
        </w:trPr>
        <w:tc>
          <w:tcPr>
            <w:tcW w:w="2254" w:type="dxa"/>
          </w:tcPr>
          <w:p w:rsidR="00D74466" w:rsidRPr="005C7DBF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lastRenderedPageBreak/>
              <w:t>15g30-15g45</w:t>
            </w:r>
          </w:p>
        </w:tc>
        <w:tc>
          <w:tcPr>
            <w:tcW w:w="4404" w:type="dxa"/>
          </w:tcPr>
          <w:p w:rsidR="00D74466" w:rsidRPr="005C7DBF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Cha hướng dẫn xét mình</w:t>
            </w:r>
          </w:p>
        </w:tc>
        <w:tc>
          <w:tcPr>
            <w:tcW w:w="1984" w:type="dxa"/>
          </w:tcPr>
          <w:p w:rsidR="00D74466" w:rsidRPr="005C7DBF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Cha Phêrô</w:t>
            </w:r>
          </w:p>
        </w:tc>
        <w:tc>
          <w:tcPr>
            <w:tcW w:w="4536" w:type="dxa"/>
          </w:tcPr>
          <w:p w:rsidR="00D74466" w:rsidRPr="005C7DBF" w:rsidRDefault="00D74466" w:rsidP="00D74466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D74466" w:rsidRPr="005C7DBF" w:rsidTr="005C7DBF">
        <w:trPr>
          <w:jc w:val="center"/>
        </w:trPr>
        <w:tc>
          <w:tcPr>
            <w:tcW w:w="2254" w:type="dxa"/>
          </w:tcPr>
          <w:p w:rsidR="00D74466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15g45-16g50</w:t>
            </w:r>
          </w:p>
        </w:tc>
        <w:tc>
          <w:tcPr>
            <w:tcW w:w="4404" w:type="dxa"/>
          </w:tcPr>
          <w:p w:rsidR="00D74466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Xưng tội + giải đáp</w:t>
            </w:r>
          </w:p>
        </w:tc>
        <w:tc>
          <w:tcPr>
            <w:tcW w:w="1984" w:type="dxa"/>
          </w:tcPr>
          <w:p w:rsidR="00D74466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Cha Phêrô + dì đồng hành</w:t>
            </w:r>
          </w:p>
        </w:tc>
        <w:tc>
          <w:tcPr>
            <w:tcW w:w="4536" w:type="dxa"/>
          </w:tcPr>
          <w:p w:rsidR="00D74466" w:rsidRPr="00720638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72063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-Hình thức xưng tội: mặt khuất mặt</w:t>
            </w:r>
          </w:p>
          <w:p w:rsidR="00D74466" w:rsidRPr="00720638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72063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-Hình thức giải đáp: mặt đối mặt </w:t>
            </w:r>
          </w:p>
          <w:p w:rsidR="00D74466" w:rsidRPr="00720638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720638">
              <w:rPr>
                <w:rFonts w:ascii="Times New Roman" w:hAnsi="Times New Roman" w:cs="Times New Roman"/>
                <w:sz w:val="28"/>
                <w:szCs w:val="28"/>
              </w:rPr>
              <w:t>Xin Dì chọn điểm thích hợp để các bạn không công giáo hoặc các bạn đã</w:t>
            </w:r>
            <w:r w:rsidRPr="007206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/ chưa</w:t>
            </w:r>
            <w:r w:rsidRPr="00720638">
              <w:rPr>
                <w:rFonts w:ascii="Times New Roman" w:hAnsi="Times New Roman" w:cs="Times New Roman"/>
                <w:sz w:val="28"/>
                <w:szCs w:val="28"/>
              </w:rPr>
              <w:t xml:space="preserve"> xưng tội muốn tâm sự hoặc giải gỡ khúc mắc trong cuộc sống có thể nói và nghe lời khuyên từ Dì</w:t>
            </w:r>
            <w:r w:rsidR="00B7460A" w:rsidRPr="007206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D74466" w:rsidRPr="005C7DBF" w:rsidTr="005C7DBF">
        <w:trPr>
          <w:jc w:val="center"/>
        </w:trPr>
        <w:tc>
          <w:tcPr>
            <w:tcW w:w="2254" w:type="dxa"/>
          </w:tcPr>
          <w:p w:rsidR="00D74466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17g</w:t>
            </w:r>
            <w:r w:rsidR="00B7460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00</w:t>
            </w:r>
          </w:p>
        </w:tc>
        <w:tc>
          <w:tcPr>
            <w:tcW w:w="4404" w:type="dxa"/>
          </w:tcPr>
          <w:p w:rsidR="00D74466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Thánh lễ tại họ đạo Cá Hô</w:t>
            </w:r>
          </w:p>
        </w:tc>
        <w:tc>
          <w:tcPr>
            <w:tcW w:w="1984" w:type="dxa"/>
          </w:tcPr>
          <w:p w:rsidR="00D74466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4536" w:type="dxa"/>
          </w:tcPr>
          <w:p w:rsidR="00D74466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D74466" w:rsidRPr="005C7DBF" w:rsidTr="005C7DBF">
        <w:trPr>
          <w:jc w:val="center"/>
        </w:trPr>
        <w:tc>
          <w:tcPr>
            <w:tcW w:w="2254" w:type="dxa"/>
          </w:tcPr>
          <w:p w:rsidR="00D74466" w:rsidRDefault="00D74466" w:rsidP="00B7460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18g</w:t>
            </w:r>
            <w:r w:rsidR="00B7460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00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-18g</w:t>
            </w:r>
            <w:r w:rsidR="00B7460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45</w:t>
            </w:r>
          </w:p>
        </w:tc>
        <w:tc>
          <w:tcPr>
            <w:tcW w:w="4404" w:type="dxa"/>
          </w:tcPr>
          <w:p w:rsidR="00D74466" w:rsidRDefault="00B7460A" w:rsidP="00B7460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Cám ơn Cha, ăn tối, dọn dẹp </w:t>
            </w:r>
          </w:p>
        </w:tc>
        <w:tc>
          <w:tcPr>
            <w:tcW w:w="1984" w:type="dxa"/>
          </w:tcPr>
          <w:p w:rsidR="00D74466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4536" w:type="dxa"/>
          </w:tcPr>
          <w:p w:rsidR="00D74466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D74466" w:rsidRPr="005C7DBF" w:rsidTr="005C7DBF">
        <w:trPr>
          <w:jc w:val="center"/>
        </w:trPr>
        <w:tc>
          <w:tcPr>
            <w:tcW w:w="2254" w:type="dxa"/>
          </w:tcPr>
          <w:p w:rsidR="00D74466" w:rsidRPr="005C7DBF" w:rsidRDefault="00D74466" w:rsidP="00B7460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18g</w:t>
            </w:r>
            <w:r w:rsidR="00B7460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45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-19g</w:t>
            </w:r>
            <w:r w:rsidR="00B7460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45</w:t>
            </w:r>
          </w:p>
        </w:tc>
        <w:tc>
          <w:tcPr>
            <w:tcW w:w="4404" w:type="dxa"/>
          </w:tcPr>
          <w:p w:rsidR="00D74466" w:rsidRPr="005C7DBF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Cầu nguyện taize</w:t>
            </w:r>
          </w:p>
        </w:tc>
        <w:tc>
          <w:tcPr>
            <w:tcW w:w="1984" w:type="dxa"/>
          </w:tcPr>
          <w:p w:rsidR="00D74466" w:rsidRPr="005C7DBF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4536" w:type="dxa"/>
          </w:tcPr>
          <w:p w:rsidR="00D74466" w:rsidRPr="005C7DBF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D74466" w:rsidRPr="005C7DBF" w:rsidTr="005C7DBF">
        <w:trPr>
          <w:jc w:val="center"/>
        </w:trPr>
        <w:tc>
          <w:tcPr>
            <w:tcW w:w="2254" w:type="dxa"/>
          </w:tcPr>
          <w:p w:rsidR="00D74466" w:rsidRPr="005C7DBF" w:rsidRDefault="00B7460A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20g00</w:t>
            </w:r>
          </w:p>
        </w:tc>
        <w:tc>
          <w:tcPr>
            <w:tcW w:w="4404" w:type="dxa"/>
          </w:tcPr>
          <w:p w:rsidR="00D74466" w:rsidRPr="005C7DBF" w:rsidRDefault="00B7460A" w:rsidP="00B7460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Chào</w:t>
            </w:r>
            <w:r w:rsidR="00D7446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cha sở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="00D7446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ra về</w:t>
            </w:r>
          </w:p>
        </w:tc>
        <w:tc>
          <w:tcPr>
            <w:tcW w:w="1984" w:type="dxa"/>
          </w:tcPr>
          <w:p w:rsidR="00D74466" w:rsidRPr="005C7DBF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4536" w:type="dxa"/>
          </w:tcPr>
          <w:p w:rsidR="00D74466" w:rsidRPr="005C7DBF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</w:tbl>
    <w:p w:rsidR="00DF5C49" w:rsidRDefault="00DF5C49">
      <w:pPr>
        <w:rPr>
          <w:rFonts w:asciiTheme="majorHAnsi" w:hAnsiTheme="majorHAnsi" w:cstheme="majorHAnsi"/>
          <w:sz w:val="28"/>
          <w:szCs w:val="28"/>
          <w:lang w:val="en-US"/>
        </w:rPr>
      </w:pPr>
    </w:p>
    <w:p w:rsidR="00DF5C49" w:rsidRDefault="00DF5C49" w:rsidP="00DF5C49">
      <w:pPr>
        <w:pStyle w:val="oancuaDanhsac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Bắt đầu từ khá trưa (9g) để có một số bạn có lịch học sáng 2 tiết ( 8g30 tan) cùng tham gia</w:t>
      </w:r>
    </w:p>
    <w:p w:rsidR="00B24F15" w:rsidRDefault="00CE2DEA" w:rsidP="00B24F15">
      <w:pPr>
        <w:pStyle w:val="oancuaDanhsac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Kết thúc sớm để các bạn tranh thủ về kịp, tránh lạc nhau khi về tối</w:t>
      </w:r>
    </w:p>
    <w:p w:rsidR="00996CA5" w:rsidRPr="00996CA5" w:rsidRDefault="00996CA5" w:rsidP="00996CA5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</w:p>
    <w:p w:rsidR="00996CA5" w:rsidRPr="00996CA5" w:rsidRDefault="00996CA5" w:rsidP="00996CA5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</w:p>
    <w:tbl>
      <w:tblPr>
        <w:tblStyle w:val="LiBang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08"/>
        <w:gridCol w:w="6906"/>
      </w:tblGrid>
      <w:tr w:rsidR="00B24F15" w:rsidTr="00996CA5">
        <w:trPr>
          <w:trHeight w:val="1463"/>
        </w:trPr>
        <w:tc>
          <w:tcPr>
            <w:tcW w:w="6974" w:type="dxa"/>
          </w:tcPr>
          <w:p w:rsidR="00996CA5" w:rsidRDefault="00996CA5" w:rsidP="00996CA5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:rsidR="00B24F15" w:rsidRDefault="00B24F15" w:rsidP="00996CA5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Ý kiến Dì Đồng hành</w:t>
            </w:r>
          </w:p>
          <w:p w:rsidR="00CE7DA7" w:rsidRDefault="00CE7DA7" w:rsidP="00996CA5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(đã ký)</w:t>
            </w:r>
          </w:p>
          <w:p w:rsidR="00CE7DA7" w:rsidRDefault="00CE7DA7" w:rsidP="00996CA5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Sr. Châu Liên,ntba</w:t>
            </w:r>
          </w:p>
        </w:tc>
        <w:tc>
          <w:tcPr>
            <w:tcW w:w="6974" w:type="dxa"/>
          </w:tcPr>
          <w:p w:rsidR="00B24F15" w:rsidRDefault="00B24F15" w:rsidP="00996CA5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Trà Vinh, ngày 10 tháng 3 năm 2018</w:t>
            </w:r>
          </w:p>
          <w:p w:rsidR="00B24F15" w:rsidRDefault="00B24F15" w:rsidP="00996CA5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Trưởng Miền</w:t>
            </w:r>
          </w:p>
          <w:p w:rsidR="00B24F15" w:rsidRDefault="00B24F15" w:rsidP="00996CA5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( đã ký)</w:t>
            </w:r>
          </w:p>
          <w:p w:rsidR="00B24F15" w:rsidRDefault="00996CA5" w:rsidP="00996CA5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Maria V</w:t>
            </w:r>
            <w:r w:rsidR="00B24F1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õ Thị Cẩm Tú</w:t>
            </w:r>
          </w:p>
        </w:tc>
      </w:tr>
    </w:tbl>
    <w:p w:rsidR="00B24F15" w:rsidRPr="00B24F15" w:rsidRDefault="00B24F15" w:rsidP="00B24F15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</w:p>
    <w:p w:rsidR="00B24F15" w:rsidRPr="00B24F15" w:rsidRDefault="00B24F15" w:rsidP="00B24F15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</w:p>
    <w:sectPr w:rsidR="00B24F15" w:rsidRPr="00B24F15" w:rsidSect="006E3F3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14574"/>
    <w:multiLevelType w:val="hybridMultilevel"/>
    <w:tmpl w:val="97C29C0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635B46"/>
    <w:multiLevelType w:val="hybridMultilevel"/>
    <w:tmpl w:val="9EC2F980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49096F"/>
    <w:multiLevelType w:val="hybridMultilevel"/>
    <w:tmpl w:val="47445666"/>
    <w:lvl w:ilvl="0" w:tplc="959268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38F4"/>
    <w:rsid w:val="0001732A"/>
    <w:rsid w:val="00120462"/>
    <w:rsid w:val="001C6B47"/>
    <w:rsid w:val="002A38F4"/>
    <w:rsid w:val="00401E27"/>
    <w:rsid w:val="00577A18"/>
    <w:rsid w:val="005B56EB"/>
    <w:rsid w:val="005C7DBF"/>
    <w:rsid w:val="006E3F3D"/>
    <w:rsid w:val="00720638"/>
    <w:rsid w:val="0072067C"/>
    <w:rsid w:val="00731811"/>
    <w:rsid w:val="00745B7B"/>
    <w:rsid w:val="00777E04"/>
    <w:rsid w:val="007E63C0"/>
    <w:rsid w:val="0090692B"/>
    <w:rsid w:val="00996CA5"/>
    <w:rsid w:val="00A73701"/>
    <w:rsid w:val="00AF6343"/>
    <w:rsid w:val="00AF6785"/>
    <w:rsid w:val="00B24F15"/>
    <w:rsid w:val="00B3326D"/>
    <w:rsid w:val="00B57947"/>
    <w:rsid w:val="00B7460A"/>
    <w:rsid w:val="00CE2DEA"/>
    <w:rsid w:val="00CE7DA7"/>
    <w:rsid w:val="00D17A8A"/>
    <w:rsid w:val="00D74466"/>
    <w:rsid w:val="00DB4742"/>
    <w:rsid w:val="00DF5C49"/>
    <w:rsid w:val="00E82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3CA88C"/>
  <w15:docId w15:val="{AE4960BB-88CF-46E3-B460-FD4B8898E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B57947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59"/>
    <w:rsid w:val="00B579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B57947"/>
    <w:pPr>
      <w:ind w:left="720"/>
      <w:contextualSpacing/>
    </w:pPr>
  </w:style>
  <w:style w:type="paragraph" w:customStyle="1" w:styleId="Normal1">
    <w:name w:val="Normal1"/>
    <w:rsid w:val="00B24F15"/>
    <w:pPr>
      <w:spacing w:after="0" w:line="276" w:lineRule="auto"/>
    </w:pPr>
    <w:rPr>
      <w:rFonts w:ascii="Arial" w:eastAsia="Arial" w:hAnsi="Arial" w:cs="Arial"/>
      <w:color w:val="000000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20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266</Words>
  <Characters>1519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Thị Cẩm Tú</dc:creator>
  <cp:keywords/>
  <dc:description/>
  <cp:lastModifiedBy>Võ Thị Cẩm Tú</cp:lastModifiedBy>
  <cp:revision>12</cp:revision>
  <dcterms:created xsi:type="dcterms:W3CDTF">2018-02-27T05:46:00Z</dcterms:created>
  <dcterms:modified xsi:type="dcterms:W3CDTF">2018-03-16T07:12:00Z</dcterms:modified>
</cp:coreProperties>
</file>