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6AC" w:rsidRDefault="00D26079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CHƯƠNG TRÌNH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 LỄ KẾT NẠP</w:t>
      </w:r>
      <w:r>
        <w:rPr>
          <w:rFonts w:ascii="Times New Roman" w:hAnsi="Times New Roman" w:cs="Times New Roman"/>
          <w:b/>
          <w:sz w:val="32"/>
          <w:szCs w:val="32"/>
        </w:rPr>
        <w:t xml:space="preserve"> THÀNH VIÊN MỚI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5076AC" w:rsidRDefault="00853EB5" w:rsidP="005076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GIA ĐÌNH </w:t>
      </w:r>
      <w:r w:rsidR="00A92A93" w:rsidRPr="00A92A93">
        <w:rPr>
          <w:rFonts w:ascii="Times New Roman" w:hAnsi="Times New Roman" w:cs="Times New Roman"/>
          <w:b/>
          <w:sz w:val="32"/>
          <w:szCs w:val="32"/>
        </w:rPr>
        <w:t xml:space="preserve">THIỆN NGUYỆN THĂNG TIẾN </w:t>
      </w:r>
    </w:p>
    <w:p w:rsidR="00A92A93" w:rsidRDefault="00A92A93" w:rsidP="00A92A93">
      <w:pPr>
        <w:tabs>
          <w:tab w:val="left" w:pos="7410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2A93">
        <w:rPr>
          <w:rFonts w:ascii="Times New Roman" w:hAnsi="Times New Roman" w:cs="Times New Roman"/>
          <w:b/>
          <w:sz w:val="32"/>
          <w:szCs w:val="32"/>
        </w:rPr>
        <w:t>MIỀN TRÀ VINH</w:t>
      </w:r>
      <w:r w:rsidR="005076AC">
        <w:rPr>
          <w:rFonts w:ascii="Times New Roman" w:hAnsi="Times New Roman" w:cs="Times New Roman"/>
          <w:b/>
          <w:sz w:val="32"/>
          <w:szCs w:val="32"/>
        </w:rPr>
        <w:t xml:space="preserve"> &amp; MIỀN VĨNH LONG</w:t>
      </w:r>
    </w:p>
    <w:p w:rsidR="006C0397" w:rsidRDefault="00A92A93" w:rsidP="006C039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-----o0o-----</w:t>
      </w:r>
    </w:p>
    <w:p w:rsidR="009A08EA" w:rsidRDefault="00A92A93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Thời gian</w:t>
      </w:r>
      <w:r w:rsidRPr="006C0397">
        <w:rPr>
          <w:rFonts w:ascii="Times New Roman" w:hAnsi="Times New Roman" w:cs="Times New Roman"/>
          <w:sz w:val="32"/>
          <w:szCs w:val="32"/>
        </w:rPr>
        <w:t>: Từ</w:t>
      </w:r>
      <w:r w:rsidR="00764ABF">
        <w:rPr>
          <w:rFonts w:ascii="Times New Roman" w:hAnsi="Times New Roman" w:cs="Times New Roman"/>
          <w:sz w:val="32"/>
          <w:szCs w:val="32"/>
        </w:rPr>
        <w:t xml:space="preserve"> 7h</w:t>
      </w:r>
      <w:r w:rsidRPr="006C0397">
        <w:rPr>
          <w:rFonts w:ascii="Times New Roman" w:hAnsi="Times New Roman" w:cs="Times New Roman"/>
          <w:sz w:val="32"/>
          <w:szCs w:val="32"/>
        </w:rPr>
        <w:t xml:space="preserve"> đế</w:t>
      </w:r>
      <w:r w:rsidR="00AB140B">
        <w:rPr>
          <w:rFonts w:ascii="Times New Roman" w:hAnsi="Times New Roman" w:cs="Times New Roman"/>
          <w:sz w:val="32"/>
          <w:szCs w:val="32"/>
        </w:rPr>
        <w:t xml:space="preserve">n </w:t>
      </w:r>
      <w:r w:rsidR="00764ABF">
        <w:rPr>
          <w:rFonts w:ascii="Times New Roman" w:hAnsi="Times New Roman" w:cs="Times New Roman"/>
          <w:sz w:val="32"/>
          <w:szCs w:val="32"/>
        </w:rPr>
        <w:t>12h30</w:t>
      </w:r>
      <w:r w:rsidR="003A3CA4">
        <w:rPr>
          <w:rFonts w:ascii="Times New Roman" w:hAnsi="Times New Roman" w:cs="Times New Roman"/>
          <w:sz w:val="32"/>
          <w:szCs w:val="32"/>
        </w:rPr>
        <w:t xml:space="preserve"> ngày 17</w:t>
      </w:r>
      <w:r w:rsidR="009A08EA">
        <w:rPr>
          <w:rFonts w:ascii="Times New Roman" w:hAnsi="Times New Roman" w:cs="Times New Roman"/>
          <w:sz w:val="32"/>
          <w:szCs w:val="32"/>
        </w:rPr>
        <w:t>/11/201</w:t>
      </w:r>
      <w:r w:rsidR="003A3CA4">
        <w:rPr>
          <w:rFonts w:ascii="Times New Roman" w:hAnsi="Times New Roman" w:cs="Times New Roman"/>
          <w:sz w:val="32"/>
          <w:szCs w:val="32"/>
        </w:rPr>
        <w:t>9</w:t>
      </w:r>
      <w:r w:rsidR="00D26079" w:rsidRPr="006C0397">
        <w:rPr>
          <w:rFonts w:ascii="Times New Roman" w:hAnsi="Times New Roman" w:cs="Times New Roman"/>
          <w:sz w:val="32"/>
          <w:szCs w:val="32"/>
        </w:rPr>
        <w:t xml:space="preserve"> Chúa Nhật </w:t>
      </w:r>
      <w:r w:rsidR="003A3CA4">
        <w:rPr>
          <w:rFonts w:ascii="Times New Roman" w:hAnsi="Times New Roman" w:cs="Times New Roman"/>
          <w:sz w:val="32"/>
          <w:szCs w:val="32"/>
        </w:rPr>
        <w:t>XXXIII TN C</w:t>
      </w:r>
    </w:p>
    <w:p w:rsidR="00A92A93" w:rsidRPr="00D26079" w:rsidRDefault="009A08EA" w:rsidP="009A08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26079" w:rsidRPr="004B72C0">
        <w:rPr>
          <w:rFonts w:ascii="Times New Roman" w:hAnsi="Times New Roman" w:cs="Times New Roman"/>
          <w:b/>
          <w:sz w:val="32"/>
          <w:szCs w:val="32"/>
        </w:rPr>
        <w:t>Địa điểm</w:t>
      </w:r>
      <w:r w:rsidR="00D26079" w:rsidRPr="00D26079">
        <w:rPr>
          <w:rFonts w:ascii="Times New Roman" w:hAnsi="Times New Roman" w:cs="Times New Roman"/>
          <w:sz w:val="32"/>
          <w:szCs w:val="32"/>
        </w:rPr>
        <w:t>: Nhà thờ Đức Mỹ</w:t>
      </w:r>
    </w:p>
    <w:p w:rsidR="00A92A93" w:rsidRDefault="00671231" w:rsidP="00A92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Thành phần tham dự</w:t>
      </w:r>
      <w:r>
        <w:rPr>
          <w:rFonts w:ascii="Times New Roman" w:hAnsi="Times New Roman" w:cs="Times New Roman"/>
          <w:sz w:val="32"/>
          <w:szCs w:val="32"/>
        </w:rPr>
        <w:t>: Cha sở nhà thờ</w:t>
      </w:r>
      <w:r w:rsidR="006A62F1">
        <w:rPr>
          <w:rFonts w:ascii="Times New Roman" w:hAnsi="Times New Roman" w:cs="Times New Roman"/>
          <w:sz w:val="32"/>
          <w:szCs w:val="32"/>
        </w:rPr>
        <w:t xml:space="preserve"> Đức Mỹ</w:t>
      </w:r>
      <w:r>
        <w:rPr>
          <w:rFonts w:ascii="Times New Roman" w:hAnsi="Times New Roman" w:cs="Times New Roman"/>
          <w:sz w:val="32"/>
          <w:szCs w:val="32"/>
        </w:rPr>
        <w:t xml:space="preserve">, quý </w:t>
      </w:r>
      <w:r w:rsidR="0066710B">
        <w:rPr>
          <w:rFonts w:ascii="Times New Roman" w:hAnsi="Times New Roman" w:cs="Times New Roman"/>
          <w:sz w:val="32"/>
          <w:szCs w:val="32"/>
        </w:rPr>
        <w:t>Dì</w:t>
      </w:r>
      <w:r w:rsidR="006A62F1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sinh viên TNTT miền Trà Vinh</w:t>
      </w:r>
      <w:r w:rsidR="008E7C26">
        <w:rPr>
          <w:rFonts w:ascii="Times New Roman" w:hAnsi="Times New Roman" w:cs="Times New Roman"/>
          <w:sz w:val="32"/>
          <w:szCs w:val="32"/>
        </w:rPr>
        <w:t xml:space="preserve">, </w:t>
      </w:r>
      <w:r w:rsidR="003A3CA4">
        <w:rPr>
          <w:rFonts w:ascii="Times New Roman" w:hAnsi="Times New Roman" w:cs="Times New Roman"/>
          <w:sz w:val="32"/>
          <w:szCs w:val="32"/>
        </w:rPr>
        <w:t>sinh viên TNTT miền Vĩnh Long</w:t>
      </w:r>
    </w:p>
    <w:p w:rsidR="006C0397" w:rsidRDefault="006C0397" w:rsidP="006C0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Nội dung</w:t>
      </w:r>
      <w:r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Ind w:w="28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834"/>
        <w:gridCol w:w="6208"/>
        <w:gridCol w:w="2551"/>
        <w:gridCol w:w="2977"/>
      </w:tblGrid>
      <w:tr w:rsidR="00085D0A" w:rsidRPr="004B72C0" w:rsidTr="008E7C26">
        <w:tc>
          <w:tcPr>
            <w:tcW w:w="1834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Thời gian</w:t>
            </w:r>
          </w:p>
        </w:tc>
        <w:tc>
          <w:tcPr>
            <w:tcW w:w="6208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Nội dung</w:t>
            </w:r>
          </w:p>
        </w:tc>
        <w:tc>
          <w:tcPr>
            <w:tcW w:w="2551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Người phụ trách</w:t>
            </w:r>
          </w:p>
        </w:tc>
        <w:tc>
          <w:tcPr>
            <w:tcW w:w="2977" w:type="dxa"/>
          </w:tcPr>
          <w:p w:rsidR="00085D0A" w:rsidRPr="004B72C0" w:rsidRDefault="00085D0A" w:rsidP="005076AC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  <w:r w:rsidRPr="004B72C0"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  <w:t>Ghi chú</w:t>
            </w:r>
          </w:p>
        </w:tc>
      </w:tr>
      <w:tr w:rsidR="00085D0A" w:rsidTr="008E7C26">
        <w:tc>
          <w:tcPr>
            <w:tcW w:w="1834" w:type="dxa"/>
          </w:tcPr>
          <w:p w:rsidR="00085D0A" w:rsidRPr="00085D0A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6671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24543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5F10BB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</w:t>
            </w:r>
            <w:r w:rsidR="005F10BB">
              <w:rPr>
                <w:rFonts w:ascii="Times New Roman" w:hAnsi="Times New Roman" w:cs="Times New Roman"/>
                <w:sz w:val="32"/>
                <w:szCs w:val="32"/>
              </w:rPr>
              <w:t xml:space="preserve">p trung </w:t>
            </w:r>
          </w:p>
        </w:tc>
        <w:tc>
          <w:tcPr>
            <w:tcW w:w="2551" w:type="dxa"/>
          </w:tcPr>
          <w:p w:rsidR="00085D0A" w:rsidRP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085D0A" w:rsidRPr="00037BD1" w:rsidRDefault="00037BD1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</w:tc>
      </w:tr>
      <w:tr w:rsidR="005F10BB" w:rsidTr="008E7C26">
        <w:tc>
          <w:tcPr>
            <w:tcW w:w="1834" w:type="dxa"/>
          </w:tcPr>
          <w:p w:rsidR="005F10BB" w:rsidRPr="005F10BB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i chuyển đến nhà thờ Đức Mỹ</w:t>
            </w:r>
          </w:p>
        </w:tc>
        <w:tc>
          <w:tcPr>
            <w:tcW w:w="2551" w:type="dxa"/>
          </w:tcPr>
          <w:p w:rsidR="005F10BB" w:rsidRDefault="003A3CA4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Minh Khải, Nhật Trường</w:t>
            </w:r>
          </w:p>
        </w:tc>
        <w:tc>
          <w:tcPr>
            <w:tcW w:w="2977" w:type="dxa"/>
          </w:tcPr>
          <w:p w:rsidR="005F10BB" w:rsidRDefault="005F10B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Tr="008E7C26">
        <w:tc>
          <w:tcPr>
            <w:tcW w:w="1834" w:type="dxa"/>
          </w:tcPr>
          <w:p w:rsidR="00085D0A" w:rsidRPr="00085D0A" w:rsidRDefault="001B17C8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085D0A" w:rsidRDefault="001716CB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Tập trung, ổ</w:t>
            </w:r>
            <w:r w:rsidR="00085D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 định</w:t>
            </w:r>
          </w:p>
        </w:tc>
        <w:tc>
          <w:tcPr>
            <w:tcW w:w="2551" w:type="dxa"/>
          </w:tcPr>
          <w:p w:rsidR="00085D0A" w:rsidRPr="001716CB" w:rsidRDefault="001716C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Nhật Trường</w:t>
            </w:r>
          </w:p>
        </w:tc>
        <w:tc>
          <w:tcPr>
            <w:tcW w:w="2977" w:type="dxa"/>
          </w:tcPr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85D0A" w:rsidRPr="008F4735" w:rsidTr="008E7C26">
        <w:tc>
          <w:tcPr>
            <w:tcW w:w="1834" w:type="dxa"/>
          </w:tcPr>
          <w:p w:rsidR="00085D0A" w:rsidRPr="00085D0A" w:rsidRDefault="001B17C8" w:rsidP="001716CB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  <w:r w:rsidR="005F10B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- 8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DB434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85D0A" w:rsidRPr="008F4735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Mở đầu-giới thiệu thành phần tham dự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 Thánh hóa đầu giờ</w:t>
            </w:r>
          </w:p>
          <w:p w:rsidR="00085D0A" w:rsidRDefault="00085D0A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037BD1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 xml:space="preserve"> Lời t</w:t>
            </w:r>
            <w:r w:rsidRPr="00085D0A">
              <w:rPr>
                <w:rFonts w:ascii="Times New Roman" w:hAnsi="Times New Roman" w:cs="Times New Roman"/>
                <w:sz w:val="32"/>
                <w:szCs w:val="32"/>
              </w:rPr>
              <w:t>uyên bố khai mạc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, phát biểu của dì Đồng Hành</w:t>
            </w:r>
          </w:p>
          <w:p w:rsidR="005076AC" w:rsidRP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Múa khai mạc: Sức Sống Vinh Sơn, 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Tuổi Trẻ Con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.</w:t>
            </w:r>
          </w:p>
        </w:tc>
        <w:tc>
          <w:tcPr>
            <w:tcW w:w="2551" w:type="dxa"/>
          </w:tcPr>
          <w:p w:rsidR="00037BD1" w:rsidRPr="001716CB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Minh Khải</w:t>
            </w:r>
          </w:p>
          <w:p w:rsidR="0066710B" w:rsidRPr="008504C6" w:rsidRDefault="0066710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710B" w:rsidRPr="001716CB" w:rsidRDefault="001716CB" w:rsidP="001716CB">
            <w:pPr>
              <w:pStyle w:val="ListParagraph"/>
              <w:numPr>
                <w:ilvl w:val="0"/>
                <w:numId w:val="6"/>
              </w:numPr>
              <w:ind w:left="317" w:hanging="283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Dì Tê-rê-xa Trần Hoa</w:t>
            </w:r>
          </w:p>
        </w:tc>
        <w:tc>
          <w:tcPr>
            <w:tcW w:w="2977" w:type="dxa"/>
          </w:tcPr>
          <w:p w:rsidR="00BD49DD" w:rsidRPr="00BD49DD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DD35EB" w:rsidRPr="008F4735" w:rsidRDefault="00DD35E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Khoảng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p</w:t>
            </w:r>
          </w:p>
          <w:p w:rsidR="00BD49DD" w:rsidRPr="005076AC" w:rsidRDefault="00BD49DD" w:rsidP="005076AC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1716CB" w:rsidRDefault="001716CB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85D0A" w:rsidRPr="008F4735" w:rsidRDefault="00BD49DD" w:rsidP="005076A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- </w:t>
            </w:r>
            <w:r w:rsidRPr="008504C6">
              <w:rPr>
                <w:rFonts w:ascii="Times New Roman" w:hAnsi="Times New Roman" w:cs="Times New Roman"/>
                <w:sz w:val="32"/>
                <w:szCs w:val="32"/>
              </w:rPr>
              <w:t>Múa mẫ</w:t>
            </w:r>
            <w:r w:rsidR="009E2938">
              <w:rPr>
                <w:rFonts w:ascii="Times New Roman" w:hAnsi="Times New Roman" w:cs="Times New Roman"/>
                <w:sz w:val="32"/>
                <w:szCs w:val="32"/>
              </w:rPr>
              <w:t xml:space="preserve">u: </w:t>
            </w:r>
            <w:r w:rsidR="009E2938" w:rsidRPr="008F4735">
              <w:rPr>
                <w:rFonts w:ascii="Times New Roman" w:hAnsi="Times New Roman" w:cs="Times New Roman"/>
                <w:sz w:val="32"/>
                <w:szCs w:val="32"/>
              </w:rPr>
              <w:t>Đội múa mẫu.</w:t>
            </w:r>
          </w:p>
        </w:tc>
      </w:tr>
      <w:tr w:rsidR="00457E1C" w:rsidRPr="00085D0A" w:rsidTr="008E7C26">
        <w:trPr>
          <w:trHeight w:val="841"/>
        </w:trPr>
        <w:tc>
          <w:tcPr>
            <w:tcW w:w="1834" w:type="dxa"/>
          </w:tcPr>
          <w:p w:rsidR="00457E1C" w:rsidRPr="001716CB" w:rsidRDefault="00244C60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00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208" w:type="dxa"/>
          </w:tcPr>
          <w:p w:rsidR="00457E1C" w:rsidRPr="00037BD1" w:rsidRDefault="00457E1C" w:rsidP="005076AC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-Giới thiệu thành viên mới của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miền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Vĩnh Long và Trà Vinh</w:t>
            </w:r>
          </w:p>
        </w:tc>
        <w:tc>
          <w:tcPr>
            <w:tcW w:w="2551" w:type="dxa"/>
          </w:tcPr>
          <w:p w:rsidR="00457E1C" w:rsidRPr="001716CB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A52D13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MC</w:t>
            </w:r>
            <w:r w:rsidR="002A2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: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Minh Khải</w:t>
            </w:r>
          </w:p>
          <w:p w:rsidR="0066710B" w:rsidRP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2977" w:type="dxa"/>
          </w:tcPr>
          <w:p w:rsidR="00457E1C" w:rsidRPr="00EB34E7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1716CB" w:rsidRDefault="00244C60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2C1D38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1</w:t>
            </w:r>
          </w:p>
        </w:tc>
        <w:tc>
          <w:tcPr>
            <w:tcW w:w="2551" w:type="dxa"/>
          </w:tcPr>
          <w:p w:rsidR="00037BD1" w:rsidRPr="00037BD1" w:rsidRDefault="00037BD1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+ 3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c>
          <w:tcPr>
            <w:tcW w:w="1834" w:type="dxa"/>
          </w:tcPr>
          <w:p w:rsidR="00037BD1" w:rsidRPr="00037BD1" w:rsidRDefault="002C1D38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8</w:t>
            </w:r>
            <w:r w:rsidR="00FF638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-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037BD1" w:rsidRP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về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gia đình TNTT-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Thủ bản</w:t>
            </w:r>
            <w:r w:rsidR="006C11A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 T</w:t>
            </w:r>
            <w:r w:rsidR="006C11A6">
              <w:rPr>
                <w:rFonts w:ascii="Times New Roman" w:hAnsi="Times New Roman" w:cs="Times New Roman"/>
                <w:sz w:val="32"/>
                <w:szCs w:val="32"/>
              </w:rPr>
              <w:t>ám đức tính hoa hướng dương</w:t>
            </w:r>
          </w:p>
        </w:tc>
        <w:tc>
          <w:tcPr>
            <w:tcW w:w="2551" w:type="dxa"/>
          </w:tcPr>
          <w:p w:rsidR="00037BD1" w:rsidRPr="001716CB" w:rsidRDefault="0066710B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Dì 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Tê-rê-xa Trần Hoa</w:t>
            </w:r>
          </w:p>
        </w:tc>
        <w:tc>
          <w:tcPr>
            <w:tcW w:w="2977" w:type="dxa"/>
          </w:tcPr>
          <w:p w:rsidR="00037BD1" w:rsidRPr="007B60A7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Khoảng 30p</w:t>
            </w:r>
          </w:p>
        </w:tc>
      </w:tr>
      <w:tr w:rsidR="00037BD1" w:rsidRPr="00085D0A" w:rsidTr="008E7C26">
        <w:tc>
          <w:tcPr>
            <w:tcW w:w="1834" w:type="dxa"/>
          </w:tcPr>
          <w:p w:rsidR="00037BD1" w:rsidRPr="00AD0DB3" w:rsidRDefault="001716CB" w:rsidP="001716CB">
            <w:pPr>
              <w:spacing w:line="276" w:lineRule="auto"/>
              <w:rPr>
                <w:rFonts w:ascii="Times New Roman" w:hAnsi="Times New Roman" w:cs="Times New Roman"/>
                <w:color w:val="FF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 xml:space="preserve">0 – 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</w:p>
        </w:tc>
        <w:tc>
          <w:tcPr>
            <w:tcW w:w="6208" w:type="dxa"/>
          </w:tcPr>
          <w:p w:rsidR="00037BD1" w:rsidRPr="00B6553E" w:rsidRDefault="00B6553E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2</w:t>
            </w:r>
          </w:p>
        </w:tc>
        <w:tc>
          <w:tcPr>
            <w:tcW w:w="2551" w:type="dxa"/>
          </w:tcPr>
          <w:p w:rsidR="00037BD1" w:rsidRPr="00B6553E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Miền Vĩnh Long</w:t>
            </w:r>
          </w:p>
        </w:tc>
        <w:tc>
          <w:tcPr>
            <w:tcW w:w="2977" w:type="dxa"/>
          </w:tcPr>
          <w:p w:rsidR="00037BD1" w:rsidRDefault="00037BD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37BD1" w:rsidRPr="00085D0A" w:rsidTr="008E7C26">
        <w:trPr>
          <w:trHeight w:val="647"/>
        </w:trPr>
        <w:tc>
          <w:tcPr>
            <w:tcW w:w="1834" w:type="dxa"/>
          </w:tcPr>
          <w:p w:rsidR="00037BD1" w:rsidRPr="001716CB" w:rsidRDefault="001716CB" w:rsidP="001716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8</w:t>
            </w:r>
            <w:r w:rsidR="00FF638A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4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5</w:t>
            </w:r>
            <w:r w:rsidR="002C1D38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- 9h</w:t>
            </w: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</w:p>
        </w:tc>
        <w:tc>
          <w:tcPr>
            <w:tcW w:w="6208" w:type="dxa"/>
          </w:tcPr>
          <w:p w:rsidR="00037BD1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Tìm hiểu logo TNTT</w:t>
            </w:r>
          </w:p>
        </w:tc>
        <w:tc>
          <w:tcPr>
            <w:tcW w:w="2551" w:type="dxa"/>
          </w:tcPr>
          <w:p w:rsidR="00037BD1" w:rsidRPr="00457E1C" w:rsidRDefault="003A3CA4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Nhật Trường</w:t>
            </w:r>
          </w:p>
        </w:tc>
        <w:tc>
          <w:tcPr>
            <w:tcW w:w="2977" w:type="dxa"/>
          </w:tcPr>
          <w:p w:rsidR="00037BD1" w:rsidRDefault="0066710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Chuẩn bị</w:t>
            </w:r>
            <w:r w:rsidR="00457E1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hình logo</w:t>
            </w:r>
          </w:p>
          <w:p w:rsidR="00EB34E7" w:rsidRPr="00457E1C" w:rsidRDefault="00EB34E7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(Khoảng 15p)</w:t>
            </w:r>
          </w:p>
        </w:tc>
      </w:tr>
      <w:tr w:rsidR="00457E1C" w:rsidRPr="00085D0A" w:rsidTr="008E7C26">
        <w:tc>
          <w:tcPr>
            <w:tcW w:w="1834" w:type="dxa"/>
          </w:tcPr>
          <w:p w:rsidR="00457E1C" w:rsidRPr="001716CB" w:rsidRDefault="002C1D38" w:rsidP="001716CB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9</w:t>
            </w:r>
            <w:r w:rsidR="004A36FC" w:rsidRPr="007B60A7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00</w:t>
            </w:r>
            <w:r w:rsidR="003A3CA4"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lang w:val="en-US"/>
              </w:rPr>
              <w:t>-9h</w:t>
            </w:r>
            <w:r w:rsidR="001716CB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6208" w:type="dxa"/>
          </w:tcPr>
          <w:p w:rsidR="00457E1C" w:rsidRP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Tiết mục văn nghệ 3</w:t>
            </w:r>
          </w:p>
        </w:tc>
        <w:tc>
          <w:tcPr>
            <w:tcW w:w="2551" w:type="dxa"/>
          </w:tcPr>
          <w:p w:rsidR="00457E1C" w:rsidRPr="00457E1C" w:rsidRDefault="00457E1C" w:rsidP="00127590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Đội </w:t>
            </w:r>
            <w:r w:rsidR="00127590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</w:p>
        </w:tc>
        <w:tc>
          <w:tcPr>
            <w:tcW w:w="2977" w:type="dxa"/>
          </w:tcPr>
          <w:p w:rsidR="00457E1C" w:rsidRDefault="00457E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A21A1" w:rsidRPr="00085D0A" w:rsidTr="008E7C26">
        <w:tc>
          <w:tcPr>
            <w:tcW w:w="1834" w:type="dxa"/>
          </w:tcPr>
          <w:p w:rsidR="00FA21A1" w:rsidRPr="001716CB" w:rsidRDefault="006E75C1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-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716CB">
              <w:rPr>
                <w:rFonts w:ascii="Times New Roman" w:hAnsi="Times New Roman" w:cs="Times New Roman"/>
                <w:sz w:val="32"/>
                <w:szCs w:val="32"/>
              </w:rPr>
              <w:t>45</w:t>
            </w:r>
          </w:p>
        </w:tc>
        <w:tc>
          <w:tcPr>
            <w:tcW w:w="6208" w:type="dxa"/>
          </w:tcPr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Nghi thức trao áo và thủ bản: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Ý nghĩa của chiếc áo TNTT</w:t>
            </w:r>
          </w:p>
          <w:p w:rsidR="00FA21A1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Trao áo và thủ bản</w:t>
            </w:r>
          </w:p>
          <w:p w:rsidR="008F4735" w:rsidRDefault="008F473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+ Quà</w:t>
            </w:r>
          </w:p>
        </w:tc>
        <w:tc>
          <w:tcPr>
            <w:tcW w:w="2551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8F4735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BD162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Dì Châu Liên</w:t>
            </w:r>
          </w:p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 dì Đồng Hành</w:t>
            </w:r>
          </w:p>
          <w:p w:rsidR="008F4735" w:rsidRPr="00FA21A1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BĐH</w:t>
            </w:r>
          </w:p>
        </w:tc>
        <w:tc>
          <w:tcPr>
            <w:tcW w:w="2977" w:type="dxa"/>
          </w:tcPr>
          <w:p w:rsidR="00FA21A1" w:rsidRPr="00EB34E7" w:rsidRDefault="00FA21A1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tr w:rsidR="001716CB" w:rsidRPr="00085D0A" w:rsidTr="008E7C26">
        <w:tc>
          <w:tcPr>
            <w:tcW w:w="1834" w:type="dxa"/>
          </w:tcPr>
          <w:p w:rsidR="001716CB" w:rsidRDefault="001716CB" w:rsidP="001716CB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9h50-10h10</w:t>
            </w:r>
          </w:p>
        </w:tc>
        <w:tc>
          <w:tcPr>
            <w:tcW w:w="6208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Giải lao</w:t>
            </w:r>
          </w:p>
        </w:tc>
        <w:tc>
          <w:tcPr>
            <w:tcW w:w="2551" w:type="dxa"/>
          </w:tcPr>
          <w:p w:rsidR="001716CB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1716CB" w:rsidRPr="00EB34E7" w:rsidRDefault="001716CB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57E1C" w:rsidRPr="00085D0A" w:rsidTr="008E7C26">
        <w:tc>
          <w:tcPr>
            <w:tcW w:w="1834" w:type="dxa"/>
          </w:tcPr>
          <w:p w:rsidR="00181A1C" w:rsidRDefault="002C1D38" w:rsidP="00181A1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  <w:r w:rsidR="004A36F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  <w:p w:rsidR="00457E1C" w:rsidRPr="00457E1C" w:rsidRDefault="002C1D38" w:rsidP="00181A1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0</w:t>
            </w:r>
            <w:r w:rsidR="00AB140B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h</w:t>
            </w:r>
            <w:r w:rsidR="00181A1C">
              <w:rPr>
                <w:rFonts w:ascii="Times New Roman" w:hAnsi="Times New Roman" w:cs="Times New Roman"/>
                <w:sz w:val="32"/>
                <w:szCs w:val="32"/>
              </w:rPr>
              <w:t>3</w:t>
            </w:r>
            <w:r w:rsidR="003A3CA4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208" w:type="dxa"/>
          </w:tcPr>
          <w:p w:rsidR="00181A1C" w:rsidRDefault="00181A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Ôn hát</w:t>
            </w:r>
          </w:p>
          <w:p w:rsidR="003A3CA4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-Lời cám ơn</w:t>
            </w:r>
            <w:r w:rsidRPr="004A36FC">
              <w:rPr>
                <w:rFonts w:ascii="Times New Roman" w:hAnsi="Times New Roman" w:cs="Times New Roman"/>
                <w:sz w:val="32"/>
                <w:szCs w:val="32"/>
              </w:rPr>
              <w:t xml:space="preserve"> chân thành đến Cha và quý Dì</w:t>
            </w:r>
          </w:p>
        </w:tc>
        <w:tc>
          <w:tcPr>
            <w:tcW w:w="2551" w:type="dxa"/>
          </w:tcPr>
          <w:p w:rsidR="00181A1C" w:rsidRDefault="00181A1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31B39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05A7C">
              <w:rPr>
                <w:rFonts w:ascii="Times New Roman" w:hAnsi="Times New Roman" w:cs="Times New Roman"/>
                <w:sz w:val="32"/>
                <w:szCs w:val="32"/>
              </w:rPr>
              <w:t>Cha Phêrô</w:t>
            </w:r>
          </w:p>
          <w:p w:rsidR="004A36FC" w:rsidRPr="008F4735" w:rsidRDefault="009E2938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- 1 bạn</w:t>
            </w:r>
          </w:p>
        </w:tc>
        <w:tc>
          <w:tcPr>
            <w:tcW w:w="2977" w:type="dxa"/>
          </w:tcPr>
          <w:p w:rsidR="004A36FC" w:rsidRPr="008F4735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A36FC" w:rsidRPr="003A3CA4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  <w:p w:rsidR="004A36FC" w:rsidRPr="004A36FC" w:rsidRDefault="004A36FC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Sau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Thánh lễ</w:t>
            </w:r>
          </w:p>
        </w:tc>
      </w:tr>
      <w:tr w:rsidR="00853EB5" w:rsidRPr="008F4735" w:rsidTr="008E7C26">
        <w:tc>
          <w:tcPr>
            <w:tcW w:w="1834" w:type="dxa"/>
          </w:tcPr>
          <w:p w:rsidR="00853EB5" w:rsidRPr="00853EB5" w:rsidRDefault="00EF22D6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12h</w:t>
            </w:r>
            <w:r w:rsidR="008F4735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00</w:t>
            </w:r>
          </w:p>
        </w:tc>
        <w:tc>
          <w:tcPr>
            <w:tcW w:w="6208" w:type="dxa"/>
          </w:tcPr>
          <w:p w:rsidR="00853EB5" w:rsidRP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Dùng cơm trưa, dọn dẹp </w:t>
            </w:r>
          </w:p>
        </w:tc>
        <w:tc>
          <w:tcPr>
            <w:tcW w:w="2551" w:type="dxa"/>
          </w:tcPr>
          <w:p w:rsidR="00853EB5" w:rsidRDefault="00853EB5" w:rsidP="005076AC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977" w:type="dxa"/>
          </w:tcPr>
          <w:p w:rsidR="00853EB5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</w:t>
            </w: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Đội 3: Dọn dẹp bàn ghế, giặc khăn trải bàn.</w:t>
            </w:r>
          </w:p>
          <w:p w:rsidR="001E3148" w:rsidRPr="008F4735" w:rsidRDefault="001E3148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8F4735">
              <w:rPr>
                <w:rFonts w:ascii="Times New Roman" w:hAnsi="Times New Roman" w:cs="Times New Roman"/>
                <w:sz w:val="32"/>
                <w:szCs w:val="32"/>
              </w:rPr>
              <w:t>- Đội 2: R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ửa chén</w:t>
            </w:r>
          </w:p>
          <w:p w:rsidR="00853EB5" w:rsidRPr="003A3CA4" w:rsidRDefault="00853EB5" w:rsidP="002A2EE1">
            <w:pPr>
              <w:spacing w:line="276" w:lineRule="auto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-Độ</w:t>
            </w:r>
            <w:r w:rsidR="00EB487C">
              <w:rPr>
                <w:rFonts w:ascii="Times New Roman" w:hAnsi="Times New Roman" w:cs="Times New Roman"/>
                <w:sz w:val="32"/>
                <w:szCs w:val="32"/>
              </w:rPr>
              <w:t xml:space="preserve">i </w:t>
            </w:r>
            <w:r w:rsidR="00EB487C" w:rsidRPr="008F4735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1E3148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ọn dẹp</w:t>
            </w:r>
            <w:r w:rsidR="001E3148" w:rsidRPr="008F4735">
              <w:rPr>
                <w:rFonts w:ascii="Times New Roman" w:hAnsi="Times New Roman" w:cs="Times New Roman"/>
                <w:sz w:val="32"/>
                <w:szCs w:val="32"/>
              </w:rPr>
              <w:t xml:space="preserve"> khu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nhà vệ sinh.</w:t>
            </w:r>
          </w:p>
        </w:tc>
      </w:tr>
    </w:tbl>
    <w:p w:rsidR="00085D0A" w:rsidRPr="00085D0A" w:rsidRDefault="00085D0A" w:rsidP="00085D0A">
      <w:pPr>
        <w:ind w:left="360"/>
        <w:rPr>
          <w:rFonts w:ascii="Times New Roman" w:hAnsi="Times New Roman" w:cs="Times New Roman"/>
          <w:sz w:val="32"/>
          <w:szCs w:val="32"/>
          <w:lang w:val="vi-VN"/>
        </w:rPr>
      </w:pPr>
    </w:p>
    <w:p w:rsidR="008D6E11" w:rsidRPr="001E0BD7" w:rsidRDefault="009C47FC" w:rsidP="001E0B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B72C0">
        <w:rPr>
          <w:rFonts w:ascii="Times New Roman" w:hAnsi="Times New Roman" w:cs="Times New Roman"/>
          <w:b/>
          <w:sz w:val="32"/>
          <w:szCs w:val="32"/>
        </w:rPr>
        <w:t>Phân nhiệm</w:t>
      </w:r>
      <w:r w:rsidR="008D6E11" w:rsidRPr="001E0BD7">
        <w:rPr>
          <w:rFonts w:ascii="Times New Roman" w:hAnsi="Times New Roman" w:cs="Times New Roman"/>
          <w:sz w:val="32"/>
          <w:szCs w:val="32"/>
        </w:rPr>
        <w:t>:</w:t>
      </w:r>
    </w:p>
    <w:p w:rsidR="00AC55DB" w:rsidRDefault="009C47FC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AC55DB">
        <w:rPr>
          <w:rFonts w:ascii="Times New Roman" w:hAnsi="Times New Roman" w:cs="Times New Roman"/>
          <w:sz w:val="32"/>
          <w:szCs w:val="32"/>
        </w:rPr>
        <w:t>Trưởng miề</w:t>
      </w:r>
      <w:r w:rsidR="00AF1982">
        <w:rPr>
          <w:rFonts w:ascii="Times New Roman" w:hAnsi="Times New Roman" w:cs="Times New Roman"/>
          <w:sz w:val="32"/>
          <w:szCs w:val="32"/>
        </w:rPr>
        <w:t>n:</w:t>
      </w:r>
      <w:r w:rsidR="009201EE">
        <w:rPr>
          <w:rFonts w:ascii="Times New Roman" w:hAnsi="Times New Roman" w:cs="Times New Roman"/>
          <w:sz w:val="32"/>
          <w:szCs w:val="32"/>
        </w:rPr>
        <w:t xml:space="preserve"> quản lí chung, nhắc nhở.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nộ</w:t>
      </w:r>
      <w:r w:rsidR="00853EB5">
        <w:rPr>
          <w:rFonts w:ascii="Times New Roman" w:hAnsi="Times New Roman" w:cs="Times New Roman"/>
          <w:sz w:val="32"/>
          <w:szCs w:val="32"/>
        </w:rPr>
        <w:t>i:</w:t>
      </w:r>
      <w:r w:rsidR="002A15E4">
        <w:rPr>
          <w:rFonts w:ascii="Times New Roman" w:hAnsi="Times New Roman" w:cs="Times New Roman"/>
          <w:sz w:val="32"/>
          <w:szCs w:val="32"/>
        </w:rPr>
        <w:t xml:space="preserve"> điể</w:t>
      </w:r>
      <w:r w:rsidR="009E3CD3">
        <w:rPr>
          <w:rFonts w:ascii="Times New Roman" w:hAnsi="Times New Roman" w:cs="Times New Roman"/>
          <w:sz w:val="32"/>
          <w:szCs w:val="32"/>
        </w:rPr>
        <w:t>m danh.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-Phó ngoại: tập hợ</w:t>
      </w:r>
      <w:r w:rsidR="00C82A35">
        <w:rPr>
          <w:rFonts w:ascii="Times New Roman" w:hAnsi="Times New Roman" w:cs="Times New Roman"/>
          <w:sz w:val="32"/>
          <w:szCs w:val="32"/>
        </w:rPr>
        <w:t xml:space="preserve">p hướng dẫn các bạn đến Nhà thờ Đức Mỹ, </w:t>
      </w:r>
      <w:r w:rsidR="009201EE">
        <w:rPr>
          <w:rFonts w:ascii="Times New Roman" w:hAnsi="Times New Roman" w:cs="Times New Roman"/>
          <w:sz w:val="32"/>
          <w:szCs w:val="32"/>
        </w:rPr>
        <w:t xml:space="preserve">chuẩn bị và </w:t>
      </w:r>
      <w:r w:rsidR="00C82A35">
        <w:rPr>
          <w:rFonts w:ascii="Times New Roman" w:hAnsi="Times New Roman" w:cs="Times New Roman"/>
          <w:sz w:val="32"/>
          <w:szCs w:val="32"/>
        </w:rPr>
        <w:t>chia sẻ logo</w:t>
      </w:r>
      <w:r w:rsidR="009201EE">
        <w:rPr>
          <w:rFonts w:ascii="Times New Roman" w:hAnsi="Times New Roman" w:cs="Times New Roman"/>
          <w:sz w:val="32"/>
          <w:szCs w:val="32"/>
        </w:rPr>
        <w:t>.</w:t>
      </w:r>
    </w:p>
    <w:p w:rsidR="00AC55DB" w:rsidRDefault="00AC55DB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-Thủ quỹ</w:t>
      </w:r>
      <w:r w:rsidR="00853EB5">
        <w:rPr>
          <w:rFonts w:ascii="Times New Roman" w:hAnsi="Times New Roman" w:cs="Times New Roman"/>
          <w:sz w:val="32"/>
          <w:szCs w:val="32"/>
        </w:rPr>
        <w:t xml:space="preserve"> + ban hậu cần:</w:t>
      </w:r>
      <w:r w:rsidR="0079006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chuẩn bị nướ</w:t>
      </w:r>
      <w:r w:rsidR="00FF638A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, khây để áo &amp; thủ bản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-Kỹ thuật: </w:t>
      </w:r>
      <w:r w:rsidR="00C82A35">
        <w:rPr>
          <w:rFonts w:ascii="Times New Roman" w:hAnsi="Times New Roman" w:cs="Times New Roman"/>
          <w:sz w:val="32"/>
          <w:szCs w:val="32"/>
        </w:rPr>
        <w:t xml:space="preserve">hướng dẫn các bạn đến Nhà thờ Đức Mỹ, </w:t>
      </w:r>
      <w:r>
        <w:rPr>
          <w:rFonts w:ascii="Times New Roman" w:hAnsi="Times New Roman" w:cs="Times New Roman"/>
          <w:sz w:val="32"/>
          <w:szCs w:val="32"/>
        </w:rPr>
        <w:t>chuẩn bị loa, micro, nhạc Sức Số</w:t>
      </w:r>
      <w:r w:rsidR="00111AA6">
        <w:rPr>
          <w:rFonts w:ascii="Times New Roman" w:hAnsi="Times New Roman" w:cs="Times New Roman"/>
          <w:sz w:val="32"/>
          <w:szCs w:val="32"/>
        </w:rPr>
        <w:t xml:space="preserve">ng Vinh Sơn, </w:t>
      </w:r>
      <w:r w:rsidR="00127590">
        <w:rPr>
          <w:rFonts w:ascii="Times New Roman" w:hAnsi="Times New Roman" w:cs="Times New Roman"/>
          <w:sz w:val="32"/>
          <w:szCs w:val="32"/>
        </w:rPr>
        <w:t>Tuổi Trẻ Con</w:t>
      </w:r>
      <w:r>
        <w:rPr>
          <w:rFonts w:ascii="Times New Roman" w:hAnsi="Times New Roman" w:cs="Times New Roman"/>
          <w:sz w:val="32"/>
          <w:szCs w:val="32"/>
        </w:rPr>
        <w:t xml:space="preserve"> &amp; của các tiết mục văn nghệ</w:t>
      </w:r>
      <w:r w:rsidR="00B51D89">
        <w:rPr>
          <w:rFonts w:ascii="Times New Roman" w:hAnsi="Times New Roman" w:cs="Times New Roman"/>
          <w:sz w:val="32"/>
          <w:szCs w:val="32"/>
        </w:rPr>
        <w:t>.</w:t>
      </w:r>
    </w:p>
    <w:p w:rsidR="002A2EE1" w:rsidRDefault="002A2EE1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-MC: </w:t>
      </w:r>
      <w:r w:rsidR="002C00F2">
        <w:rPr>
          <w:rFonts w:ascii="Times New Roman" w:hAnsi="Times New Roman" w:cs="Times New Roman"/>
          <w:sz w:val="32"/>
          <w:szCs w:val="32"/>
        </w:rPr>
        <w:t>Minh Khải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31FD5" w:rsidRDefault="00B31FD5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="009C47FC">
        <w:rPr>
          <w:rFonts w:ascii="Times New Roman" w:hAnsi="Times New Roman" w:cs="Times New Roman"/>
          <w:sz w:val="32"/>
          <w:szCs w:val="32"/>
        </w:rPr>
        <w:t>Đọ</w:t>
      </w:r>
      <w:r>
        <w:rPr>
          <w:rFonts w:ascii="Times New Roman" w:hAnsi="Times New Roman" w:cs="Times New Roman"/>
          <w:sz w:val="32"/>
          <w:szCs w:val="32"/>
        </w:rPr>
        <w:t>c sách:</w:t>
      </w:r>
      <w:r w:rsidR="00111AA6"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Kiệt + Phúc</w:t>
      </w:r>
    </w:p>
    <w:p w:rsidR="009C47FC" w:rsidRDefault="009201EE" w:rsidP="00FC7A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-Giúp lễ</w:t>
      </w:r>
      <w:r w:rsidR="00B31FD5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A2EE1">
        <w:rPr>
          <w:rFonts w:ascii="Times New Roman" w:hAnsi="Times New Roman" w:cs="Times New Roman"/>
          <w:sz w:val="32"/>
          <w:szCs w:val="32"/>
        </w:rPr>
        <w:t>Tấn Đạt + Hào</w:t>
      </w:r>
      <w:r w:rsidR="00111AA6"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p w:rsidR="00E54D1A" w:rsidRPr="003A3CA4" w:rsidRDefault="009201EE" w:rsidP="003A3C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Đại diện cảm ơn: 1 bạn</w:t>
      </w:r>
    </w:p>
    <w:sectPr w:rsidR="00E54D1A" w:rsidRPr="003A3CA4" w:rsidSect="003A3CA4">
      <w:pgSz w:w="16839" w:h="11907" w:orient="landscape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506B"/>
    <w:multiLevelType w:val="hybridMultilevel"/>
    <w:tmpl w:val="68144868"/>
    <w:lvl w:ilvl="0" w:tplc="73B693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698F"/>
    <w:multiLevelType w:val="hybridMultilevel"/>
    <w:tmpl w:val="0816ADA6"/>
    <w:lvl w:ilvl="0" w:tplc="367451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C20D7"/>
    <w:multiLevelType w:val="hybridMultilevel"/>
    <w:tmpl w:val="BF26888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D6EF9"/>
    <w:multiLevelType w:val="hybridMultilevel"/>
    <w:tmpl w:val="26F2873C"/>
    <w:lvl w:ilvl="0" w:tplc="5EE4C0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725996"/>
    <w:multiLevelType w:val="hybridMultilevel"/>
    <w:tmpl w:val="4C8E729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C86651"/>
    <w:multiLevelType w:val="hybridMultilevel"/>
    <w:tmpl w:val="FBF44D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A93"/>
    <w:rsid w:val="00037BD1"/>
    <w:rsid w:val="00046DB5"/>
    <w:rsid w:val="00075CB0"/>
    <w:rsid w:val="00085D0A"/>
    <w:rsid w:val="00087620"/>
    <w:rsid w:val="000B453B"/>
    <w:rsid w:val="000F70F2"/>
    <w:rsid w:val="00111AA6"/>
    <w:rsid w:val="00127590"/>
    <w:rsid w:val="00127F83"/>
    <w:rsid w:val="001716CB"/>
    <w:rsid w:val="00181A1C"/>
    <w:rsid w:val="00185D41"/>
    <w:rsid w:val="001B17C8"/>
    <w:rsid w:val="001E0BD7"/>
    <w:rsid w:val="001E3148"/>
    <w:rsid w:val="00244C60"/>
    <w:rsid w:val="0024543D"/>
    <w:rsid w:val="00246FBF"/>
    <w:rsid w:val="00287D14"/>
    <w:rsid w:val="002A15E4"/>
    <w:rsid w:val="002A2EE1"/>
    <w:rsid w:val="002A4930"/>
    <w:rsid w:val="002B01F2"/>
    <w:rsid w:val="002C00F2"/>
    <w:rsid w:val="002C1D38"/>
    <w:rsid w:val="002C286D"/>
    <w:rsid w:val="002C5231"/>
    <w:rsid w:val="002E2883"/>
    <w:rsid w:val="003A3CA4"/>
    <w:rsid w:val="00431B39"/>
    <w:rsid w:val="00457E1C"/>
    <w:rsid w:val="004A36FC"/>
    <w:rsid w:val="004B72C0"/>
    <w:rsid w:val="005076AC"/>
    <w:rsid w:val="0054429B"/>
    <w:rsid w:val="005B5EB1"/>
    <w:rsid w:val="005E044A"/>
    <w:rsid w:val="005F10BB"/>
    <w:rsid w:val="00601057"/>
    <w:rsid w:val="00627237"/>
    <w:rsid w:val="0066710B"/>
    <w:rsid w:val="00671231"/>
    <w:rsid w:val="00675249"/>
    <w:rsid w:val="006A62F1"/>
    <w:rsid w:val="006C0397"/>
    <w:rsid w:val="006C11A6"/>
    <w:rsid w:val="006E2E5B"/>
    <w:rsid w:val="006E75C1"/>
    <w:rsid w:val="00764ABF"/>
    <w:rsid w:val="0079006E"/>
    <w:rsid w:val="007B60A7"/>
    <w:rsid w:val="007E3A05"/>
    <w:rsid w:val="00821A90"/>
    <w:rsid w:val="0084323D"/>
    <w:rsid w:val="008504C6"/>
    <w:rsid w:val="00853EB5"/>
    <w:rsid w:val="008A2773"/>
    <w:rsid w:val="008D6E11"/>
    <w:rsid w:val="008E7C26"/>
    <w:rsid w:val="008F4735"/>
    <w:rsid w:val="008F7F62"/>
    <w:rsid w:val="009201EE"/>
    <w:rsid w:val="009A08EA"/>
    <w:rsid w:val="009C47FC"/>
    <w:rsid w:val="009E2938"/>
    <w:rsid w:val="009E3CD3"/>
    <w:rsid w:val="009F6DE4"/>
    <w:rsid w:val="00A52D13"/>
    <w:rsid w:val="00A92A93"/>
    <w:rsid w:val="00AB140B"/>
    <w:rsid w:val="00AB3B15"/>
    <w:rsid w:val="00AC55DB"/>
    <w:rsid w:val="00AD0DB3"/>
    <w:rsid w:val="00AD3C03"/>
    <w:rsid w:val="00AE66D5"/>
    <w:rsid w:val="00AF1982"/>
    <w:rsid w:val="00B31FD5"/>
    <w:rsid w:val="00B51D89"/>
    <w:rsid w:val="00B6553E"/>
    <w:rsid w:val="00B66F78"/>
    <w:rsid w:val="00BD162E"/>
    <w:rsid w:val="00BD1FA4"/>
    <w:rsid w:val="00BD49DD"/>
    <w:rsid w:val="00BE21D3"/>
    <w:rsid w:val="00C7399E"/>
    <w:rsid w:val="00C82A35"/>
    <w:rsid w:val="00CF15AD"/>
    <w:rsid w:val="00D20AD5"/>
    <w:rsid w:val="00D26079"/>
    <w:rsid w:val="00D3616F"/>
    <w:rsid w:val="00D60B67"/>
    <w:rsid w:val="00D84A47"/>
    <w:rsid w:val="00DA1E8B"/>
    <w:rsid w:val="00DA2ABB"/>
    <w:rsid w:val="00DB1F2D"/>
    <w:rsid w:val="00DB434A"/>
    <w:rsid w:val="00DD35EB"/>
    <w:rsid w:val="00DE231E"/>
    <w:rsid w:val="00E05A7C"/>
    <w:rsid w:val="00E308C8"/>
    <w:rsid w:val="00E54D1A"/>
    <w:rsid w:val="00EA03BB"/>
    <w:rsid w:val="00EB34E7"/>
    <w:rsid w:val="00EB487C"/>
    <w:rsid w:val="00ED16B0"/>
    <w:rsid w:val="00EF22D6"/>
    <w:rsid w:val="00F042BB"/>
    <w:rsid w:val="00F16E5B"/>
    <w:rsid w:val="00F41362"/>
    <w:rsid w:val="00FA21A1"/>
    <w:rsid w:val="00FC7A9E"/>
    <w:rsid w:val="00FF4BBE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93"/>
    <w:pPr>
      <w:ind w:left="720"/>
      <w:contextualSpacing/>
    </w:pPr>
  </w:style>
  <w:style w:type="paragraph" w:customStyle="1" w:styleId="Normal1">
    <w:name w:val="Normal1"/>
    <w:rsid w:val="00E54D1A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  <w:style w:type="table" w:styleId="TableGrid">
    <w:name w:val="Table Grid"/>
    <w:basedOn w:val="TableNormal"/>
    <w:uiPriority w:val="59"/>
    <w:rsid w:val="00E54D1A"/>
    <w:pPr>
      <w:spacing w:after="0" w:line="240" w:lineRule="auto"/>
    </w:pPr>
    <w:rPr>
      <w:lang w:val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</cp:lastModifiedBy>
  <cp:revision>158</cp:revision>
  <dcterms:created xsi:type="dcterms:W3CDTF">2018-11-01T03:48:00Z</dcterms:created>
  <dcterms:modified xsi:type="dcterms:W3CDTF">2019-11-06T12:19:00Z</dcterms:modified>
</cp:coreProperties>
</file>