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78F" w:rsidRDefault="0068578F" w:rsidP="0068578F">
      <w:pPr>
        <w:jc w:val="center"/>
        <w:rPr>
          <w:rFonts w:ascii="Times New Roman" w:hAnsi="Times New Roman" w:cs="Times New Roman"/>
          <w:b/>
          <w:sz w:val="28"/>
        </w:rPr>
      </w:pPr>
      <w:r w:rsidRPr="0068578F">
        <w:rPr>
          <w:rFonts w:ascii="Times New Roman" w:hAnsi="Times New Roman" w:cs="Times New Roman"/>
          <w:b/>
          <w:sz w:val="28"/>
        </w:rPr>
        <w:t>Chương trình thứ 5 ngày 10/10/2019</w:t>
      </w:r>
    </w:p>
    <w:p w:rsidR="0068578F" w:rsidRPr="0068578F" w:rsidRDefault="0068578F" w:rsidP="0068578F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142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285"/>
      </w:tblGrid>
      <w:tr w:rsidR="0068578F" w:rsidRPr="00F23BBD" w:rsidTr="0068578F">
        <w:trPr>
          <w:trHeight w:val="460"/>
        </w:trPr>
        <w:tc>
          <w:tcPr>
            <w:tcW w:w="14285" w:type="dxa"/>
            <w:vAlign w:val="center"/>
          </w:tcPr>
          <w:p w:rsidR="0068578F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Thông qua nội quy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(</w:t>
            </w:r>
            <w:r w:rsidR="00025B64" w:rsidRPr="00025B6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Khải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68578F" w:rsidRPr="00F23BBD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Các đội báo cáo hình thức gây quỹ.</w:t>
            </w:r>
          </w:p>
          <w:p w:rsidR="0068578F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Thông báo c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huẩn bị tiết mục cho chương trình kết nạp.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r w:rsidR="00025B64" w:rsidRPr="00025B6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Trang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68578F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Bóc thăm “chuỗi sống” dâng Đức Mẹ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. (</w:t>
            </w:r>
            <w:r w:rsidR="00025B64" w:rsidRPr="00025B6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Hảo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68578F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Phát quà cho các bạn Mùa hè xanh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r w:rsidR="00025B64" w:rsidRPr="00025B64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Trường</w:t>
            </w:r>
            <w:r w:rsidR="00025B6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68578F" w:rsidRPr="00F23BBD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K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hai </w:t>
            </w:r>
            <w: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</w:t>
            </w:r>
            <w:r w:rsidRPr="00F23BBD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riển kế hoạch chia sẻ về việc bảo vệ môi trường.</w:t>
            </w:r>
            <w:r w:rsidR="008571D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(</w:t>
            </w:r>
            <w:r w:rsidR="008571D9" w:rsidRPr="008571D9">
              <w:rPr>
                <w:rFonts w:ascii="Times New Roman" w:hAnsi="Times New Roman" w:cs="Times New Roman"/>
                <w:b/>
                <w:color w:val="auto"/>
                <w:sz w:val="28"/>
                <w:szCs w:val="28"/>
              </w:rPr>
              <w:t>Khải + Trang</w:t>
            </w:r>
            <w:r w:rsidR="008571D9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  <w:tr w:rsidR="0068578F" w:rsidRPr="00F23BBD" w:rsidTr="0068578F">
        <w:trPr>
          <w:trHeight w:val="460"/>
        </w:trPr>
        <w:tc>
          <w:tcPr>
            <w:tcW w:w="14285" w:type="dxa"/>
            <w:vAlign w:val="center"/>
          </w:tcPr>
          <w:p w:rsidR="0068578F" w:rsidRPr="00F23BBD" w:rsidRDefault="0068578F" w:rsidP="000210C7">
            <w:pPr>
              <w:spacing w:line="240" w:lineRule="auto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:rsidR="0068578F" w:rsidRDefault="0068578F">
      <w:pPr>
        <w:pBdr>
          <w:bottom w:val="dotted" w:sz="24" w:space="1" w:color="auto"/>
        </w:pBdr>
      </w:pPr>
    </w:p>
    <w:p w:rsidR="008571D9" w:rsidRDefault="001B53B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596C0" wp14:editId="2B4534F8">
                <wp:simplePos x="0" y="0"/>
                <wp:positionH relativeFrom="column">
                  <wp:posOffset>2133600</wp:posOffset>
                </wp:positionH>
                <wp:positionV relativeFrom="paragraph">
                  <wp:posOffset>2548255</wp:posOffset>
                </wp:positionV>
                <wp:extent cx="1933575" cy="838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3B5" w:rsidRPr="001B53B5" w:rsidRDefault="001B53B5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B53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Chủ đề:</w:t>
                            </w:r>
                          </w:p>
                          <w:p w:rsidR="001B53B5" w:rsidRPr="001B53B5" w:rsidRDefault="001B53B5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Túi Nilon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68pt;margin-top:200.65pt;width:152.25pt;height: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" fillcolor="white [3201]" strokecolor="black [3200]" strokeweight="2pt">
                <v:textbox>
                  <w:txbxContent>
                    <w:p w:rsidR="001B53B5" w:rsidRPr="001B53B5" w:rsidRDefault="001B53B5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B53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Chủ đề:</w:t>
                      </w:r>
                    </w:p>
                    <w:p w:rsidR="001B53B5" w:rsidRPr="001B53B5" w:rsidRDefault="001B53B5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Túi Nilon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DD32E" wp14:editId="426B5152">
                <wp:simplePos x="0" y="0"/>
                <wp:positionH relativeFrom="column">
                  <wp:posOffset>38100</wp:posOffset>
                </wp:positionH>
                <wp:positionV relativeFrom="paragraph">
                  <wp:posOffset>2548255</wp:posOffset>
                </wp:positionV>
                <wp:extent cx="1933575" cy="8382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3B5" w:rsidRPr="001B53B5" w:rsidRDefault="001B53B5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B53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Chủ đề:</w:t>
                            </w:r>
                          </w:p>
                          <w:p w:rsidR="001B53B5" w:rsidRPr="001B53B5" w:rsidRDefault="001B53B5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Chất Thải Nhựa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3pt;margin-top:200.65pt;width:152.25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" fillcolor="white [3201]" strokecolor="black [3200]" strokeweight="2pt">
                <v:textbox>
                  <w:txbxContent>
                    <w:p w:rsidR="001B53B5" w:rsidRPr="001B53B5" w:rsidRDefault="001B53B5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B53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Chủ đề:</w:t>
                      </w:r>
                    </w:p>
                    <w:p w:rsidR="001B53B5" w:rsidRPr="001B53B5" w:rsidRDefault="001B53B5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Chất Thải Nhựa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3EA7AB" wp14:editId="28B3208B">
                <wp:simplePos x="0" y="0"/>
                <wp:positionH relativeFrom="column">
                  <wp:posOffset>4219575</wp:posOffset>
                </wp:positionH>
                <wp:positionV relativeFrom="paragraph">
                  <wp:posOffset>1443355</wp:posOffset>
                </wp:positionV>
                <wp:extent cx="1933575" cy="838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3B5" w:rsidRPr="001B53B5" w:rsidRDefault="001B53B5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B53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Chủ đề:</w:t>
                            </w:r>
                          </w:p>
                          <w:p w:rsidR="001B53B5" w:rsidRPr="00A4338B" w:rsidRDefault="00A4338B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</w:pPr>
                            <w:r w:rsidRPr="00A4338B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  <w:t>Môi Trường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  <w:t xml:space="preserve"> </w:t>
                            </w:r>
                            <w:r w:rsidR="001B53B5" w:rsidRPr="00A4338B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</w:rPr>
                              <w:t>Nước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332.25pt;margin-top:113.65pt;width:152.25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" fillcolor="white [3201]" strokecolor="black [3200]" strokeweight="2pt">
                <v:textbox>
                  <w:txbxContent>
                    <w:p w:rsidR="001B53B5" w:rsidRPr="001B53B5" w:rsidRDefault="001B53B5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B53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Chủ đề:</w:t>
                      </w:r>
                    </w:p>
                    <w:p w:rsidR="001B53B5" w:rsidRPr="00A4338B" w:rsidRDefault="00A4338B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</w:pPr>
                      <w:r w:rsidRPr="00A4338B"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  <w:t>Môi Trường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  <w:t xml:space="preserve"> </w:t>
                      </w:r>
                      <w:r w:rsidR="001B53B5" w:rsidRPr="00A4338B">
                        <w:rPr>
                          <w:rFonts w:ascii="Times New Roman" w:hAnsi="Times New Roman" w:cs="Times New Roman"/>
                          <w:b/>
                          <w:sz w:val="34"/>
                        </w:rPr>
                        <w:t>Nước</w:t>
                      </w:r>
                    </w:p>
                  </w:txbxContent>
                </v:textbox>
              </v:rect>
            </w:pict>
          </mc:Fallback>
        </mc:AlternateContent>
      </w:r>
      <w:r w:rsidR="002578F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8E4A9" wp14:editId="49F8ED9A">
                <wp:simplePos x="0" y="0"/>
                <wp:positionH relativeFrom="column">
                  <wp:posOffset>2133600</wp:posOffset>
                </wp:positionH>
                <wp:positionV relativeFrom="paragraph">
                  <wp:posOffset>1443355</wp:posOffset>
                </wp:positionV>
                <wp:extent cx="1933575" cy="8382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F0" w:rsidRPr="001B53B5" w:rsidRDefault="002578F0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1B53B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Chủ đề:</w:t>
                            </w:r>
                          </w:p>
                          <w:p w:rsidR="002578F0" w:rsidRPr="001B53B5" w:rsidRDefault="002578F0" w:rsidP="001B53B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1B53B5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Không Khí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9" style="position:absolute;margin-left:168pt;margin-top:113.65pt;width:152.25pt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" fillcolor="white [3201]" strokecolor="black [3200]" strokeweight="2pt">
                <v:textbox>
                  <w:txbxContent>
                    <w:p w:rsidR="002578F0" w:rsidRPr="001B53B5" w:rsidRDefault="002578F0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1B53B5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Chủ đề:</w:t>
                      </w:r>
                    </w:p>
                    <w:p w:rsidR="002578F0" w:rsidRPr="001B53B5" w:rsidRDefault="002578F0" w:rsidP="001B53B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1B53B5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Không Khí</w:t>
                      </w:r>
                    </w:p>
                  </w:txbxContent>
                </v:textbox>
              </v:rect>
            </w:pict>
          </mc:Fallback>
        </mc:AlternateContent>
      </w:r>
      <w:r w:rsidR="002578F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35FEFA" wp14:editId="5583CBDC">
                <wp:simplePos x="0" y="0"/>
                <wp:positionH relativeFrom="column">
                  <wp:posOffset>38100</wp:posOffset>
                </wp:positionH>
                <wp:positionV relativeFrom="paragraph">
                  <wp:posOffset>1443355</wp:posOffset>
                </wp:positionV>
                <wp:extent cx="1933575" cy="838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F0" w:rsidRPr="002578F0" w:rsidRDefault="002578F0" w:rsidP="002578F0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3pt;margin-top:113.65pt;width:152.2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" fillcolor="white [3201]" strokecolor="black [3200]" strokeweight="2pt">
                <v:textbox>
                  <w:txbxContent>
                    <w:p w:rsidR="002578F0" w:rsidRPr="002578F0" w:rsidRDefault="002578F0" w:rsidP="002578F0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578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124C5" wp14:editId="278C5D14">
                <wp:simplePos x="0" y="0"/>
                <wp:positionH relativeFrom="column">
                  <wp:posOffset>4210050</wp:posOffset>
                </wp:positionH>
                <wp:positionV relativeFrom="paragraph">
                  <wp:posOffset>262255</wp:posOffset>
                </wp:positionV>
                <wp:extent cx="1933575" cy="8382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F0" w:rsidRPr="002578F0" w:rsidRDefault="002578F0" w:rsidP="002578F0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margin-left:331.5pt;margin-top:20.65pt;width:152.25pt;height:6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" fillcolor="white [3201]" strokecolor="black [3200]" strokeweight="2pt">
                <v:textbox>
                  <w:txbxContent>
                    <w:p w:rsidR="002578F0" w:rsidRPr="002578F0" w:rsidRDefault="002578F0" w:rsidP="002578F0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578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B94FE" wp14:editId="58EFAE1C">
                <wp:simplePos x="0" y="0"/>
                <wp:positionH relativeFrom="column">
                  <wp:posOffset>2124075</wp:posOffset>
                </wp:positionH>
                <wp:positionV relativeFrom="paragraph">
                  <wp:posOffset>262255</wp:posOffset>
                </wp:positionV>
                <wp:extent cx="1933575" cy="838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8F0" w:rsidRPr="002578F0" w:rsidRDefault="002578F0" w:rsidP="002578F0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2" style="position:absolute;margin-left:167.25pt;margin-top:20.65pt;width:152.25pt;height:6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" fillcolor="white [3201]" strokecolor="black [3200]" strokeweight="2pt">
                <v:textbox>
                  <w:txbxContent>
                    <w:p w:rsidR="002578F0" w:rsidRPr="002578F0" w:rsidRDefault="002578F0" w:rsidP="002578F0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>
                        <w:rPr>
                          <w:b/>
                          <w:sz w:val="4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57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C97B3" wp14:editId="4A04BB31">
                <wp:simplePos x="0" y="0"/>
                <wp:positionH relativeFrom="column">
                  <wp:posOffset>38100</wp:posOffset>
                </wp:positionH>
                <wp:positionV relativeFrom="paragraph">
                  <wp:posOffset>262255</wp:posOffset>
                </wp:positionV>
                <wp:extent cx="193357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1D9" w:rsidRPr="002578F0" w:rsidRDefault="002578F0" w:rsidP="008571D9">
                            <w:pPr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2578F0">
                              <w:rPr>
                                <w:b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3pt;margin-top:20.65pt;width:152.25pt;height:6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" fillcolor="white [3201]" strokecolor="black [3200]" strokeweight="2pt">
                <v:textbox>
                  <w:txbxContent>
                    <w:p w:rsidR="008571D9" w:rsidRPr="002578F0" w:rsidRDefault="002578F0" w:rsidP="008571D9">
                      <w:pPr>
                        <w:jc w:val="center"/>
                        <w:rPr>
                          <w:b/>
                          <w:sz w:val="44"/>
                        </w:rPr>
                      </w:pPr>
                      <w:r w:rsidRPr="002578F0">
                        <w:rPr>
                          <w:b/>
                          <w:sz w:val="4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sectPr w:rsidR="0085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8F"/>
    <w:rsid w:val="00025B64"/>
    <w:rsid w:val="00040525"/>
    <w:rsid w:val="001B3212"/>
    <w:rsid w:val="001B53B5"/>
    <w:rsid w:val="001E5661"/>
    <w:rsid w:val="002578F0"/>
    <w:rsid w:val="005910F0"/>
    <w:rsid w:val="0068578F"/>
    <w:rsid w:val="007E55DB"/>
    <w:rsid w:val="008571D9"/>
    <w:rsid w:val="00A156ED"/>
    <w:rsid w:val="00A4338B"/>
    <w:rsid w:val="00CB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8F"/>
    <w:pPr>
      <w:spacing w:before="100" w:beforeAutospacing="1" w:after="0" w:line="273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78F"/>
    <w:pPr>
      <w:spacing w:before="100" w:beforeAutospacing="1" w:after="0" w:line="273" w:lineRule="auto"/>
    </w:pPr>
    <w:rPr>
      <w:rFonts w:ascii="Arial" w:eastAsia="Times New Roman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2019-10-10T02:13:00Z</dcterms:created>
  <dcterms:modified xsi:type="dcterms:W3CDTF">2019-10-10T02:22:00Z</dcterms:modified>
</cp:coreProperties>
</file>