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792" w:rsidRDefault="00A553EF">
      <w:r>
        <w:t xml:space="preserve">OTT: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2"/>
        <w:gridCol w:w="376"/>
        <w:gridCol w:w="2162"/>
        <w:gridCol w:w="400"/>
        <w:gridCol w:w="1643"/>
      </w:tblGrid>
      <w:tr w:rsidR="002A46A7" w:rsidTr="00967123">
        <w:trPr>
          <w:trHeight w:val="1674"/>
        </w:trPr>
        <w:tc>
          <w:tcPr>
            <w:tcW w:w="1672" w:type="dxa"/>
            <w:vAlign w:val="center"/>
          </w:tcPr>
          <w:p w:rsidR="002A46A7" w:rsidRDefault="002A46A7" w:rsidP="008F02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C8F1DD">
                  <wp:extent cx="447040" cy="28384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040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F02CC">
              <w:rPr>
                <w:noProof/>
              </w:rPr>
              <w:drawing>
                <wp:inline distT="0" distB="0" distL="0" distR="0" wp14:anchorId="65CFE669" wp14:editId="73C7483F">
                  <wp:extent cx="447040" cy="283845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040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  <w:vAlign w:val="center"/>
          </w:tcPr>
          <w:p w:rsidR="002A46A7" w:rsidRDefault="002A46A7" w:rsidP="008F02CC">
            <w:pPr>
              <w:jc w:val="center"/>
            </w:pPr>
            <w:r>
              <w:t>+</w:t>
            </w:r>
          </w:p>
        </w:tc>
        <w:tc>
          <w:tcPr>
            <w:tcW w:w="2161" w:type="dxa"/>
            <w:vAlign w:val="center"/>
          </w:tcPr>
          <w:p w:rsidR="002A46A7" w:rsidRDefault="008F02CC" w:rsidP="008F02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B47C1B" wp14:editId="2309E24A">
                  <wp:extent cx="427355" cy="3994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" cy="39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A46A7">
              <w:rPr>
                <w:noProof/>
              </w:rPr>
              <w:drawing>
                <wp:inline distT="0" distB="0" distL="0" distR="0" wp14:anchorId="6A944A94">
                  <wp:extent cx="427355" cy="399415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" cy="39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FC101F1" wp14:editId="6A744C12">
                  <wp:extent cx="427355" cy="39941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" cy="39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" w:type="dxa"/>
            <w:vAlign w:val="center"/>
          </w:tcPr>
          <w:p w:rsidR="002A46A7" w:rsidRDefault="008F02CC" w:rsidP="008F02CC">
            <w:pPr>
              <w:jc w:val="center"/>
            </w:pPr>
            <w:r>
              <w:t>=</w:t>
            </w:r>
          </w:p>
        </w:tc>
        <w:tc>
          <w:tcPr>
            <w:tcW w:w="1643" w:type="dxa"/>
            <w:vAlign w:val="center"/>
          </w:tcPr>
          <w:p w:rsidR="002A46A7" w:rsidRPr="00C2584A" w:rsidRDefault="00172B72" w:rsidP="008F02CC">
            <w:pPr>
              <w:jc w:val="center"/>
              <w:rPr>
                <w:sz w:val="44"/>
              </w:rPr>
            </w:pPr>
            <w:r w:rsidRPr="00C2584A">
              <w:rPr>
                <w:sz w:val="44"/>
              </w:rPr>
              <w:t>8</w:t>
            </w:r>
          </w:p>
        </w:tc>
      </w:tr>
      <w:tr w:rsidR="002A46A7" w:rsidTr="00967123">
        <w:trPr>
          <w:trHeight w:val="837"/>
        </w:trPr>
        <w:tc>
          <w:tcPr>
            <w:tcW w:w="1672" w:type="dxa"/>
            <w:vAlign w:val="center"/>
          </w:tcPr>
          <w:p w:rsidR="002A46A7" w:rsidRDefault="0097678B" w:rsidP="008F02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2453F2" wp14:editId="39B52B6E">
                  <wp:extent cx="447040" cy="283845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040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0C9B810" wp14:editId="05A73268">
                  <wp:extent cx="447040" cy="283845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040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  <w:vAlign w:val="center"/>
          </w:tcPr>
          <w:p w:rsidR="002A46A7" w:rsidRDefault="0097678B" w:rsidP="008F02CC">
            <w:pPr>
              <w:jc w:val="center"/>
            </w:pPr>
            <w:r>
              <w:t>+</w:t>
            </w:r>
          </w:p>
        </w:tc>
        <w:tc>
          <w:tcPr>
            <w:tcW w:w="2161" w:type="dxa"/>
            <w:vAlign w:val="center"/>
          </w:tcPr>
          <w:p w:rsidR="002A46A7" w:rsidRDefault="0097678B" w:rsidP="008F02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320603" wp14:editId="041DA2DF">
                  <wp:extent cx="427355" cy="399415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" cy="39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68E2075" wp14:editId="057FEF3D">
                  <wp:extent cx="427355" cy="3994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" cy="39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C499EC" wp14:editId="2A51E6BA">
                  <wp:extent cx="427355" cy="399415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" cy="39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70582C" wp14:editId="67F37C1B">
                  <wp:extent cx="427355" cy="399415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" cy="39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" w:type="dxa"/>
            <w:vAlign w:val="center"/>
          </w:tcPr>
          <w:p w:rsidR="002A46A7" w:rsidRDefault="0097678B" w:rsidP="008F02CC">
            <w:pPr>
              <w:jc w:val="center"/>
            </w:pPr>
            <w:r>
              <w:t>=</w:t>
            </w:r>
          </w:p>
        </w:tc>
        <w:tc>
          <w:tcPr>
            <w:tcW w:w="1643" w:type="dxa"/>
            <w:vAlign w:val="center"/>
          </w:tcPr>
          <w:p w:rsidR="002A46A7" w:rsidRPr="00C2584A" w:rsidRDefault="00172B72" w:rsidP="008F02CC">
            <w:pPr>
              <w:jc w:val="center"/>
              <w:rPr>
                <w:sz w:val="44"/>
              </w:rPr>
            </w:pPr>
            <w:r w:rsidRPr="00C2584A">
              <w:rPr>
                <w:sz w:val="44"/>
              </w:rPr>
              <w:t>1</w:t>
            </w:r>
            <w:r w:rsidR="00C2584A">
              <w:rPr>
                <w:sz w:val="44"/>
              </w:rPr>
              <w:t>0</w:t>
            </w:r>
          </w:p>
        </w:tc>
      </w:tr>
      <w:tr w:rsidR="00EC579C" w:rsidTr="00967123">
        <w:trPr>
          <w:trHeight w:val="837"/>
        </w:trPr>
        <w:tc>
          <w:tcPr>
            <w:tcW w:w="4210" w:type="dxa"/>
            <w:gridSpan w:val="3"/>
            <w:vAlign w:val="center"/>
          </w:tcPr>
          <w:p w:rsidR="00EC579C" w:rsidRDefault="00EC579C" w:rsidP="008F02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922241" wp14:editId="4B38EADC">
                  <wp:extent cx="447040" cy="283845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040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" w:type="dxa"/>
            <w:vAlign w:val="center"/>
          </w:tcPr>
          <w:p w:rsidR="00EC579C" w:rsidRDefault="00EC579C" w:rsidP="008F02CC">
            <w:pPr>
              <w:jc w:val="center"/>
            </w:pPr>
            <w:r>
              <w:t>=</w:t>
            </w:r>
          </w:p>
        </w:tc>
        <w:tc>
          <w:tcPr>
            <w:tcW w:w="1643" w:type="dxa"/>
            <w:vAlign w:val="center"/>
          </w:tcPr>
          <w:p w:rsidR="00EC579C" w:rsidRPr="00C2584A" w:rsidRDefault="00EC579C" w:rsidP="008F02CC">
            <w:pPr>
              <w:jc w:val="center"/>
              <w:rPr>
                <w:sz w:val="44"/>
              </w:rPr>
            </w:pPr>
            <w:r w:rsidRPr="00C2584A">
              <w:rPr>
                <w:sz w:val="44"/>
              </w:rPr>
              <w:t>?</w:t>
            </w:r>
          </w:p>
        </w:tc>
      </w:tr>
    </w:tbl>
    <w:p w:rsidR="00EC579C" w:rsidRDefault="00EC579C"/>
    <w:p w:rsidR="00C04285" w:rsidRDefault="00A553EF">
      <w:r>
        <w:t>BV:</w:t>
      </w:r>
      <w:r w:rsidR="00453408">
        <w:t xml:space="preserve"> </w:t>
      </w:r>
      <w:r w:rsidR="00C04285">
        <w:t>FHNIB FAOH GNWOUV XWUN FMIT IDD NAAHC HNAHN JIOODD RAC</w:t>
      </w:r>
    </w:p>
    <w:p w:rsidR="005A06B9" w:rsidRDefault="004F4922">
      <w:r>
        <w:t xml:space="preserve">HD: </w:t>
      </w:r>
      <w:bookmarkStart w:id="0" w:name="_GoBack"/>
      <w:bookmarkEnd w:id="0"/>
      <w:r w:rsidR="005A06B9">
        <w:t>Q=</w:t>
      </w:r>
      <w:r>
        <w:t>1</w:t>
      </w:r>
    </w:p>
    <w:p w:rsidR="005A06B9" w:rsidRDefault="00F07346">
      <w:r>
        <w:t xml:space="preserve">Bản tin: </w:t>
      </w:r>
      <w:r w:rsidRPr="00F07346">
        <w:t xml:space="preserve">16 18 24 19 12 </w:t>
      </w:r>
      <w:r>
        <w:t>-</w:t>
      </w:r>
      <w:r w:rsidRPr="00F07346">
        <w:t xml:space="preserve"> 16 11 25 18 </w:t>
      </w:r>
      <w:r>
        <w:t>-</w:t>
      </w:r>
      <w:r w:rsidRPr="00F07346">
        <w:t xml:space="preserve"> 17 24 7 25 5 6 </w:t>
      </w:r>
      <w:r>
        <w:t>-</w:t>
      </w:r>
      <w:r w:rsidRPr="00F07346">
        <w:t xml:space="preserve"> 8 7 5 24 </w:t>
      </w:r>
      <w:r>
        <w:t>-</w:t>
      </w:r>
      <w:r w:rsidRPr="00F07346">
        <w:t xml:space="preserve"> 16 23 19 4 </w:t>
      </w:r>
      <w:r>
        <w:t>-</w:t>
      </w:r>
      <w:r w:rsidRPr="00F07346">
        <w:t xml:space="preserve"> 19 14 14 </w:t>
      </w:r>
      <w:r>
        <w:t>-</w:t>
      </w:r>
      <w:r w:rsidRPr="00F07346">
        <w:t xml:space="preserve"> 24 11 11 18 13 </w:t>
      </w:r>
      <w:r>
        <w:t>-</w:t>
      </w:r>
      <w:r w:rsidRPr="00F07346">
        <w:t xml:space="preserve"> 18 24 11 18 24 </w:t>
      </w:r>
      <w:r>
        <w:t>-</w:t>
      </w:r>
      <w:r w:rsidRPr="00F07346">
        <w:t xml:space="preserve"> 20 19 25 25 14 14 </w:t>
      </w:r>
      <w:r w:rsidR="001D5DA8">
        <w:t>-</w:t>
      </w:r>
      <w:r w:rsidRPr="00F07346">
        <w:t xml:space="preserve"> 2 11 13</w:t>
      </w:r>
      <w:r w:rsidR="001D5DA8">
        <w:t xml:space="preserve"> /AR.</w:t>
      </w:r>
    </w:p>
    <w:p w:rsidR="005A06B9" w:rsidRDefault="005A06B9"/>
    <w:p w:rsidR="00E84F74" w:rsidRDefault="00E84F74"/>
    <w:sectPr w:rsidR="00E84F74" w:rsidSect="004D1D04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EF"/>
    <w:rsid w:val="00097F27"/>
    <w:rsid w:val="000E41C9"/>
    <w:rsid w:val="00155770"/>
    <w:rsid w:val="0015628D"/>
    <w:rsid w:val="00172B72"/>
    <w:rsid w:val="001D5DA8"/>
    <w:rsid w:val="002906A7"/>
    <w:rsid w:val="002A46A7"/>
    <w:rsid w:val="002B2526"/>
    <w:rsid w:val="002B2753"/>
    <w:rsid w:val="00451DC6"/>
    <w:rsid w:val="00453408"/>
    <w:rsid w:val="0048260D"/>
    <w:rsid w:val="00493AF6"/>
    <w:rsid w:val="004D1D04"/>
    <w:rsid w:val="004E1D40"/>
    <w:rsid w:val="004F4922"/>
    <w:rsid w:val="005768DD"/>
    <w:rsid w:val="00593EAD"/>
    <w:rsid w:val="005A06B9"/>
    <w:rsid w:val="006E3858"/>
    <w:rsid w:val="007D2188"/>
    <w:rsid w:val="0080685E"/>
    <w:rsid w:val="008A2B11"/>
    <w:rsid w:val="008F02CC"/>
    <w:rsid w:val="00967123"/>
    <w:rsid w:val="0097678B"/>
    <w:rsid w:val="00A553EF"/>
    <w:rsid w:val="00A83CFE"/>
    <w:rsid w:val="00B75B07"/>
    <w:rsid w:val="00BA5792"/>
    <w:rsid w:val="00C04285"/>
    <w:rsid w:val="00C2584A"/>
    <w:rsid w:val="00C363BC"/>
    <w:rsid w:val="00CD016A"/>
    <w:rsid w:val="00CE2DB9"/>
    <w:rsid w:val="00E84F74"/>
    <w:rsid w:val="00EA53B3"/>
    <w:rsid w:val="00EA583A"/>
    <w:rsid w:val="00EB3BF8"/>
    <w:rsid w:val="00EC579C"/>
    <w:rsid w:val="00F07346"/>
    <w:rsid w:val="00F543EC"/>
    <w:rsid w:val="00FE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7353"/>
  <w15:chartTrackingRefBased/>
  <w15:docId w15:val="{2F23F844-AD7E-42D5-AB8A-73F025D5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2020-07-22T16:07:00Z</dcterms:created>
  <dcterms:modified xsi:type="dcterms:W3CDTF">2020-07-23T04:39:00Z</dcterms:modified>
</cp:coreProperties>
</file>