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4"/>
        <w:gridCol w:w="4454"/>
      </w:tblGrid>
      <w:tr w:rsidR="00B659FE" w:rsidTr="00833E5C">
        <w:trPr>
          <w:trHeight w:val="1454"/>
        </w:trPr>
        <w:tc>
          <w:tcPr>
            <w:tcW w:w="4454" w:type="dxa"/>
            <w:vAlign w:val="center"/>
          </w:tcPr>
          <w:p w:rsidR="00B659FE" w:rsidRDefault="00B659FE" w:rsidP="00833E5C">
            <w:pPr>
              <w:jc w:val="center"/>
            </w:pPr>
            <w:bookmarkStart w:id="0" w:name="_GoBack" w:colFirst="1" w:colLast="1"/>
          </w:p>
        </w:tc>
        <w:tc>
          <w:tcPr>
            <w:tcW w:w="4454" w:type="dxa"/>
            <w:vAlign w:val="center"/>
          </w:tcPr>
          <w:p w:rsidR="00B659FE" w:rsidRDefault="00DD24CE" w:rsidP="00833E5C">
            <w:pPr>
              <w:jc w:val="center"/>
            </w:pPr>
            <w:r>
              <w:t>Bắt đầu đi</w:t>
            </w:r>
          </w:p>
        </w:tc>
      </w:tr>
      <w:tr w:rsidR="00B659FE" w:rsidTr="00833E5C">
        <w:trPr>
          <w:trHeight w:val="1544"/>
        </w:trPr>
        <w:tc>
          <w:tcPr>
            <w:tcW w:w="4454" w:type="dxa"/>
            <w:vAlign w:val="center"/>
          </w:tcPr>
          <w:p w:rsidR="00B659FE" w:rsidRDefault="00FD370B" w:rsidP="00833E5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-1033780</wp:posOffset>
                      </wp:positionV>
                      <wp:extent cx="1207135" cy="559435"/>
                      <wp:effectExtent l="19050" t="19050" r="50165" b="31115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7135" cy="559435"/>
                                <a:chOff x="0" y="0"/>
                                <a:chExt cx="1207323" cy="560036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1207323" cy="560036"/>
                                  <a:chOff x="0" y="0"/>
                                  <a:chExt cx="1207323" cy="560036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0" y="0"/>
                                    <a:ext cx="597220" cy="56003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Straight Arrow Connector 2"/>
                                <wps:cNvCnPr/>
                                <wps:spPr>
                                  <a:xfrm>
                                    <a:off x="597408" y="292608"/>
                                    <a:ext cx="609915" cy="0"/>
                                  </a:xfrm>
                                  <a:prstGeom prst="straightConnector1">
                                    <a:avLst/>
                                  </a:prstGeom>
                                  <a:ln w="571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Oval 15"/>
                              <wps:cNvSpPr/>
                              <wps:spPr>
                                <a:xfrm>
                                  <a:off x="243840" y="219456"/>
                                  <a:ext cx="133985" cy="1219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70193" id="Group 16" o:spid="_x0000_s1026" style="position:absolute;margin-left:58.2pt;margin-top:-81.4pt;width:95.05pt;height:44.05pt;z-index:251666432;mso-width-relative:margin;mso-height-relative:margin" coordsize="12073,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">
                      <v:group id="Group 14" o:spid="_x0000_s1027" style="position:absolute;width:12073;height:5600" coordsize="12073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oval id="Oval 1" o:spid="_x0000_s1028" style="position:absolute;width:5972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" filled="f" strokecolor="black [3213]" strokeweight="4.5pt">
                          <v:stroke joinstyle="miter"/>
                        </v:oval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" o:spid="_x0000_s1029" type="#_x0000_t32" style="position:absolute;left:5974;top:2926;width:60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" strokecolor="black [3213]" strokeweight="4.5pt">
                          <v:stroke endarrow="block" joinstyle="miter"/>
                        </v:shape>
                      </v:group>
                      <v:oval id="Oval 15" o:spid="_x0000_s1030" style="position:absolute;left:2438;top:2194;width:1340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DD24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194310</wp:posOffset>
                      </wp:positionV>
                      <wp:extent cx="1219200" cy="0"/>
                      <wp:effectExtent l="0" t="152400" r="0" b="1524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DA2C3" id="Straight Arrow Connector 6" o:spid="_x0000_s1026" type="#_x0000_t32" style="position:absolute;margin-left:33.25pt;margin-top:15.3pt;width:9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54" w:type="dxa"/>
            <w:vAlign w:val="center"/>
          </w:tcPr>
          <w:p w:rsidR="00B659FE" w:rsidRDefault="00DD24CE" w:rsidP="00833E5C">
            <w:pPr>
              <w:jc w:val="center"/>
            </w:pPr>
            <w:r>
              <w:t>Theo hướng này</w:t>
            </w:r>
            <w:r w:rsidR="009E3DEF">
              <w:t xml:space="preserve"> (đi thẳng)</w:t>
            </w:r>
          </w:p>
        </w:tc>
      </w:tr>
      <w:tr w:rsidR="00B659FE" w:rsidTr="00833E5C">
        <w:trPr>
          <w:trHeight w:val="1454"/>
        </w:trPr>
        <w:tc>
          <w:tcPr>
            <w:tcW w:w="4454" w:type="dxa"/>
            <w:vAlign w:val="center"/>
          </w:tcPr>
          <w:p w:rsidR="00B659FE" w:rsidRDefault="00B3642F" w:rsidP="00833E5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59690</wp:posOffset>
                      </wp:positionV>
                      <wp:extent cx="975360" cy="548640"/>
                      <wp:effectExtent l="0" t="0" r="129540" b="4191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5360" cy="548640"/>
                                <a:chOff x="0" y="0"/>
                                <a:chExt cx="975360" cy="548640"/>
                              </a:xfrm>
                            </wpg:grpSpPr>
                            <wps:wsp>
                              <wps:cNvPr id="7" name="Straight Connector 7"/>
                              <wps:cNvCnPr/>
                              <wps:spPr>
                                <a:xfrm>
                                  <a:off x="0" y="36576"/>
                                  <a:ext cx="9505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 flipH="1">
                                  <a:off x="975360" y="0"/>
                                  <a:ext cx="0" cy="548640"/>
                                </a:xfrm>
                                <a:prstGeom prst="straightConnector1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9A2531" id="Group 9" o:spid="_x0000_s1026" style="position:absolute;margin-left:38pt;margin-top:4.7pt;width:76.8pt;height:43.2pt;z-index:251662336;mso-width-relative:margin;mso-height-relative:margin" coordsize="9753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">
                      <v:line id="Straight Connector 7" o:spid="_x0000_s1027" style="position:absolute;visibility:visible;mso-wrap-style:square" from="0,365" to="9505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" strokecolor="black [3213]" strokeweight="6pt">
                        <v:stroke joinstyle="miter"/>
                      </v:line>
                      <v:shape id="Straight Arrow Connector 8" o:spid="_x0000_s1028" type="#_x0000_t32" style="position:absolute;left:9753;width:0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" strokecolor="black [3213]" strokeweight="6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4454" w:type="dxa"/>
            <w:vAlign w:val="center"/>
          </w:tcPr>
          <w:p w:rsidR="00B659FE" w:rsidRDefault="00B3642F" w:rsidP="00833E5C">
            <w:pPr>
              <w:jc w:val="center"/>
            </w:pPr>
            <w:r>
              <w:t>Rẽ phải</w:t>
            </w:r>
          </w:p>
        </w:tc>
      </w:tr>
      <w:tr w:rsidR="00B659FE" w:rsidTr="00833E5C">
        <w:trPr>
          <w:trHeight w:val="1454"/>
        </w:trPr>
        <w:tc>
          <w:tcPr>
            <w:tcW w:w="4454" w:type="dxa"/>
            <w:vAlign w:val="center"/>
          </w:tcPr>
          <w:p w:rsidR="00B659FE" w:rsidRDefault="00B3642F" w:rsidP="00833E5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1F57A654" wp14:editId="00949BE4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-173355</wp:posOffset>
                      </wp:positionV>
                      <wp:extent cx="975360" cy="572770"/>
                      <wp:effectExtent l="0" t="38100" r="72390" b="1778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975360" cy="572770"/>
                                <a:chOff x="0" y="0"/>
                                <a:chExt cx="975360" cy="548640"/>
                              </a:xfrm>
                            </wpg:grpSpPr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0" y="36576"/>
                                  <a:ext cx="95059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 flipH="1">
                                  <a:off x="975360" y="0"/>
                                  <a:ext cx="0" cy="548640"/>
                                </a:xfrm>
                                <a:prstGeom prst="straightConnector1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46CD86" id="Group 10" o:spid="_x0000_s1026" style="position:absolute;margin-left:38pt;margin-top:-13.65pt;width:76.8pt;height:45.1pt;flip:y;z-index:251664384;mso-width-relative:margin;mso-height-relative:margin" coordsize="9753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">
                      <v:line id="Straight Connector 11" o:spid="_x0000_s1027" style="position:absolute;visibility:visible;mso-wrap-style:square" from="0,365" to="9505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" strokecolor="black [3213]" strokeweight="6pt">
                        <v:stroke joinstyle="miter"/>
                      </v:line>
                      <v:shape id="Straight Arrow Connector 12" o:spid="_x0000_s1028" type="#_x0000_t32" style="position:absolute;left:9753;width:0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" strokecolor="black [3213]" strokeweight="6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4454" w:type="dxa"/>
            <w:vAlign w:val="center"/>
          </w:tcPr>
          <w:p w:rsidR="00B659FE" w:rsidRDefault="00B3642F" w:rsidP="00833E5C">
            <w:pPr>
              <w:jc w:val="center"/>
            </w:pPr>
            <w:r>
              <w:t>Rẽ trái</w:t>
            </w:r>
          </w:p>
        </w:tc>
      </w:tr>
      <w:tr w:rsidR="00B659FE" w:rsidTr="00833E5C">
        <w:trPr>
          <w:trHeight w:val="1454"/>
        </w:trPr>
        <w:tc>
          <w:tcPr>
            <w:tcW w:w="4454" w:type="dxa"/>
            <w:vAlign w:val="center"/>
          </w:tcPr>
          <w:p w:rsidR="00B659FE" w:rsidRDefault="00094D9C" w:rsidP="00833E5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34290</wp:posOffset>
                      </wp:positionV>
                      <wp:extent cx="596900" cy="559435"/>
                      <wp:effectExtent l="19050" t="19050" r="31750" b="31115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6900" cy="559435"/>
                                <a:chOff x="0" y="0"/>
                                <a:chExt cx="597220" cy="560036"/>
                              </a:xfrm>
                            </wpg:grpSpPr>
                            <wps:wsp>
                              <wps:cNvPr id="13" name="Oval 13"/>
                              <wps:cNvSpPr/>
                              <wps:spPr>
                                <a:xfrm>
                                  <a:off x="0" y="0"/>
                                  <a:ext cx="597220" cy="56003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al 17"/>
                              <wps:cNvSpPr/>
                              <wps:spPr>
                                <a:xfrm>
                                  <a:off x="256032" y="219456"/>
                                  <a:ext cx="121920" cy="1092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AC81D2" id="Group 18" o:spid="_x0000_s1026" style="position:absolute;margin-left:61.05pt;margin-top:2.7pt;width:47pt;height:44.05pt;z-index:251668480;mso-width-relative:margin;mso-height-relative:margin" coordsize="5972,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">
                      <v:oval id="Oval 13" o:spid="_x0000_s1027" style="position:absolute;width:5972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" filled="f" strokecolor="black [3213]" strokeweight="4.5pt">
                        <v:stroke joinstyle="miter"/>
                      </v:oval>
                      <v:oval id="Oval 17" o:spid="_x0000_s1028" style="position:absolute;left:2560;top:2194;width:1219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4454" w:type="dxa"/>
            <w:vAlign w:val="center"/>
          </w:tcPr>
          <w:p w:rsidR="00B659FE" w:rsidRDefault="00094D9C" w:rsidP="00833E5C">
            <w:pPr>
              <w:jc w:val="center"/>
            </w:pPr>
            <w:r>
              <w:t xml:space="preserve">Đã đến nơi </w:t>
            </w:r>
          </w:p>
        </w:tc>
      </w:tr>
      <w:tr w:rsidR="00B659FE" w:rsidTr="00833E5C">
        <w:trPr>
          <w:trHeight w:val="1544"/>
        </w:trPr>
        <w:tc>
          <w:tcPr>
            <w:tcW w:w="4454" w:type="dxa"/>
            <w:vAlign w:val="center"/>
          </w:tcPr>
          <w:p w:rsidR="00B659FE" w:rsidRDefault="00573327" w:rsidP="00833E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-213360</wp:posOffset>
                      </wp:positionV>
                      <wp:extent cx="1353185" cy="1352550"/>
                      <wp:effectExtent l="0" t="0" r="0" b="0"/>
                      <wp:wrapNone/>
                      <wp:docPr id="20" name="Multiplication Sig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1352550"/>
                              </a:xfrm>
                              <a:prstGeom prst="mathMultiply">
                                <a:avLst>
                                  <a:gd name="adj1" fmla="val 7843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5E96A" id="Multiplication Sign 20" o:spid="_x0000_s1026" style="position:absolute;margin-left:49.05pt;margin-top:-16.8pt;width:106.55pt;height:10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3185,135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" path="m287505,362363r74993,-75028l676593,601282,990687,287335r74993,75028l751620,676275r314060,313912l990687,1065215,676593,751268,362498,1065215,287505,990187,601565,676275,287505,362363xe" fillcolor="black [3213]" strokecolor="black [3213]" strokeweight="1pt">
                      <v:stroke joinstyle="miter"/>
                      <v:path arrowok="t" o:connecttype="custom" o:connectlocs="287505,362363;362498,287335;676593,601282;990687,287335;1065680,362363;751620,676275;1065680,990187;990687,1065215;676593,751268;362498,1065215;287505,990187;601565,676275;287505,36236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454" w:type="dxa"/>
            <w:vAlign w:val="center"/>
          </w:tcPr>
          <w:p w:rsidR="00B659FE" w:rsidRDefault="00573327" w:rsidP="00833E5C">
            <w:pPr>
              <w:jc w:val="center"/>
            </w:pPr>
            <w:r>
              <w:t>Đường cấm</w:t>
            </w:r>
          </w:p>
        </w:tc>
      </w:tr>
      <w:tr w:rsidR="00B659FE" w:rsidTr="00833E5C">
        <w:trPr>
          <w:trHeight w:val="1454"/>
        </w:trPr>
        <w:tc>
          <w:tcPr>
            <w:tcW w:w="4454" w:type="dxa"/>
            <w:vAlign w:val="center"/>
          </w:tcPr>
          <w:p w:rsidR="00B659FE" w:rsidRDefault="00573327" w:rsidP="00833E5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444500</wp:posOffset>
                      </wp:positionV>
                      <wp:extent cx="1097280" cy="0"/>
                      <wp:effectExtent l="0" t="152400" r="0" b="1524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7280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CB27F" id="Straight Arrow Connector 22" o:spid="_x0000_s1026" type="#_x0000_t32" style="position:absolute;margin-left:57.2pt;margin-top:35pt;width:86.4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159385</wp:posOffset>
                      </wp:positionV>
                      <wp:extent cx="1109345" cy="0"/>
                      <wp:effectExtent l="0" t="152400" r="0" b="1524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9345" cy="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DC073" id="Straight Arrow Connector 21" o:spid="_x0000_s1026" type="#_x0000_t32" style="position:absolute;margin-left:63.5pt;margin-top:12.55pt;width:87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" strokecolor="black [3213]" strokeweight="6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54" w:type="dxa"/>
            <w:vAlign w:val="center"/>
          </w:tcPr>
          <w:p w:rsidR="00B659FE" w:rsidRDefault="00573327" w:rsidP="00833E5C">
            <w:pPr>
              <w:jc w:val="center"/>
            </w:pPr>
            <w:r>
              <w:t>Đi ngược lại</w:t>
            </w:r>
          </w:p>
        </w:tc>
      </w:tr>
      <w:bookmarkEnd w:id="0"/>
    </w:tbl>
    <w:p w:rsidR="00A83CFE" w:rsidRDefault="00A83CFE"/>
    <w:sectPr w:rsidR="00A8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FE"/>
    <w:rsid w:val="00072200"/>
    <w:rsid w:val="00094D9C"/>
    <w:rsid w:val="00573327"/>
    <w:rsid w:val="005D3848"/>
    <w:rsid w:val="00833E5C"/>
    <w:rsid w:val="009C5373"/>
    <w:rsid w:val="009E3DEF"/>
    <w:rsid w:val="00A05A4C"/>
    <w:rsid w:val="00A83CFE"/>
    <w:rsid w:val="00AC0BEF"/>
    <w:rsid w:val="00B3642F"/>
    <w:rsid w:val="00B659FE"/>
    <w:rsid w:val="00B85C54"/>
    <w:rsid w:val="00DD24CE"/>
    <w:rsid w:val="00F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D3BE"/>
  <w15:chartTrackingRefBased/>
  <w15:docId w15:val="{D55C89E3-D234-495E-B631-FBA781DC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2020-08-17T13:37:00Z</dcterms:created>
  <dcterms:modified xsi:type="dcterms:W3CDTF">2020-08-17T16:55:00Z</dcterms:modified>
</cp:coreProperties>
</file>