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69BA" w14:textId="77777777" w:rsidR="00B134A1" w:rsidRPr="00E175E1" w:rsidRDefault="00391472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 xml:space="preserve">Cha cố vấn: </w:t>
      </w:r>
    </w:p>
    <w:p w14:paraId="5DDBB51D" w14:textId="53494D00" w:rsidR="00A83CFE" w:rsidRPr="00E175E1" w:rsidRDefault="0039147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Cha sở Phêrô Ngô Văn Be</w:t>
      </w:r>
    </w:p>
    <w:p w14:paraId="74E53BA5" w14:textId="09DA1C4C" w:rsidR="00391472" w:rsidRPr="00E175E1" w:rsidRDefault="0039147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Cha phó Stêphanô Nguyễn Văn Thuyết</w:t>
      </w:r>
    </w:p>
    <w:p w14:paraId="3318DEBA" w14:textId="5383381F" w:rsidR="00391472" w:rsidRPr="00E175E1" w:rsidRDefault="00391472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>Trưởng trại: Cha phó Phêrô Nguyễn Cao Bằng</w:t>
      </w:r>
    </w:p>
    <w:p w14:paraId="5971FC23" w14:textId="0ACCE858" w:rsidR="00391472" w:rsidRPr="00E175E1" w:rsidRDefault="00391472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>Trưởng trực: Maria Nguyễn Thị Thu Thủy</w:t>
      </w:r>
    </w:p>
    <w:p w14:paraId="12632C66" w14:textId="0131E452" w:rsidR="00391472" w:rsidRPr="00E175E1" w:rsidRDefault="00391472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>Ban giám khảo:</w:t>
      </w:r>
    </w:p>
    <w:p w14:paraId="2A5D196E" w14:textId="138CB645" w:rsidR="00391472" w:rsidRPr="00E175E1" w:rsidRDefault="0039147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Thầy Raymondo Lê Nguyễn Hồng Phúc</w:t>
      </w:r>
    </w:p>
    <w:p w14:paraId="7E596EA3" w14:textId="5AF7A848" w:rsidR="00391472" w:rsidRPr="00E175E1" w:rsidRDefault="0039147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Thầy Giuse Trần Hoàng Duy</w:t>
      </w:r>
    </w:p>
    <w:p w14:paraId="7BC56461" w14:textId="11A585E9" w:rsidR="00391472" w:rsidRPr="00E175E1" w:rsidRDefault="0039147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Dì Maria Nguyễn Thị Mộng Thu</w:t>
      </w:r>
    </w:p>
    <w:p w14:paraId="25563E8A" w14:textId="2F13B9A1" w:rsidR="00391472" w:rsidRPr="00E175E1" w:rsidRDefault="00572893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>Thư ký – Y tế: Ysave Nguyễn Phương Hồng Yến</w:t>
      </w:r>
    </w:p>
    <w:p w14:paraId="6C8FD3F1" w14:textId="742E5E0A" w:rsidR="00572893" w:rsidRPr="00E175E1" w:rsidRDefault="00572893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 xml:space="preserve">Ban Lao động: </w:t>
      </w:r>
    </w:p>
    <w:p w14:paraId="4BE88E5D" w14:textId="433E4ADA" w:rsidR="00572893" w:rsidRPr="00E175E1" w:rsidRDefault="00572893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Phêrô Nguyễn Hoàng Phi</w:t>
      </w:r>
    </w:p>
    <w:p w14:paraId="48C4ACA1" w14:textId="5977B74E" w:rsidR="00572893" w:rsidRPr="00E175E1" w:rsidRDefault="00572893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Phêrô Đổ Trọng Hảo</w:t>
      </w:r>
    </w:p>
    <w:p w14:paraId="64FEB428" w14:textId="53360DF8" w:rsidR="00572893" w:rsidRPr="00E175E1" w:rsidRDefault="00572893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Phêrô Nguyễn Đình Kha</w:t>
      </w:r>
    </w:p>
    <w:p w14:paraId="6784993D" w14:textId="1CFD527C" w:rsidR="00572893" w:rsidRPr="00E175E1" w:rsidRDefault="00572893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 xml:space="preserve">Ban </w:t>
      </w:r>
      <w:r w:rsidR="00BE2326" w:rsidRPr="00E175E1">
        <w:rPr>
          <w:sz w:val="32"/>
        </w:rPr>
        <w:t>Trò chơi thi đua:</w:t>
      </w:r>
    </w:p>
    <w:p w14:paraId="740F8C97" w14:textId="695099FA" w:rsidR="00BE2326" w:rsidRPr="00E175E1" w:rsidRDefault="00BE2326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Maria Nguyễn Hoàng Yến Nhi</w:t>
      </w:r>
    </w:p>
    <w:p w14:paraId="27F0A3B6" w14:textId="1E6EB292" w:rsidR="00BE2326" w:rsidRPr="00E175E1" w:rsidRDefault="00BE2326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Louis Lê Tuấn Kiệt</w:t>
      </w:r>
    </w:p>
    <w:p w14:paraId="7617634D" w14:textId="21AC5372" w:rsidR="00BE2326" w:rsidRPr="00E175E1" w:rsidRDefault="00BE2326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>Ban Trò chơi Kinh thánh: Ysave Lý Thị Thùy Trang</w:t>
      </w:r>
    </w:p>
    <w:p w14:paraId="62166EDC" w14:textId="07B40636" w:rsidR="00BE2326" w:rsidRPr="00E175E1" w:rsidRDefault="00BE2326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>Ban Trò chơi lớn:</w:t>
      </w:r>
    </w:p>
    <w:p w14:paraId="7A00DB3E" w14:textId="1C2EB66E" w:rsidR="00BE2326" w:rsidRPr="00E175E1" w:rsidRDefault="00BE2326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 xml:space="preserve">Anna Đỗ </w:t>
      </w:r>
      <w:r w:rsidR="00F376C2" w:rsidRPr="00E175E1">
        <w:rPr>
          <w:sz w:val="32"/>
        </w:rPr>
        <w:t>Thị Ngọc Trinh</w:t>
      </w:r>
    </w:p>
    <w:p w14:paraId="66D62122" w14:textId="0C3C5D92" w:rsidR="00F376C2" w:rsidRPr="00E175E1" w:rsidRDefault="00F376C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Matta Lê Hồng Thắm</w:t>
      </w:r>
    </w:p>
    <w:p w14:paraId="38E6254B" w14:textId="03842B38" w:rsidR="00F376C2" w:rsidRPr="00E175E1" w:rsidRDefault="00F376C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Gioan Nguyễn Thy Anh Tài</w:t>
      </w:r>
    </w:p>
    <w:p w14:paraId="6CCAA387" w14:textId="6FD62BC1" w:rsidR="00F376C2" w:rsidRDefault="00B134A1" w:rsidP="00BE65E6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 xml:space="preserve"> </w:t>
      </w:r>
      <w:r w:rsidR="00F376C2" w:rsidRPr="00E175E1">
        <w:rPr>
          <w:sz w:val="32"/>
        </w:rPr>
        <w:t>Ban Văn nghệ: Magarita Nguyễn Thị Ngọc Nhi</w:t>
      </w:r>
    </w:p>
    <w:p w14:paraId="06598F37" w14:textId="33DBD6BC" w:rsidR="00E877F9" w:rsidRPr="00E175E1" w:rsidRDefault="004D5D13" w:rsidP="00BE65E6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>
        <w:rPr>
          <w:sz w:val="32"/>
        </w:rPr>
        <w:t xml:space="preserve">Ban </w:t>
      </w:r>
      <w:r w:rsidR="0014356D">
        <w:rPr>
          <w:sz w:val="32"/>
        </w:rPr>
        <w:t>S</w:t>
      </w:r>
      <w:bookmarkStart w:id="0" w:name="_GoBack"/>
      <w:bookmarkEnd w:id="0"/>
      <w:r>
        <w:rPr>
          <w:sz w:val="32"/>
        </w:rPr>
        <w:t>inh hoạt: Teresa Huỳnh Thị Hoa Lan</w:t>
      </w:r>
    </w:p>
    <w:p w14:paraId="7F10EEC7" w14:textId="3B8E22C2" w:rsidR="00F376C2" w:rsidRPr="00E175E1" w:rsidRDefault="00F376C2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>Ban Vệ sinh - Trật tự:</w:t>
      </w:r>
    </w:p>
    <w:p w14:paraId="5838E61D" w14:textId="080CCD67" w:rsidR="00F376C2" w:rsidRPr="00E175E1" w:rsidRDefault="00F376C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Maria Ngô Hoàng Uyên</w:t>
      </w:r>
    </w:p>
    <w:p w14:paraId="114F326B" w14:textId="70A8E0B9" w:rsidR="00F376C2" w:rsidRPr="00E175E1" w:rsidRDefault="00F376C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Phêrô Nguyễn Thanh Dương</w:t>
      </w:r>
    </w:p>
    <w:p w14:paraId="17F7FEFE" w14:textId="5CA01F8D" w:rsidR="00F376C2" w:rsidRPr="00E175E1" w:rsidRDefault="00F376C2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>Ban Ẩm thực:</w:t>
      </w:r>
    </w:p>
    <w:p w14:paraId="21231080" w14:textId="091546D0" w:rsidR="00F376C2" w:rsidRPr="00E175E1" w:rsidRDefault="00F376C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Maria Nguyễn Thúy Uyên</w:t>
      </w:r>
    </w:p>
    <w:p w14:paraId="42DBE64A" w14:textId="19D3D7F6" w:rsidR="00F376C2" w:rsidRPr="00E175E1" w:rsidRDefault="00F376C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Madalena Nguyễn Lâm Quyên Phương</w:t>
      </w:r>
    </w:p>
    <w:p w14:paraId="778333D7" w14:textId="2B0F91AA" w:rsidR="00F376C2" w:rsidRPr="00E175E1" w:rsidRDefault="00F376C2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Phêrô Nguyễn Minh Trí</w:t>
      </w:r>
    </w:p>
    <w:p w14:paraId="0F53E554" w14:textId="5839A5DC" w:rsidR="00B134A1" w:rsidRPr="00E175E1" w:rsidRDefault="00B134A1" w:rsidP="00E175E1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 w:rsidRPr="00E175E1">
        <w:rPr>
          <w:sz w:val="32"/>
        </w:rPr>
        <w:t xml:space="preserve"> Ban Âm thanh – ánh sáng:</w:t>
      </w:r>
    </w:p>
    <w:p w14:paraId="369CDEEF" w14:textId="72519E89" w:rsidR="00B134A1" w:rsidRPr="00E175E1" w:rsidRDefault="00B134A1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Tôma Nguyễn Hoàng Long</w:t>
      </w:r>
    </w:p>
    <w:p w14:paraId="403BDF96" w14:textId="23A92E09" w:rsidR="00B134A1" w:rsidRPr="00E175E1" w:rsidRDefault="00B134A1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Marco Bùi Minh Mẫn</w:t>
      </w:r>
    </w:p>
    <w:p w14:paraId="2C57D6AD" w14:textId="3E461FFC" w:rsidR="00B134A1" w:rsidRDefault="00C125D4" w:rsidP="00E175E1">
      <w:pPr>
        <w:pStyle w:val="ListParagraph"/>
        <w:numPr>
          <w:ilvl w:val="0"/>
          <w:numId w:val="8"/>
        </w:numPr>
        <w:spacing w:line="276" w:lineRule="auto"/>
        <w:rPr>
          <w:sz w:val="32"/>
        </w:rPr>
      </w:pPr>
      <w:r w:rsidRPr="00E175E1">
        <w:rPr>
          <w:sz w:val="32"/>
        </w:rPr>
        <w:t>Matta Nguyễn Thị Diễm Trinh</w:t>
      </w:r>
    </w:p>
    <w:p w14:paraId="2345D2C0" w14:textId="11A8AC92" w:rsidR="007315FF" w:rsidRPr="007315FF" w:rsidRDefault="007315FF" w:rsidP="007315FF">
      <w:pPr>
        <w:pStyle w:val="ListParagraph"/>
        <w:numPr>
          <w:ilvl w:val="0"/>
          <w:numId w:val="7"/>
        </w:numPr>
        <w:spacing w:line="276" w:lineRule="auto"/>
        <w:rPr>
          <w:sz w:val="32"/>
        </w:rPr>
      </w:pPr>
      <w:r>
        <w:rPr>
          <w:sz w:val="32"/>
        </w:rPr>
        <w:t>Ban nhiếp ảnh: Marco Nguyễn Hồng Hòa</w:t>
      </w:r>
    </w:p>
    <w:sectPr w:rsidR="007315FF" w:rsidRPr="007315FF" w:rsidSect="007527CA">
      <w:pgSz w:w="11907" w:h="16840" w:code="9"/>
      <w:pgMar w:top="680" w:right="851" w:bottom="68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10A98"/>
    <w:multiLevelType w:val="hybridMultilevel"/>
    <w:tmpl w:val="715C5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1625"/>
    <w:multiLevelType w:val="hybridMultilevel"/>
    <w:tmpl w:val="9324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266C2"/>
    <w:multiLevelType w:val="hybridMultilevel"/>
    <w:tmpl w:val="41CE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2EEF"/>
    <w:multiLevelType w:val="hybridMultilevel"/>
    <w:tmpl w:val="CAB8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22573"/>
    <w:multiLevelType w:val="hybridMultilevel"/>
    <w:tmpl w:val="4B5A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B4B99"/>
    <w:multiLevelType w:val="hybridMultilevel"/>
    <w:tmpl w:val="56C4344E"/>
    <w:lvl w:ilvl="0" w:tplc="FAFE65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0A2BC9"/>
    <w:multiLevelType w:val="hybridMultilevel"/>
    <w:tmpl w:val="A9F6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B0A48"/>
    <w:multiLevelType w:val="hybridMultilevel"/>
    <w:tmpl w:val="1B5268A2"/>
    <w:lvl w:ilvl="0" w:tplc="548289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4E"/>
    <w:rsid w:val="0014356D"/>
    <w:rsid w:val="00391472"/>
    <w:rsid w:val="004D5D13"/>
    <w:rsid w:val="00572893"/>
    <w:rsid w:val="007315FF"/>
    <w:rsid w:val="007527CA"/>
    <w:rsid w:val="00A83CFE"/>
    <w:rsid w:val="00B134A1"/>
    <w:rsid w:val="00BE2326"/>
    <w:rsid w:val="00BE65E6"/>
    <w:rsid w:val="00BF704E"/>
    <w:rsid w:val="00C125D4"/>
    <w:rsid w:val="00E175E1"/>
    <w:rsid w:val="00E877F9"/>
    <w:rsid w:val="00F3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7852"/>
  <w15:chartTrackingRefBased/>
  <w15:docId w15:val="{50BAFF5B-38D8-4BF7-938A-91AA40C3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2020-08-18T04:55:00Z</cp:lastPrinted>
  <dcterms:created xsi:type="dcterms:W3CDTF">2020-08-18T04:44:00Z</dcterms:created>
  <dcterms:modified xsi:type="dcterms:W3CDTF">2020-08-18T04:56:00Z</dcterms:modified>
</cp:coreProperties>
</file>