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E0B58" w14:textId="3D9D7F26" w:rsidR="00A4560A" w:rsidRDefault="00F56F6B" w:rsidP="00F56F6B">
      <w:pPr>
        <w:pStyle w:val="ListParagraph"/>
        <w:numPr>
          <w:ilvl w:val="0"/>
          <w:numId w:val="1"/>
        </w:numPr>
      </w:pPr>
      <w:r>
        <w:t>Promt: mở hộp thoại nhập liệu trên trình duyệt cho người dùng</w:t>
      </w:r>
    </w:p>
    <w:p w14:paraId="17D92733" w14:textId="2C765AC5" w:rsidR="000136AE" w:rsidRDefault="000136AE" w:rsidP="00F56F6B">
      <w:pPr>
        <w:pStyle w:val="ListParagraph"/>
        <w:numPr>
          <w:ilvl w:val="0"/>
          <w:numId w:val="1"/>
        </w:numPr>
      </w:pPr>
      <w:r>
        <w:t>Typeof null : object</w:t>
      </w:r>
    </w:p>
    <w:p w14:paraId="2D5E4D84" w14:textId="47CBC71D" w:rsidR="000F1514" w:rsidRDefault="000F1514" w:rsidP="00F56F6B">
      <w:pPr>
        <w:pStyle w:val="ListParagraph"/>
        <w:numPr>
          <w:ilvl w:val="0"/>
          <w:numId w:val="1"/>
        </w:numPr>
      </w:pPr>
      <w:r>
        <w:t>Ép kiểu:: pa</w:t>
      </w:r>
      <w:r w:rsidR="00E22E7C">
        <w:t>r</w:t>
      </w:r>
      <w:r>
        <w:t>seInt</w:t>
      </w:r>
      <w:r w:rsidR="005433B1">
        <w:t>()</w:t>
      </w:r>
      <w:r>
        <w:t>,</w:t>
      </w:r>
      <w:r w:rsidR="005433B1">
        <w:t xml:space="preserve"> Number()</w:t>
      </w:r>
      <w:r>
        <w:t xml:space="preserve"> …..</w:t>
      </w:r>
    </w:p>
    <w:sectPr w:rsidR="000F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35565"/>
    <w:multiLevelType w:val="hybridMultilevel"/>
    <w:tmpl w:val="D7FC656C"/>
    <w:lvl w:ilvl="0" w:tplc="30DA6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35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E2"/>
    <w:rsid w:val="000136AE"/>
    <w:rsid w:val="000F1514"/>
    <w:rsid w:val="004569E2"/>
    <w:rsid w:val="005433B1"/>
    <w:rsid w:val="00A4560A"/>
    <w:rsid w:val="00E22E7C"/>
    <w:rsid w:val="00F5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C68"/>
  <w15:chartTrackingRefBased/>
  <w15:docId w15:val="{4CB82A4B-D3A7-4D80-A872-38FABF2B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Trọng Nghĩa</dc:creator>
  <cp:keywords/>
  <dc:description/>
  <cp:lastModifiedBy>Lê Quang Trọng Nghĩa</cp:lastModifiedBy>
  <cp:revision>7</cp:revision>
  <dcterms:created xsi:type="dcterms:W3CDTF">2024-09-10T16:48:00Z</dcterms:created>
  <dcterms:modified xsi:type="dcterms:W3CDTF">2024-09-11T08:10:00Z</dcterms:modified>
</cp:coreProperties>
</file>