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12F84" w14:textId="52668144" w:rsidR="00502CC3" w:rsidRDefault="00753371">
      <w:r>
        <w:rPr>
          <w:noProof/>
        </w:rPr>
        <w:drawing>
          <wp:inline distT="0" distB="0" distL="0" distR="0" wp14:anchorId="0C6B6BA1" wp14:editId="3AE1314C">
            <wp:extent cx="5943600" cy="3343275"/>
            <wp:effectExtent l="0" t="0" r="0" b="9525"/>
            <wp:docPr id="176543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8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09EECA" wp14:editId="22833466">
            <wp:extent cx="5943600" cy="3343275"/>
            <wp:effectExtent l="0" t="0" r="0" b="9525"/>
            <wp:docPr id="7343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59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709C1A3" wp14:editId="75A2AC57">
            <wp:extent cx="5943600" cy="3343275"/>
            <wp:effectExtent l="0" t="0" r="0" b="9525"/>
            <wp:docPr id="33836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6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D739AB3" wp14:editId="3722B66C">
            <wp:extent cx="5943600" cy="3343275"/>
            <wp:effectExtent l="0" t="0" r="0" b="9525"/>
            <wp:docPr id="14503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91AF843" wp14:editId="75B631AF">
            <wp:extent cx="5943600" cy="3343275"/>
            <wp:effectExtent l="0" t="0" r="0" b="9525"/>
            <wp:docPr id="18376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EF67A4" wp14:editId="68FB89C0">
            <wp:extent cx="5943600" cy="3343275"/>
            <wp:effectExtent l="0" t="0" r="0" b="9525"/>
            <wp:docPr id="143995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2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179F5B4" wp14:editId="7CC79DC9">
            <wp:extent cx="5943600" cy="3343275"/>
            <wp:effectExtent l="0" t="0" r="0" b="9525"/>
            <wp:docPr id="922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371"/>
    <w:rsid w:val="001B439E"/>
    <w:rsid w:val="002D0998"/>
    <w:rsid w:val="003E2C1F"/>
    <w:rsid w:val="00502CC3"/>
    <w:rsid w:val="00753371"/>
    <w:rsid w:val="00A4065D"/>
    <w:rsid w:val="00C96763"/>
    <w:rsid w:val="00EC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911ED"/>
  <w15:chartTrackingRefBased/>
  <w15:docId w15:val="{279D6A24-7BE7-425A-93B2-5FB2BEF5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3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3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3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3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3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3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3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3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3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3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3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3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3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3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3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3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3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Giáp Trọng Hiếu</dc:creator>
  <cp:keywords/>
  <dc:description/>
  <cp:lastModifiedBy>Giáp Trọng Hiếu</cp:lastModifiedBy>
  <cp:revision>1</cp:revision>
  <dcterms:created xsi:type="dcterms:W3CDTF">2025-05-24T07:02:00Z</dcterms:created>
  <dcterms:modified xsi:type="dcterms:W3CDTF">2025-05-24T07:03:00Z</dcterms:modified>
</cp:coreProperties>
</file>