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8416C" w14:textId="425DDA84" w:rsidR="00512AB2" w:rsidRPr="00302486" w:rsidRDefault="003024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  <w:lang w:val="vi-VN"/>
        </w:rPr>
      </w:pPr>
      <w:r>
        <w:rPr>
          <w:rFonts w:ascii="Arial" w:eastAsia="Arial" w:hAnsi="Arial" w:cs="Arial"/>
          <w:color w:val="000000"/>
          <w:sz w:val="22"/>
          <w:szCs w:val="22"/>
          <w:lang w:val="vi-VN"/>
        </w:rPr>
        <w:t xml:space="preserve"> </w:t>
      </w:r>
    </w:p>
    <w:tbl>
      <w:tblPr>
        <w:tblStyle w:val="a1"/>
        <w:tblW w:w="9632" w:type="dxa"/>
        <w:tblBorders>
          <w:top w:val="nil"/>
          <w:left w:val="nil"/>
          <w:bottom w:val="single" w:sz="4" w:space="0" w:color="808080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38"/>
        <w:gridCol w:w="5664"/>
        <w:gridCol w:w="2830"/>
      </w:tblGrid>
      <w:tr w:rsidR="00512AB2" w14:paraId="7AE4E534" w14:textId="77777777">
        <w:trPr>
          <w:trHeight w:val="982"/>
        </w:trPr>
        <w:tc>
          <w:tcPr>
            <w:tcW w:w="1138" w:type="dxa"/>
            <w:vAlign w:val="center"/>
          </w:tcPr>
          <w:p w14:paraId="13B28A0E" w14:textId="77777777" w:rsidR="00512AB2" w:rsidRDefault="00473264">
            <w:pPr>
              <w:spacing w:line="276" w:lineRule="auto"/>
            </w:pPr>
            <w:r>
              <w:rPr>
                <w:noProof/>
                <w:lang w:eastAsia="en-US"/>
              </w:rPr>
              <w:drawing>
                <wp:inline distT="0" distB="0" distL="0" distR="0" wp14:anchorId="07C1B32F" wp14:editId="2D03C3D4">
                  <wp:extent cx="612000" cy="612000"/>
                  <wp:effectExtent l="0" t="0" r="0" b="0"/>
                  <wp:docPr id="67" name="image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00" cy="612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4" w:type="dxa"/>
            <w:vAlign w:val="center"/>
          </w:tcPr>
          <w:p w14:paraId="4366E8F1" w14:textId="77777777" w:rsidR="00512AB2" w:rsidRDefault="00473264">
            <w:pPr>
              <w:spacing w:line="276" w:lineRule="auto"/>
              <w:rPr>
                <w:color w:val="003B7A"/>
                <w:sz w:val="22"/>
                <w:szCs w:val="22"/>
              </w:rPr>
            </w:pPr>
            <w:r>
              <w:rPr>
                <w:color w:val="003B7A"/>
                <w:sz w:val="22"/>
                <w:szCs w:val="22"/>
              </w:rPr>
              <w:t>TR</w:t>
            </w:r>
            <w:r>
              <w:rPr>
                <w:rFonts w:ascii="Times New Roman" w:eastAsia="Times New Roman" w:hAnsi="Times New Roman" w:cs="Times New Roman"/>
                <w:color w:val="003B7A"/>
                <w:sz w:val="22"/>
                <w:szCs w:val="22"/>
              </w:rPr>
              <w:t>ƯỜ</w:t>
            </w:r>
            <w:r>
              <w:rPr>
                <w:color w:val="003B7A"/>
                <w:sz w:val="22"/>
                <w:szCs w:val="22"/>
              </w:rPr>
              <w:t>NG CAO Đ</w:t>
            </w:r>
            <w:r>
              <w:rPr>
                <w:rFonts w:ascii="Times New Roman" w:eastAsia="Times New Roman" w:hAnsi="Times New Roman" w:cs="Times New Roman"/>
                <w:color w:val="003B7A"/>
                <w:sz w:val="22"/>
                <w:szCs w:val="22"/>
              </w:rPr>
              <w:t>Ẳ</w:t>
            </w:r>
            <w:r>
              <w:rPr>
                <w:color w:val="003B7A"/>
                <w:sz w:val="22"/>
                <w:szCs w:val="22"/>
              </w:rPr>
              <w:t>NG CÔNG NGH</w:t>
            </w:r>
            <w:r>
              <w:rPr>
                <w:rFonts w:ascii="Times New Roman" w:eastAsia="Times New Roman" w:hAnsi="Times New Roman" w:cs="Times New Roman"/>
                <w:color w:val="003B7A"/>
                <w:sz w:val="22"/>
                <w:szCs w:val="22"/>
              </w:rPr>
              <w:t>Ệ</w:t>
            </w:r>
            <w:r>
              <w:rPr>
                <w:color w:val="003B7A"/>
                <w:sz w:val="22"/>
                <w:szCs w:val="22"/>
              </w:rPr>
              <w:t xml:space="preserve"> TH</w:t>
            </w:r>
            <w:r>
              <w:rPr>
                <w:rFonts w:ascii="Times New Roman" w:eastAsia="Times New Roman" w:hAnsi="Times New Roman" w:cs="Times New Roman"/>
                <w:color w:val="003B7A"/>
                <w:sz w:val="22"/>
                <w:szCs w:val="22"/>
              </w:rPr>
              <w:t>Ủ</w:t>
            </w:r>
            <w:r>
              <w:rPr>
                <w:color w:val="003B7A"/>
                <w:sz w:val="22"/>
                <w:szCs w:val="22"/>
              </w:rPr>
              <w:t xml:space="preserve"> Đ</w:t>
            </w:r>
            <w:r>
              <w:rPr>
                <w:rFonts w:ascii="Times New Roman" w:eastAsia="Times New Roman" w:hAnsi="Times New Roman" w:cs="Times New Roman"/>
                <w:color w:val="003B7A"/>
                <w:sz w:val="22"/>
                <w:szCs w:val="22"/>
              </w:rPr>
              <w:t>Ứ</w:t>
            </w:r>
            <w:r>
              <w:rPr>
                <w:color w:val="003B7A"/>
                <w:sz w:val="22"/>
                <w:szCs w:val="22"/>
              </w:rPr>
              <w:t>C</w:t>
            </w:r>
          </w:p>
          <w:p w14:paraId="5E0345AF" w14:textId="77777777" w:rsidR="00512AB2" w:rsidRDefault="00473264">
            <w:pPr>
              <w:spacing w:line="276" w:lineRule="auto"/>
              <w:rPr>
                <w:b/>
                <w:color w:val="003B7A"/>
                <w:sz w:val="28"/>
                <w:szCs w:val="28"/>
              </w:rPr>
            </w:pPr>
            <w:r>
              <w:rPr>
                <w:b/>
                <w:color w:val="003B7A"/>
                <w:sz w:val="34"/>
                <w:szCs w:val="34"/>
              </w:rPr>
              <w:t>Khoa Công Ngh</w:t>
            </w:r>
            <w:r>
              <w:rPr>
                <w:rFonts w:ascii="Times New Roman" w:eastAsia="Times New Roman" w:hAnsi="Times New Roman" w:cs="Times New Roman"/>
                <w:b/>
                <w:color w:val="003B7A"/>
                <w:sz w:val="34"/>
                <w:szCs w:val="34"/>
              </w:rPr>
              <w:t>ệ</w:t>
            </w:r>
            <w:r>
              <w:rPr>
                <w:b/>
                <w:color w:val="003B7A"/>
                <w:sz w:val="34"/>
                <w:szCs w:val="34"/>
              </w:rPr>
              <w:t xml:space="preserve"> Thông Tin</w:t>
            </w:r>
          </w:p>
        </w:tc>
        <w:tc>
          <w:tcPr>
            <w:tcW w:w="2830" w:type="dxa"/>
            <w:vAlign w:val="center"/>
          </w:tcPr>
          <w:p w14:paraId="3E952623" w14:textId="77777777" w:rsidR="00512AB2" w:rsidRDefault="00473264">
            <w:pPr>
              <w:spacing w:line="276" w:lineRule="auto"/>
              <w:jc w:val="right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en-US"/>
              </w:rPr>
              <w:drawing>
                <wp:inline distT="0" distB="0" distL="0" distR="0" wp14:anchorId="047C66DF" wp14:editId="33833E19">
                  <wp:extent cx="476896" cy="476896"/>
                  <wp:effectExtent l="0" t="0" r="0" b="0"/>
                  <wp:docPr id="69" name="image7.png" descr="Macintosh HD:Users:hoangnguyen:Documents:TDC:logoTDC_blu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 descr="Macintosh HD:Users:hoangnguyen:Documents:TDC:logoTDC_blue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896" cy="47689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8"/>
                <w:szCs w:val="28"/>
              </w:rPr>
              <w:t xml:space="preserve">     </w:t>
            </w:r>
            <w:r>
              <w:rPr>
                <w:noProof/>
                <w:sz w:val="28"/>
                <w:szCs w:val="28"/>
                <w:lang w:eastAsia="en-US"/>
              </w:rPr>
              <w:drawing>
                <wp:inline distT="0" distB="0" distL="0" distR="0" wp14:anchorId="4CF20AB1" wp14:editId="7C90F852">
                  <wp:extent cx="598946" cy="377682"/>
                  <wp:effectExtent l="0" t="0" r="0" b="0"/>
                  <wp:docPr id="6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946" cy="37768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2AB2" w14:paraId="7F6885FB" w14:textId="77777777">
        <w:trPr>
          <w:trHeight w:val="77"/>
        </w:trPr>
        <w:tc>
          <w:tcPr>
            <w:tcW w:w="1138" w:type="dxa"/>
            <w:tcBorders>
              <w:bottom w:val="dotted" w:sz="4" w:space="0" w:color="808080"/>
            </w:tcBorders>
            <w:vAlign w:val="center"/>
          </w:tcPr>
          <w:p w14:paraId="3A39E996" w14:textId="77777777" w:rsidR="00512AB2" w:rsidRDefault="00512AB2">
            <w:pPr>
              <w:spacing w:line="276" w:lineRule="auto"/>
            </w:pPr>
          </w:p>
        </w:tc>
        <w:tc>
          <w:tcPr>
            <w:tcW w:w="5664" w:type="dxa"/>
            <w:tcBorders>
              <w:bottom w:val="dotted" w:sz="4" w:space="0" w:color="808080"/>
            </w:tcBorders>
            <w:vAlign w:val="center"/>
          </w:tcPr>
          <w:p w14:paraId="5AC2F655" w14:textId="77777777" w:rsidR="00512AB2" w:rsidRDefault="00512AB2">
            <w:pPr>
              <w:spacing w:line="276" w:lineRule="auto"/>
              <w:rPr>
                <w:color w:val="003B7A"/>
                <w:sz w:val="22"/>
                <w:szCs w:val="22"/>
              </w:rPr>
            </w:pPr>
          </w:p>
        </w:tc>
        <w:tc>
          <w:tcPr>
            <w:tcW w:w="2830" w:type="dxa"/>
            <w:tcBorders>
              <w:bottom w:val="dotted" w:sz="4" w:space="0" w:color="808080"/>
            </w:tcBorders>
            <w:vAlign w:val="center"/>
          </w:tcPr>
          <w:p w14:paraId="047108BA" w14:textId="77777777" w:rsidR="00512AB2" w:rsidRDefault="00512AB2">
            <w:pPr>
              <w:spacing w:line="276" w:lineRule="auto"/>
              <w:jc w:val="right"/>
              <w:rPr>
                <w:sz w:val="28"/>
                <w:szCs w:val="28"/>
              </w:rPr>
            </w:pPr>
          </w:p>
        </w:tc>
      </w:tr>
    </w:tbl>
    <w:p w14:paraId="67E8FA26" w14:textId="77777777" w:rsidR="00512AB2" w:rsidRDefault="00512AB2"/>
    <w:p w14:paraId="6FD16954" w14:textId="77777777" w:rsidR="00512AB2" w:rsidRDefault="00512AB2"/>
    <w:p w14:paraId="4FC2C070" w14:textId="77777777" w:rsidR="00512AB2" w:rsidRDefault="00512AB2"/>
    <w:p w14:paraId="7D5D6B84" w14:textId="77777777" w:rsidR="00512AB2" w:rsidRDefault="00512AB2"/>
    <w:p w14:paraId="03F29733" w14:textId="77777777" w:rsidR="00512AB2" w:rsidRDefault="00512AB2"/>
    <w:p w14:paraId="0C9F36E7" w14:textId="77777777" w:rsidR="00512AB2" w:rsidRDefault="00512AB2"/>
    <w:p w14:paraId="5309F84F" w14:textId="77777777" w:rsidR="00512AB2" w:rsidRDefault="00512AB2"/>
    <w:p w14:paraId="4087D7F9" w14:textId="77777777" w:rsidR="00512AB2" w:rsidRDefault="00512AB2"/>
    <w:p w14:paraId="36754D2A" w14:textId="77777777" w:rsidR="00512AB2" w:rsidRDefault="00512AB2"/>
    <w:p w14:paraId="4D1E18B4" w14:textId="77777777" w:rsidR="00512AB2" w:rsidRDefault="00512AB2"/>
    <w:p w14:paraId="16A68011" w14:textId="77777777" w:rsidR="00512AB2" w:rsidRDefault="00512AB2"/>
    <w:p w14:paraId="0C8BDB61" w14:textId="77777777" w:rsidR="00512AB2" w:rsidRDefault="00512AB2"/>
    <w:p w14:paraId="6C6BCB7D" w14:textId="77777777" w:rsidR="00512AB2" w:rsidRDefault="00512AB2"/>
    <w:p w14:paraId="7E6A5D89" w14:textId="31396DAF" w:rsidR="00512AB2" w:rsidRDefault="00473264">
      <w:pPr>
        <w:spacing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CHUYÊN ĐỀ </w:t>
      </w:r>
      <w:r w:rsidR="00802DD0">
        <w:rPr>
          <w:b/>
          <w:sz w:val="36"/>
          <w:szCs w:val="36"/>
        </w:rPr>
        <w:t>CMS</w:t>
      </w:r>
      <w:r>
        <w:rPr>
          <w:b/>
          <w:sz w:val="36"/>
          <w:szCs w:val="36"/>
        </w:rPr>
        <w:t xml:space="preserve">  </w:t>
      </w:r>
      <w:r>
        <w:rPr>
          <w:sz w:val="36"/>
          <w:szCs w:val="36"/>
        </w:rPr>
        <w:t>|   HKI – 2021</w:t>
      </w:r>
    </w:p>
    <w:p w14:paraId="51935CF6" w14:textId="77777777" w:rsidR="00512AB2" w:rsidRDefault="00512AB2">
      <w:pPr>
        <w:spacing w:line="276" w:lineRule="auto"/>
        <w:rPr>
          <w:sz w:val="42"/>
          <w:szCs w:val="42"/>
        </w:rPr>
      </w:pPr>
    </w:p>
    <w:p w14:paraId="1D621D84" w14:textId="77777777" w:rsidR="00512AB2" w:rsidRDefault="00473264">
      <w:pPr>
        <w:spacing w:line="276" w:lineRule="auto"/>
        <w:rPr>
          <w:sz w:val="48"/>
          <w:szCs w:val="48"/>
        </w:rPr>
      </w:pPr>
      <w:r>
        <w:rPr>
          <w:sz w:val="48"/>
          <w:szCs w:val="48"/>
        </w:rPr>
        <w:t>PRJ – REPORT</w:t>
      </w:r>
    </w:p>
    <w:p w14:paraId="581303C1" w14:textId="525EA341" w:rsidR="00512AB2" w:rsidRDefault="00473264">
      <w:pPr>
        <w:spacing w:line="276" w:lineRule="auto"/>
        <w:rPr>
          <w:b/>
          <w:sz w:val="30"/>
          <w:szCs w:val="30"/>
        </w:rPr>
      </w:pPr>
      <w:r>
        <w:rPr>
          <w:b/>
          <w:color w:val="003B7A"/>
          <w:sz w:val="56"/>
          <w:szCs w:val="56"/>
        </w:rPr>
        <w:t xml:space="preserve">BÁO CÁO </w:t>
      </w:r>
      <w:r w:rsidR="009120DB">
        <w:rPr>
          <w:b/>
          <w:color w:val="003B7A"/>
          <w:sz w:val="56"/>
          <w:szCs w:val="56"/>
        </w:rPr>
        <w:t>KẾT THÚC</w:t>
      </w:r>
      <w:r>
        <w:rPr>
          <w:b/>
          <w:color w:val="003B7A"/>
          <w:sz w:val="56"/>
          <w:szCs w:val="56"/>
        </w:rPr>
        <w:t xml:space="preserve"> MÔN HỌC</w:t>
      </w:r>
    </w:p>
    <w:p w14:paraId="6C83E2CB" w14:textId="77777777" w:rsidR="00512AB2" w:rsidRDefault="00512AB2">
      <w:pPr>
        <w:spacing w:line="276" w:lineRule="auto"/>
        <w:rPr>
          <w:b/>
          <w:sz w:val="26"/>
          <w:szCs w:val="26"/>
        </w:rPr>
      </w:pPr>
    </w:p>
    <w:p w14:paraId="1AA0843A" w14:textId="77777777" w:rsidR="00512AB2" w:rsidRDefault="00512AB2">
      <w:pPr>
        <w:spacing w:line="276" w:lineRule="auto"/>
        <w:rPr>
          <w:b/>
          <w:sz w:val="26"/>
          <w:szCs w:val="26"/>
        </w:rPr>
      </w:pPr>
    </w:p>
    <w:p w14:paraId="1AFD6FED" w14:textId="77777777" w:rsidR="00512AB2" w:rsidRDefault="00512AB2">
      <w:pPr>
        <w:spacing w:line="276" w:lineRule="auto"/>
        <w:rPr>
          <w:b/>
          <w:sz w:val="26"/>
          <w:szCs w:val="26"/>
        </w:rPr>
      </w:pPr>
    </w:p>
    <w:p w14:paraId="07BB9C2F" w14:textId="77777777" w:rsidR="00512AB2" w:rsidRDefault="00512AB2">
      <w:pPr>
        <w:spacing w:line="276" w:lineRule="auto"/>
        <w:rPr>
          <w:b/>
          <w:sz w:val="26"/>
          <w:szCs w:val="26"/>
        </w:rPr>
      </w:pPr>
    </w:p>
    <w:p w14:paraId="43637CAF" w14:textId="77777777" w:rsidR="00512AB2" w:rsidRDefault="00512AB2">
      <w:pPr>
        <w:spacing w:line="276" w:lineRule="auto"/>
        <w:rPr>
          <w:b/>
          <w:sz w:val="26"/>
          <w:szCs w:val="26"/>
        </w:rPr>
      </w:pPr>
    </w:p>
    <w:p w14:paraId="5AB31599" w14:textId="77777777" w:rsidR="00512AB2" w:rsidRDefault="00512AB2">
      <w:pPr>
        <w:spacing w:line="276" w:lineRule="auto"/>
        <w:rPr>
          <w:b/>
          <w:sz w:val="26"/>
          <w:szCs w:val="26"/>
        </w:rPr>
      </w:pPr>
    </w:p>
    <w:p w14:paraId="23506820" w14:textId="77777777" w:rsidR="00512AB2" w:rsidRDefault="00512AB2">
      <w:pPr>
        <w:spacing w:line="276" w:lineRule="auto"/>
        <w:rPr>
          <w:b/>
          <w:sz w:val="26"/>
          <w:szCs w:val="26"/>
        </w:rPr>
      </w:pPr>
    </w:p>
    <w:p w14:paraId="5EB7496C" w14:textId="77777777" w:rsidR="00512AB2" w:rsidRDefault="00512AB2">
      <w:pPr>
        <w:spacing w:line="276" w:lineRule="auto"/>
        <w:rPr>
          <w:b/>
          <w:sz w:val="26"/>
          <w:szCs w:val="26"/>
        </w:rPr>
      </w:pPr>
    </w:p>
    <w:p w14:paraId="38889E1C" w14:textId="77777777" w:rsidR="00512AB2" w:rsidRDefault="00473264">
      <w:pPr>
        <w:spacing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NHÓM: D</w:t>
      </w:r>
    </w:p>
    <w:p w14:paraId="6C2664E5" w14:textId="77777777" w:rsidR="00512AB2" w:rsidRDefault="00473264">
      <w:pPr>
        <w:spacing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THÀNH VIÊN:</w:t>
      </w:r>
    </w:p>
    <w:p w14:paraId="17F9A566" w14:textId="77777777" w:rsidR="00512AB2" w:rsidRDefault="00473264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Trần Trọng Hiếu - 19211TT1201</w:t>
      </w:r>
    </w:p>
    <w:p w14:paraId="5F4AE570" w14:textId="79039B17" w:rsidR="00512AB2" w:rsidRDefault="00473264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Ngô Bảy Hên – 19211TT1120</w:t>
      </w:r>
    </w:p>
    <w:p w14:paraId="1A61C17C" w14:textId="5EA5845C" w:rsidR="00EC34CE" w:rsidRDefault="00EC34CE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Phạm Ngọc Minh – </w:t>
      </w:r>
      <w:r w:rsidR="00195C60" w:rsidRPr="00195C60">
        <w:rPr>
          <w:sz w:val="26"/>
          <w:szCs w:val="26"/>
        </w:rPr>
        <w:t>19211TT1282</w:t>
      </w:r>
    </w:p>
    <w:p w14:paraId="5750DA0B" w14:textId="77777777" w:rsidR="00512AB2" w:rsidRDefault="00473264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Nguyễn Huỳnh Quốc Trung - 19211TT0744</w:t>
      </w:r>
    </w:p>
    <w:p w14:paraId="53C9C876" w14:textId="77777777" w:rsidR="00512AB2" w:rsidRDefault="00512AB2">
      <w:pPr>
        <w:spacing w:line="276" w:lineRule="auto"/>
        <w:rPr>
          <w:b/>
          <w:sz w:val="26"/>
          <w:szCs w:val="26"/>
        </w:rPr>
      </w:pPr>
    </w:p>
    <w:p w14:paraId="7F1C495B" w14:textId="053F09E2" w:rsidR="00512AB2" w:rsidRDefault="00473264">
      <w:pPr>
        <w:spacing w:line="276" w:lineRule="auto"/>
        <w:rPr>
          <w:sz w:val="26"/>
          <w:szCs w:val="26"/>
        </w:rPr>
      </w:pPr>
      <w:r>
        <w:rPr>
          <w:b/>
          <w:sz w:val="26"/>
          <w:szCs w:val="26"/>
        </w:rPr>
        <w:t>Mã lớp học phần:</w:t>
      </w:r>
      <w:r>
        <w:rPr>
          <w:sz w:val="26"/>
          <w:szCs w:val="26"/>
        </w:rPr>
        <w:t xml:space="preserve"> </w:t>
      </w:r>
      <w:r w:rsidR="000D40EA" w:rsidRPr="000D40EA">
        <w:rPr>
          <w:sz w:val="26"/>
          <w:szCs w:val="26"/>
        </w:rPr>
        <w:t>21111CNC10735002</w:t>
      </w:r>
    </w:p>
    <w:p w14:paraId="1DDB11CE" w14:textId="1575D20B" w:rsidR="00BC0FDC" w:rsidRDefault="00BC0FDC" w:rsidP="00E76BAD"/>
    <w:bookmarkStart w:id="0" w:name="_heading=h.111kx3o" w:colFirst="0" w:colLast="0" w:displacedByCustomXml="next"/>
    <w:bookmarkEnd w:id="0" w:displacedByCustomXml="next"/>
    <w:bookmarkStart w:id="1" w:name="_Toc87301270" w:displacedByCustomXml="next"/>
    <w:sdt>
      <w:sdtPr>
        <w:id w:val="2117479212"/>
        <w:docPartObj>
          <w:docPartGallery w:val="Table of Contents"/>
          <w:docPartUnique/>
        </w:docPartObj>
      </w:sdtPr>
      <w:sdtEndPr>
        <w:rPr>
          <w:rFonts w:ascii="Cambria" w:eastAsia="Cambria" w:hAnsi="Cambria" w:cs="Cambria"/>
          <w:b/>
          <w:bCs/>
          <w:noProof/>
          <w:color w:val="auto"/>
          <w:sz w:val="24"/>
          <w:szCs w:val="24"/>
        </w:rPr>
      </w:sdtEndPr>
      <w:sdtContent>
        <w:p w14:paraId="1119A541" w14:textId="5D1D10D3" w:rsidR="00605185" w:rsidRDefault="00605185">
          <w:pPr>
            <w:pStyle w:val="TOCHeading"/>
          </w:pPr>
          <w:r>
            <w:t>Contents</w:t>
          </w:r>
        </w:p>
        <w:p w14:paraId="79F8A45F" w14:textId="5E61AC66" w:rsidR="00605185" w:rsidRDefault="00605185">
          <w:pPr>
            <w:pStyle w:val="TOC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976698" w:history="1">
            <w:r w:rsidRPr="003A1067">
              <w:rPr>
                <w:rStyle w:val="Hyperlink"/>
                <w:noProof/>
              </w:rPr>
              <w:t>Phân Công Thực Hiện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_Toc89976698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6C2C7" w14:textId="5BB25B43" w:rsidR="00605185" w:rsidRDefault="00605185">
          <w:pPr>
            <w:pStyle w:val="TOC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976699" w:history="1">
            <w:r w:rsidRPr="003A1067">
              <w:rPr>
                <w:rStyle w:val="Hyperlink"/>
                <w:noProof/>
              </w:rPr>
              <w:t>Hướng Dẫn Thực Hiện Các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_Toc89976699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B2649" w14:textId="5E049BD3" w:rsidR="00605185" w:rsidRDefault="00605185">
          <w:pPr>
            <w:pStyle w:val="TOC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976700" w:history="1">
            <w:r w:rsidRPr="003A1067">
              <w:rPr>
                <w:rStyle w:val="Hyperlink"/>
                <w:noProof/>
              </w:rPr>
              <w:t>1.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_Toc89976700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877C4" w14:textId="009D50F6" w:rsidR="00605185" w:rsidRDefault="00605185">
          <w:pPr>
            <w:pStyle w:val="TOC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976701" w:history="1">
            <w:r w:rsidRPr="003A1067">
              <w:rPr>
                <w:rStyle w:val="Hyperlink"/>
                <w:noProof/>
              </w:rPr>
              <w:t>2. Footer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_Toc89976701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76B59" w14:textId="2CCFAC05" w:rsidR="00605185" w:rsidRDefault="00605185">
          <w:pPr>
            <w:pStyle w:val="TOC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976702" w:history="1">
            <w:r w:rsidRPr="003A1067">
              <w:rPr>
                <w:rStyle w:val="Hyperlink"/>
                <w:noProof/>
              </w:rPr>
              <w:t>3. Home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_Toc89976702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E2AAB" w14:textId="499EAC8B" w:rsidR="00605185" w:rsidRDefault="00605185">
          <w:pPr>
            <w:pStyle w:val="TOC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976703" w:history="1">
            <w:r w:rsidRPr="003A1067">
              <w:rPr>
                <w:rStyle w:val="Hyperlink"/>
                <w:noProof/>
              </w:rPr>
              <w:t>4. Home Blog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_Toc89976703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7CD58" w14:textId="0DAF4790" w:rsidR="00605185" w:rsidRDefault="00605185">
          <w:pPr>
            <w:pStyle w:val="TOC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976704" w:history="1">
            <w:r w:rsidRPr="003A1067">
              <w:rPr>
                <w:rStyle w:val="Hyperlink"/>
                <w:noProof/>
              </w:rPr>
              <w:t>5. Product Detail 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_Toc89976704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D801C" w14:textId="3DD4415B" w:rsidR="00605185" w:rsidRDefault="00605185">
          <w:pPr>
            <w:pStyle w:val="TOC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976705" w:history="1">
            <w:r w:rsidRPr="003A1067">
              <w:rPr>
                <w:rStyle w:val="Hyperlink"/>
                <w:noProof/>
              </w:rPr>
              <w:t>6. Product Detail Relate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_Toc89976705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89586" w14:textId="0A194F3B" w:rsidR="00605185" w:rsidRDefault="00605185">
          <w:pPr>
            <w:pStyle w:val="TOC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976706" w:history="1">
            <w:r w:rsidRPr="003A1067">
              <w:rPr>
                <w:rStyle w:val="Hyperlink"/>
                <w:noProof/>
              </w:rPr>
              <w:t>7. Cart 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_Toc89976706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D3057" w14:textId="30D09502" w:rsidR="00605185" w:rsidRDefault="00605185">
          <w:pPr>
            <w:pStyle w:val="TOC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976707" w:history="1">
            <w:r w:rsidRPr="003A1067">
              <w:rPr>
                <w:rStyle w:val="Hyperlink"/>
                <w:noProof/>
              </w:rPr>
              <w:t>8. Cart Submit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_Toc89976707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5726D" w14:textId="4CF138CE" w:rsidR="00605185" w:rsidRDefault="00605185">
          <w:r>
            <w:rPr>
              <w:b/>
              <w:bCs/>
              <w:noProof/>
            </w:rPr>
            <w:fldChar w:fldCharType="end"/>
          </w:r>
        </w:p>
      </w:sdtContent>
    </w:sdt>
    <w:p w14:paraId="082635AE" w14:textId="17174872" w:rsidR="00605185" w:rsidRDefault="00605185" w:rsidP="00605185">
      <w:r>
        <w:br w:type="page"/>
      </w:r>
    </w:p>
    <w:p w14:paraId="227BB68F" w14:textId="2C0BF4C0" w:rsidR="00804740" w:rsidRDefault="00804740" w:rsidP="00804740">
      <w:pPr>
        <w:pStyle w:val="Heading1"/>
        <w:rPr>
          <w:sz w:val="40"/>
          <w:szCs w:val="40"/>
        </w:rPr>
      </w:pPr>
      <w:bookmarkStart w:id="2" w:name="_Toc89976698"/>
      <w:r>
        <w:rPr>
          <w:sz w:val="40"/>
          <w:szCs w:val="40"/>
        </w:rPr>
        <w:lastRenderedPageBreak/>
        <w:t>P</w:t>
      </w:r>
      <w:r w:rsidR="00BE6FB5">
        <w:rPr>
          <w:sz w:val="40"/>
          <w:szCs w:val="40"/>
        </w:rPr>
        <w:t>hân Công Thực Hiện</w:t>
      </w:r>
      <w:bookmarkEnd w:id="1"/>
      <w:bookmarkEnd w:id="2"/>
    </w:p>
    <w:p w14:paraId="64B2929B" w14:textId="31AF25F1" w:rsidR="00804740" w:rsidRDefault="00804740" w:rsidP="00804740"/>
    <w:tbl>
      <w:tblPr>
        <w:tblW w:w="97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3"/>
        <w:gridCol w:w="1765"/>
        <w:gridCol w:w="2790"/>
        <w:gridCol w:w="2430"/>
        <w:gridCol w:w="1940"/>
      </w:tblGrid>
      <w:tr w:rsidR="00597373" w14:paraId="015EE12E" w14:textId="77777777" w:rsidTr="00F45F53">
        <w:trPr>
          <w:trHeight w:val="472"/>
        </w:trPr>
        <w:tc>
          <w:tcPr>
            <w:tcW w:w="863" w:type="dxa"/>
            <w:vAlign w:val="center"/>
          </w:tcPr>
          <w:p w14:paraId="1A75CCC3" w14:textId="77777777" w:rsidR="00597373" w:rsidRDefault="00597373" w:rsidP="00F907DB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1765" w:type="dxa"/>
            <w:vAlign w:val="center"/>
          </w:tcPr>
          <w:p w14:paraId="343D138E" w14:textId="77777777" w:rsidR="00597373" w:rsidRDefault="00597373" w:rsidP="00F907DB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Thành Viên</w:t>
            </w:r>
          </w:p>
        </w:tc>
        <w:tc>
          <w:tcPr>
            <w:tcW w:w="2790" w:type="dxa"/>
            <w:vAlign w:val="center"/>
          </w:tcPr>
          <w:p w14:paraId="262409B3" w14:textId="77777777" w:rsidR="00597373" w:rsidRDefault="00597373" w:rsidP="00F907DB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Nội Dung Phân Công</w:t>
            </w:r>
          </w:p>
        </w:tc>
        <w:tc>
          <w:tcPr>
            <w:tcW w:w="2430" w:type="dxa"/>
            <w:vAlign w:val="center"/>
          </w:tcPr>
          <w:p w14:paraId="4F94ED12" w14:textId="77777777" w:rsidR="00597373" w:rsidRDefault="00597373" w:rsidP="00F907DB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Branch (feature/)</w:t>
            </w:r>
          </w:p>
        </w:tc>
        <w:tc>
          <w:tcPr>
            <w:tcW w:w="1940" w:type="dxa"/>
            <w:vAlign w:val="center"/>
          </w:tcPr>
          <w:p w14:paraId="1F57AB99" w14:textId="4D66099B" w:rsidR="00597373" w:rsidRDefault="00F45F53" w:rsidP="00F907DB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Tiến Độ</w:t>
            </w:r>
          </w:p>
        </w:tc>
      </w:tr>
      <w:tr w:rsidR="00D12A70" w14:paraId="0ADDA02A" w14:textId="77777777" w:rsidTr="00F45F53">
        <w:trPr>
          <w:trHeight w:val="481"/>
        </w:trPr>
        <w:tc>
          <w:tcPr>
            <w:tcW w:w="863" w:type="dxa"/>
            <w:vMerge w:val="restart"/>
            <w:vAlign w:val="center"/>
          </w:tcPr>
          <w:p w14:paraId="2FF157F6" w14:textId="77777777" w:rsidR="00D12A70" w:rsidRDefault="00D12A70" w:rsidP="00F907D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765" w:type="dxa"/>
            <w:vMerge w:val="restart"/>
            <w:vAlign w:val="center"/>
          </w:tcPr>
          <w:p w14:paraId="58C83F53" w14:textId="77777777" w:rsidR="00D12A70" w:rsidRDefault="00D12A70" w:rsidP="00F907D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Ngô Bảy Hên</w:t>
            </w:r>
          </w:p>
        </w:tc>
        <w:tc>
          <w:tcPr>
            <w:tcW w:w="2790" w:type="dxa"/>
            <w:vAlign w:val="center"/>
          </w:tcPr>
          <w:p w14:paraId="15323905" w14:textId="79060AC3" w:rsidR="00D12A70" w:rsidRDefault="00A30F46" w:rsidP="00F907DB">
            <w:pPr>
              <w:jc w:val="center"/>
              <w:rPr>
                <w:sz w:val="26"/>
                <w:szCs w:val="26"/>
              </w:rPr>
            </w:pPr>
            <w:r w:rsidRPr="00A30F46">
              <w:rPr>
                <w:sz w:val="26"/>
                <w:szCs w:val="26"/>
              </w:rPr>
              <w:t>Home Blog</w:t>
            </w:r>
          </w:p>
        </w:tc>
        <w:tc>
          <w:tcPr>
            <w:tcW w:w="2430" w:type="dxa"/>
            <w:vAlign w:val="center"/>
          </w:tcPr>
          <w:p w14:paraId="42C23927" w14:textId="615F00C1" w:rsidR="00D12A70" w:rsidRDefault="00A56B28" w:rsidP="00F907DB">
            <w:pPr>
              <w:jc w:val="center"/>
              <w:rPr>
                <w:sz w:val="26"/>
                <w:szCs w:val="26"/>
              </w:rPr>
            </w:pPr>
            <w:r w:rsidRPr="00A56B28">
              <w:rPr>
                <w:sz w:val="26"/>
                <w:szCs w:val="26"/>
              </w:rPr>
              <w:t>KT-Home-Blog</w:t>
            </w:r>
          </w:p>
        </w:tc>
        <w:tc>
          <w:tcPr>
            <w:tcW w:w="1940" w:type="dxa"/>
            <w:vAlign w:val="center"/>
          </w:tcPr>
          <w:p w14:paraId="301759D2" w14:textId="5E8B5AF2" w:rsidR="00D12A70" w:rsidRDefault="00D12A70" w:rsidP="00F907DB">
            <w:pPr>
              <w:jc w:val="center"/>
              <w:rPr>
                <w:sz w:val="26"/>
                <w:szCs w:val="26"/>
              </w:rPr>
            </w:pPr>
          </w:p>
        </w:tc>
      </w:tr>
      <w:tr w:rsidR="00D12A70" w14:paraId="3CDE5C1B" w14:textId="77777777" w:rsidTr="00F45F53">
        <w:trPr>
          <w:trHeight w:val="453"/>
        </w:trPr>
        <w:tc>
          <w:tcPr>
            <w:tcW w:w="863" w:type="dxa"/>
            <w:vMerge/>
            <w:vAlign w:val="center"/>
          </w:tcPr>
          <w:p w14:paraId="73561AAF" w14:textId="77777777" w:rsidR="00D12A70" w:rsidRDefault="00D12A70" w:rsidP="00F907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1765" w:type="dxa"/>
            <w:vMerge/>
            <w:vAlign w:val="center"/>
          </w:tcPr>
          <w:p w14:paraId="494AAAF4" w14:textId="77777777" w:rsidR="00D12A70" w:rsidRDefault="00D12A70" w:rsidP="00F907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790" w:type="dxa"/>
            <w:vAlign w:val="center"/>
          </w:tcPr>
          <w:p w14:paraId="508D2463" w14:textId="20C25678" w:rsidR="00D12A70" w:rsidRDefault="00A30F46" w:rsidP="00F907DB">
            <w:pPr>
              <w:jc w:val="center"/>
              <w:rPr>
                <w:sz w:val="26"/>
                <w:szCs w:val="26"/>
              </w:rPr>
            </w:pPr>
            <w:r w:rsidRPr="00A30F46">
              <w:rPr>
                <w:sz w:val="26"/>
                <w:szCs w:val="26"/>
              </w:rPr>
              <w:t>Cart Content</w:t>
            </w:r>
          </w:p>
        </w:tc>
        <w:tc>
          <w:tcPr>
            <w:tcW w:w="2430" w:type="dxa"/>
            <w:vAlign w:val="center"/>
          </w:tcPr>
          <w:p w14:paraId="51B9CA52" w14:textId="313B3458" w:rsidR="00D12A70" w:rsidRDefault="003C2055" w:rsidP="00F907DB">
            <w:pPr>
              <w:jc w:val="center"/>
              <w:rPr>
                <w:sz w:val="26"/>
                <w:szCs w:val="26"/>
              </w:rPr>
            </w:pPr>
            <w:r w:rsidRPr="003C2055">
              <w:rPr>
                <w:sz w:val="26"/>
                <w:szCs w:val="26"/>
              </w:rPr>
              <w:t>KT-Cart-Content</w:t>
            </w:r>
          </w:p>
        </w:tc>
        <w:tc>
          <w:tcPr>
            <w:tcW w:w="1940" w:type="dxa"/>
            <w:vAlign w:val="center"/>
          </w:tcPr>
          <w:p w14:paraId="5F939C41" w14:textId="232CD560" w:rsidR="00D12A70" w:rsidRDefault="00D12A70" w:rsidP="00F907DB">
            <w:pPr>
              <w:jc w:val="center"/>
              <w:rPr>
                <w:sz w:val="26"/>
                <w:szCs w:val="26"/>
              </w:rPr>
            </w:pPr>
          </w:p>
        </w:tc>
      </w:tr>
      <w:tr w:rsidR="00B3515C" w14:paraId="109BE0BD" w14:textId="77777777" w:rsidTr="00F45F53">
        <w:trPr>
          <w:trHeight w:val="431"/>
        </w:trPr>
        <w:tc>
          <w:tcPr>
            <w:tcW w:w="863" w:type="dxa"/>
            <w:vMerge w:val="restart"/>
            <w:vAlign w:val="center"/>
          </w:tcPr>
          <w:p w14:paraId="3421BDA0" w14:textId="77777777" w:rsidR="00B3515C" w:rsidRDefault="00B3515C" w:rsidP="00B3515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765" w:type="dxa"/>
            <w:vMerge w:val="restart"/>
            <w:vAlign w:val="center"/>
          </w:tcPr>
          <w:p w14:paraId="0D7463DE" w14:textId="77777777" w:rsidR="00B3515C" w:rsidRDefault="00B3515C" w:rsidP="00B3515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Trần Trọng Hiếu</w:t>
            </w:r>
          </w:p>
        </w:tc>
        <w:tc>
          <w:tcPr>
            <w:tcW w:w="2790" w:type="dxa"/>
            <w:vAlign w:val="center"/>
          </w:tcPr>
          <w:p w14:paraId="4527ECBA" w14:textId="0F697367" w:rsidR="00B3515C" w:rsidRDefault="00CE1541" w:rsidP="00B3515C">
            <w:pPr>
              <w:jc w:val="center"/>
              <w:rPr>
                <w:sz w:val="26"/>
                <w:szCs w:val="26"/>
              </w:rPr>
            </w:pPr>
            <w:r w:rsidRPr="00CE1541">
              <w:rPr>
                <w:sz w:val="26"/>
                <w:szCs w:val="26"/>
              </w:rPr>
              <w:t>Product Detail Content</w:t>
            </w:r>
          </w:p>
        </w:tc>
        <w:tc>
          <w:tcPr>
            <w:tcW w:w="2430" w:type="dxa"/>
            <w:vAlign w:val="center"/>
          </w:tcPr>
          <w:p w14:paraId="27B17470" w14:textId="30344C47" w:rsidR="00B3515C" w:rsidRDefault="00A56B28" w:rsidP="00B3515C">
            <w:pPr>
              <w:jc w:val="center"/>
              <w:rPr>
                <w:sz w:val="26"/>
                <w:szCs w:val="26"/>
              </w:rPr>
            </w:pPr>
            <w:r w:rsidRPr="00A56B28">
              <w:rPr>
                <w:sz w:val="26"/>
                <w:szCs w:val="26"/>
              </w:rPr>
              <w:t>KT-Product-Detail-Content</w:t>
            </w:r>
          </w:p>
        </w:tc>
        <w:tc>
          <w:tcPr>
            <w:tcW w:w="1940" w:type="dxa"/>
            <w:vAlign w:val="center"/>
          </w:tcPr>
          <w:p w14:paraId="5DCCB07F" w14:textId="2909065E" w:rsidR="00B3515C" w:rsidRDefault="00F45F53" w:rsidP="00B3515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29/11 – </w:t>
            </w:r>
            <w:r w:rsidR="00433BB4">
              <w:rPr>
                <w:sz w:val="26"/>
                <w:szCs w:val="26"/>
              </w:rPr>
              <w:t>0</w:t>
            </w:r>
            <w:r>
              <w:rPr>
                <w:sz w:val="26"/>
                <w:szCs w:val="26"/>
              </w:rPr>
              <w:t>8/12</w:t>
            </w:r>
          </w:p>
        </w:tc>
      </w:tr>
      <w:tr w:rsidR="00B3515C" w14:paraId="6B7F8816" w14:textId="77777777" w:rsidTr="00F45F53">
        <w:trPr>
          <w:trHeight w:val="530"/>
        </w:trPr>
        <w:tc>
          <w:tcPr>
            <w:tcW w:w="863" w:type="dxa"/>
            <w:vMerge/>
            <w:vAlign w:val="center"/>
          </w:tcPr>
          <w:p w14:paraId="47097C04" w14:textId="77777777" w:rsidR="00B3515C" w:rsidRDefault="00B3515C" w:rsidP="00B351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1765" w:type="dxa"/>
            <w:vMerge/>
            <w:vAlign w:val="center"/>
          </w:tcPr>
          <w:p w14:paraId="51E7789F" w14:textId="77777777" w:rsidR="00B3515C" w:rsidRDefault="00B3515C" w:rsidP="00B351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790" w:type="dxa"/>
            <w:vAlign w:val="center"/>
          </w:tcPr>
          <w:p w14:paraId="380B5D6E" w14:textId="5D65FAA7" w:rsidR="00B3515C" w:rsidRDefault="00CE1541" w:rsidP="00B3515C">
            <w:pPr>
              <w:jc w:val="center"/>
              <w:rPr>
                <w:sz w:val="26"/>
                <w:szCs w:val="26"/>
              </w:rPr>
            </w:pPr>
            <w:r w:rsidRPr="00CE1541">
              <w:rPr>
                <w:sz w:val="26"/>
                <w:szCs w:val="26"/>
              </w:rPr>
              <w:t>Product Detail Relate</w:t>
            </w:r>
          </w:p>
        </w:tc>
        <w:tc>
          <w:tcPr>
            <w:tcW w:w="2430" w:type="dxa"/>
            <w:vAlign w:val="center"/>
          </w:tcPr>
          <w:p w14:paraId="270C0D7E" w14:textId="0F725505" w:rsidR="00B3515C" w:rsidRDefault="00A56B28" w:rsidP="00B3515C">
            <w:pPr>
              <w:jc w:val="center"/>
              <w:rPr>
                <w:sz w:val="26"/>
                <w:szCs w:val="26"/>
              </w:rPr>
            </w:pPr>
            <w:r w:rsidRPr="00A56B28">
              <w:rPr>
                <w:sz w:val="26"/>
                <w:szCs w:val="26"/>
              </w:rPr>
              <w:t>KT-Product-Detail-Relate</w:t>
            </w:r>
          </w:p>
        </w:tc>
        <w:tc>
          <w:tcPr>
            <w:tcW w:w="1940" w:type="dxa"/>
            <w:vAlign w:val="center"/>
          </w:tcPr>
          <w:p w14:paraId="146E6E06" w14:textId="61B7216C" w:rsidR="00B3515C" w:rsidRDefault="00F45F53" w:rsidP="00B3515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29/11 – </w:t>
            </w:r>
            <w:r w:rsidR="00433BB4">
              <w:rPr>
                <w:sz w:val="26"/>
                <w:szCs w:val="26"/>
              </w:rPr>
              <w:t>0</w:t>
            </w:r>
            <w:r>
              <w:rPr>
                <w:sz w:val="26"/>
                <w:szCs w:val="26"/>
              </w:rPr>
              <w:t>9</w:t>
            </w:r>
            <w:r>
              <w:rPr>
                <w:sz w:val="26"/>
                <w:szCs w:val="26"/>
              </w:rPr>
              <w:t>/12</w:t>
            </w:r>
          </w:p>
        </w:tc>
      </w:tr>
      <w:tr w:rsidR="00597373" w14:paraId="22D0C50D" w14:textId="77777777" w:rsidTr="00F45F53">
        <w:trPr>
          <w:trHeight w:val="464"/>
        </w:trPr>
        <w:tc>
          <w:tcPr>
            <w:tcW w:w="863" w:type="dxa"/>
            <w:vMerge w:val="restart"/>
            <w:vAlign w:val="center"/>
          </w:tcPr>
          <w:p w14:paraId="6FF2D7DC" w14:textId="77777777" w:rsidR="00597373" w:rsidRDefault="00597373" w:rsidP="00F907D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765" w:type="dxa"/>
            <w:vMerge w:val="restart"/>
            <w:vAlign w:val="center"/>
          </w:tcPr>
          <w:p w14:paraId="524FF3A7" w14:textId="77777777" w:rsidR="00597373" w:rsidRDefault="00597373" w:rsidP="00F907D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Nguyễn Huỳnh Quốc Trung</w:t>
            </w:r>
          </w:p>
        </w:tc>
        <w:tc>
          <w:tcPr>
            <w:tcW w:w="2790" w:type="dxa"/>
            <w:vAlign w:val="center"/>
          </w:tcPr>
          <w:p w14:paraId="60433AB0" w14:textId="744ABC20" w:rsidR="00597373" w:rsidRDefault="00386AF4" w:rsidP="00F907D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Header</w:t>
            </w:r>
          </w:p>
        </w:tc>
        <w:tc>
          <w:tcPr>
            <w:tcW w:w="2430" w:type="dxa"/>
            <w:vAlign w:val="center"/>
          </w:tcPr>
          <w:p w14:paraId="0E2F56CB" w14:textId="796FAD83" w:rsidR="00597373" w:rsidRDefault="0001549F" w:rsidP="00F907DB">
            <w:pPr>
              <w:jc w:val="center"/>
              <w:rPr>
                <w:sz w:val="26"/>
                <w:szCs w:val="26"/>
              </w:rPr>
            </w:pPr>
            <w:r w:rsidRPr="0001549F">
              <w:rPr>
                <w:sz w:val="26"/>
                <w:szCs w:val="26"/>
              </w:rPr>
              <w:t>KT-Header</w:t>
            </w:r>
          </w:p>
        </w:tc>
        <w:tc>
          <w:tcPr>
            <w:tcW w:w="1940" w:type="dxa"/>
            <w:vAlign w:val="center"/>
          </w:tcPr>
          <w:p w14:paraId="49216FF4" w14:textId="47CA9194" w:rsidR="00597373" w:rsidRDefault="00597373" w:rsidP="00F907DB">
            <w:pPr>
              <w:jc w:val="center"/>
              <w:rPr>
                <w:sz w:val="26"/>
                <w:szCs w:val="26"/>
              </w:rPr>
            </w:pPr>
          </w:p>
        </w:tc>
      </w:tr>
      <w:tr w:rsidR="00597373" w14:paraId="304048DC" w14:textId="77777777" w:rsidTr="00F45F53">
        <w:trPr>
          <w:trHeight w:val="484"/>
        </w:trPr>
        <w:tc>
          <w:tcPr>
            <w:tcW w:w="863" w:type="dxa"/>
            <w:vMerge/>
            <w:vAlign w:val="center"/>
          </w:tcPr>
          <w:p w14:paraId="3E243C4B" w14:textId="77777777" w:rsidR="00597373" w:rsidRDefault="00597373" w:rsidP="00F907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1765" w:type="dxa"/>
            <w:vMerge/>
            <w:vAlign w:val="center"/>
          </w:tcPr>
          <w:p w14:paraId="0F29E869" w14:textId="77777777" w:rsidR="00597373" w:rsidRDefault="00597373" w:rsidP="00F907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790" w:type="dxa"/>
            <w:vAlign w:val="center"/>
          </w:tcPr>
          <w:p w14:paraId="55C5AB7B" w14:textId="7F110116" w:rsidR="00597373" w:rsidRDefault="00CE1541" w:rsidP="00F907D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Footer</w:t>
            </w:r>
          </w:p>
        </w:tc>
        <w:tc>
          <w:tcPr>
            <w:tcW w:w="2430" w:type="dxa"/>
            <w:vAlign w:val="center"/>
          </w:tcPr>
          <w:p w14:paraId="1B507563" w14:textId="14ACD876" w:rsidR="00597373" w:rsidRDefault="00A56B28" w:rsidP="00F907DB">
            <w:pPr>
              <w:jc w:val="center"/>
              <w:rPr>
                <w:sz w:val="26"/>
                <w:szCs w:val="26"/>
              </w:rPr>
            </w:pPr>
            <w:r w:rsidRPr="00A56B28">
              <w:rPr>
                <w:sz w:val="26"/>
                <w:szCs w:val="26"/>
              </w:rPr>
              <w:t>KT-Footer</w:t>
            </w:r>
          </w:p>
        </w:tc>
        <w:tc>
          <w:tcPr>
            <w:tcW w:w="1940" w:type="dxa"/>
            <w:vAlign w:val="center"/>
          </w:tcPr>
          <w:p w14:paraId="78B4196C" w14:textId="413FAAF0" w:rsidR="00597373" w:rsidRDefault="00597373" w:rsidP="00F907DB">
            <w:pPr>
              <w:jc w:val="center"/>
              <w:rPr>
                <w:sz w:val="26"/>
                <w:szCs w:val="26"/>
              </w:rPr>
            </w:pPr>
          </w:p>
        </w:tc>
      </w:tr>
      <w:tr w:rsidR="00AA6E22" w14:paraId="17E39611" w14:textId="77777777" w:rsidTr="00F45F53">
        <w:trPr>
          <w:trHeight w:val="484"/>
        </w:trPr>
        <w:tc>
          <w:tcPr>
            <w:tcW w:w="863" w:type="dxa"/>
            <w:vMerge w:val="restart"/>
            <w:vAlign w:val="center"/>
          </w:tcPr>
          <w:p w14:paraId="7BC8B0D2" w14:textId="6FE32B7F" w:rsidR="00AA6E22" w:rsidRDefault="00AA6E22" w:rsidP="00576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765" w:type="dxa"/>
            <w:vMerge w:val="restart"/>
            <w:vAlign w:val="center"/>
          </w:tcPr>
          <w:p w14:paraId="5D345D53" w14:textId="4F8B1E15" w:rsidR="00AA6E22" w:rsidRDefault="00AA6E22" w:rsidP="008D30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Phạm Ngọc Minh</w:t>
            </w:r>
          </w:p>
        </w:tc>
        <w:tc>
          <w:tcPr>
            <w:tcW w:w="2790" w:type="dxa"/>
            <w:vAlign w:val="center"/>
          </w:tcPr>
          <w:p w14:paraId="3CED2EDD" w14:textId="275C1470" w:rsidR="00AA6E22" w:rsidRDefault="00F50E45" w:rsidP="00F907DB">
            <w:pPr>
              <w:jc w:val="center"/>
              <w:rPr>
                <w:sz w:val="26"/>
                <w:szCs w:val="26"/>
              </w:rPr>
            </w:pPr>
            <w:r w:rsidRPr="00F50E45">
              <w:rPr>
                <w:sz w:val="26"/>
                <w:szCs w:val="26"/>
              </w:rPr>
              <w:t>Home Product</w:t>
            </w:r>
          </w:p>
        </w:tc>
        <w:tc>
          <w:tcPr>
            <w:tcW w:w="2430" w:type="dxa"/>
            <w:vAlign w:val="center"/>
          </w:tcPr>
          <w:p w14:paraId="722BBBD5" w14:textId="45F8F35E" w:rsidR="00AA6E22" w:rsidRDefault="00A56B28" w:rsidP="00F907DB">
            <w:pPr>
              <w:jc w:val="center"/>
              <w:rPr>
                <w:sz w:val="26"/>
                <w:szCs w:val="26"/>
              </w:rPr>
            </w:pPr>
            <w:r w:rsidRPr="00A56B28">
              <w:rPr>
                <w:sz w:val="26"/>
                <w:szCs w:val="26"/>
              </w:rPr>
              <w:t>KT-Home-Product</w:t>
            </w:r>
          </w:p>
        </w:tc>
        <w:tc>
          <w:tcPr>
            <w:tcW w:w="1940" w:type="dxa"/>
            <w:vAlign w:val="center"/>
          </w:tcPr>
          <w:p w14:paraId="12D1DBA2" w14:textId="428DA0AA" w:rsidR="00AA6E22" w:rsidRDefault="00AA6E22" w:rsidP="00F907DB">
            <w:pPr>
              <w:jc w:val="center"/>
              <w:rPr>
                <w:sz w:val="26"/>
                <w:szCs w:val="26"/>
              </w:rPr>
            </w:pPr>
          </w:p>
        </w:tc>
      </w:tr>
      <w:tr w:rsidR="00AA6E22" w14:paraId="650B4BB4" w14:textId="77777777" w:rsidTr="00F45F53">
        <w:trPr>
          <w:trHeight w:val="484"/>
        </w:trPr>
        <w:tc>
          <w:tcPr>
            <w:tcW w:w="863" w:type="dxa"/>
            <w:vMerge/>
            <w:vAlign w:val="center"/>
          </w:tcPr>
          <w:p w14:paraId="1100D735" w14:textId="77777777" w:rsidR="00AA6E22" w:rsidRDefault="00AA6E22" w:rsidP="00F907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1765" w:type="dxa"/>
            <w:vMerge/>
            <w:vAlign w:val="center"/>
          </w:tcPr>
          <w:p w14:paraId="684CB53D" w14:textId="77777777" w:rsidR="00AA6E22" w:rsidRDefault="00AA6E22" w:rsidP="008D30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790" w:type="dxa"/>
            <w:vAlign w:val="center"/>
          </w:tcPr>
          <w:p w14:paraId="61D1CCB6" w14:textId="58D802EA" w:rsidR="00AA6E22" w:rsidRDefault="00E83D93" w:rsidP="00F907DB">
            <w:pPr>
              <w:jc w:val="center"/>
              <w:rPr>
                <w:sz w:val="26"/>
                <w:szCs w:val="26"/>
              </w:rPr>
            </w:pPr>
            <w:r w:rsidRPr="00E83D93">
              <w:rPr>
                <w:sz w:val="26"/>
                <w:szCs w:val="26"/>
              </w:rPr>
              <w:t>Cart Submit</w:t>
            </w:r>
          </w:p>
        </w:tc>
        <w:tc>
          <w:tcPr>
            <w:tcW w:w="2430" w:type="dxa"/>
            <w:vAlign w:val="center"/>
          </w:tcPr>
          <w:p w14:paraId="48A73D01" w14:textId="7D4C8BB6" w:rsidR="00AA6E22" w:rsidRDefault="001C7F08" w:rsidP="00F907DB">
            <w:pPr>
              <w:jc w:val="center"/>
              <w:rPr>
                <w:sz w:val="26"/>
                <w:szCs w:val="26"/>
              </w:rPr>
            </w:pPr>
            <w:r w:rsidRPr="001C7F08">
              <w:rPr>
                <w:sz w:val="26"/>
                <w:szCs w:val="26"/>
              </w:rPr>
              <w:t>KT-Cart-Submit</w:t>
            </w:r>
          </w:p>
        </w:tc>
        <w:tc>
          <w:tcPr>
            <w:tcW w:w="1940" w:type="dxa"/>
            <w:vAlign w:val="center"/>
          </w:tcPr>
          <w:p w14:paraId="52DC35DD" w14:textId="4E596DAD" w:rsidR="00AA6E22" w:rsidRDefault="00AA6E22" w:rsidP="00F907DB">
            <w:pPr>
              <w:jc w:val="center"/>
              <w:rPr>
                <w:sz w:val="26"/>
                <w:szCs w:val="26"/>
              </w:rPr>
            </w:pPr>
          </w:p>
        </w:tc>
      </w:tr>
    </w:tbl>
    <w:p w14:paraId="16796402" w14:textId="77777777" w:rsidR="00597373" w:rsidRDefault="00597373" w:rsidP="00E879E4"/>
    <w:p w14:paraId="3E38DD52" w14:textId="4DD02335" w:rsidR="00E879E4" w:rsidRDefault="00E879E4">
      <w:r>
        <w:br w:type="page"/>
      </w:r>
    </w:p>
    <w:p w14:paraId="179B0C7C" w14:textId="49FE5CBF" w:rsidR="00512AB2" w:rsidRDefault="007346E2">
      <w:pPr>
        <w:pStyle w:val="Heading1"/>
        <w:rPr>
          <w:sz w:val="40"/>
          <w:szCs w:val="40"/>
        </w:rPr>
      </w:pPr>
      <w:bookmarkStart w:id="3" w:name="_Toc87301271"/>
      <w:bookmarkStart w:id="4" w:name="_Toc89976699"/>
      <w:r>
        <w:rPr>
          <w:sz w:val="40"/>
          <w:szCs w:val="40"/>
        </w:rPr>
        <w:lastRenderedPageBreak/>
        <w:t>Hướng Dẫn Thực Hiện Các Module</w:t>
      </w:r>
      <w:bookmarkEnd w:id="3"/>
      <w:bookmarkEnd w:id="4"/>
    </w:p>
    <w:p w14:paraId="337DDBB1" w14:textId="77777777" w:rsidR="00627D53" w:rsidRPr="00627D53" w:rsidRDefault="00627D53" w:rsidP="00627D53"/>
    <w:p w14:paraId="4B95D20C" w14:textId="29B9B5A8" w:rsidR="00F768AF" w:rsidRDefault="00C01666" w:rsidP="001A377F">
      <w:pPr>
        <w:pStyle w:val="Heading2"/>
        <w:rPr>
          <w:sz w:val="32"/>
          <w:szCs w:val="32"/>
        </w:rPr>
      </w:pPr>
      <w:bookmarkStart w:id="5" w:name="_Toc87301272"/>
      <w:bookmarkStart w:id="6" w:name="_Toc89976700"/>
      <w:r>
        <w:rPr>
          <w:sz w:val="32"/>
          <w:szCs w:val="32"/>
        </w:rPr>
        <w:t>1. Header</w:t>
      </w:r>
      <w:bookmarkEnd w:id="5"/>
      <w:bookmarkEnd w:id="6"/>
    </w:p>
    <w:p w14:paraId="3A2B12AC" w14:textId="033BC525" w:rsidR="008C5159" w:rsidRDefault="008C5159" w:rsidP="008C5159">
      <w:pPr>
        <w:pStyle w:val="Heading2"/>
        <w:rPr>
          <w:sz w:val="32"/>
          <w:szCs w:val="32"/>
        </w:rPr>
      </w:pPr>
      <w:bookmarkStart w:id="7" w:name="_Toc89976701"/>
      <w:r>
        <w:rPr>
          <w:sz w:val="32"/>
          <w:szCs w:val="32"/>
        </w:rPr>
        <w:t>2</w:t>
      </w:r>
      <w:r>
        <w:rPr>
          <w:sz w:val="32"/>
          <w:szCs w:val="32"/>
        </w:rPr>
        <w:t xml:space="preserve">. </w:t>
      </w:r>
      <w:r>
        <w:rPr>
          <w:sz w:val="32"/>
          <w:szCs w:val="32"/>
        </w:rPr>
        <w:t>Footer</w:t>
      </w:r>
      <w:bookmarkEnd w:id="7"/>
    </w:p>
    <w:p w14:paraId="4A38497F" w14:textId="09CD555D" w:rsidR="00216121" w:rsidRDefault="00216121" w:rsidP="00216121">
      <w:pPr>
        <w:pStyle w:val="Heading2"/>
        <w:rPr>
          <w:sz w:val="32"/>
          <w:szCs w:val="32"/>
        </w:rPr>
      </w:pPr>
      <w:bookmarkStart w:id="8" w:name="_Toc89976702"/>
      <w:r>
        <w:rPr>
          <w:sz w:val="32"/>
          <w:szCs w:val="32"/>
        </w:rPr>
        <w:t>3</w:t>
      </w:r>
      <w:r>
        <w:rPr>
          <w:sz w:val="32"/>
          <w:szCs w:val="32"/>
        </w:rPr>
        <w:t xml:space="preserve">. </w:t>
      </w:r>
      <w:r w:rsidRPr="00216121">
        <w:rPr>
          <w:sz w:val="32"/>
          <w:szCs w:val="32"/>
        </w:rPr>
        <w:t>Home Product</w:t>
      </w:r>
      <w:bookmarkEnd w:id="8"/>
    </w:p>
    <w:p w14:paraId="43D237B4" w14:textId="75018F30" w:rsidR="00216121" w:rsidRPr="00216121" w:rsidRDefault="00216121" w:rsidP="00216121">
      <w:pPr>
        <w:pStyle w:val="Heading2"/>
        <w:rPr>
          <w:sz w:val="32"/>
          <w:szCs w:val="32"/>
        </w:rPr>
      </w:pPr>
      <w:bookmarkStart w:id="9" w:name="_Toc89976703"/>
      <w:r>
        <w:rPr>
          <w:sz w:val="32"/>
          <w:szCs w:val="32"/>
        </w:rPr>
        <w:t>4</w:t>
      </w:r>
      <w:r>
        <w:rPr>
          <w:sz w:val="32"/>
          <w:szCs w:val="32"/>
        </w:rPr>
        <w:t xml:space="preserve">. </w:t>
      </w:r>
      <w:r w:rsidRPr="00216121">
        <w:rPr>
          <w:sz w:val="32"/>
          <w:szCs w:val="32"/>
        </w:rPr>
        <w:t>Home Blog</w:t>
      </w:r>
      <w:bookmarkEnd w:id="9"/>
    </w:p>
    <w:p w14:paraId="303D2449" w14:textId="38F46D3B" w:rsidR="00216121" w:rsidRDefault="00FB4A98" w:rsidP="00216121">
      <w:pPr>
        <w:pStyle w:val="Heading2"/>
        <w:rPr>
          <w:sz w:val="32"/>
          <w:szCs w:val="32"/>
        </w:rPr>
      </w:pPr>
      <w:bookmarkStart w:id="10" w:name="_Toc89976704"/>
      <w:r>
        <w:rPr>
          <w:sz w:val="32"/>
          <w:szCs w:val="32"/>
        </w:rPr>
        <w:t>5</w:t>
      </w:r>
      <w:r w:rsidR="00216121">
        <w:rPr>
          <w:sz w:val="32"/>
          <w:szCs w:val="32"/>
        </w:rPr>
        <w:t xml:space="preserve">. </w:t>
      </w:r>
      <w:r w:rsidR="00216121" w:rsidRPr="00216121">
        <w:rPr>
          <w:sz w:val="32"/>
          <w:szCs w:val="32"/>
        </w:rPr>
        <w:t>Product Detail Content</w:t>
      </w:r>
      <w:bookmarkEnd w:id="10"/>
    </w:p>
    <w:p w14:paraId="140F50DF" w14:textId="4ECA1F93" w:rsidR="003E6BDD" w:rsidRDefault="003E6BDD" w:rsidP="003E6BDD"/>
    <w:p w14:paraId="3B2A36AD" w14:textId="77777777" w:rsidR="003E6BDD" w:rsidRDefault="003E6BDD" w:rsidP="003E6BDD"/>
    <w:p w14:paraId="1019F237" w14:textId="77777777" w:rsidR="003E6BDD" w:rsidRPr="003E6BDD" w:rsidRDefault="003E6BDD" w:rsidP="003E6BDD"/>
    <w:p w14:paraId="184C05EF" w14:textId="78A05A4A" w:rsidR="00216121" w:rsidRPr="00216121" w:rsidRDefault="00FB4A98" w:rsidP="00216121">
      <w:pPr>
        <w:pStyle w:val="Heading2"/>
        <w:rPr>
          <w:sz w:val="32"/>
          <w:szCs w:val="32"/>
        </w:rPr>
      </w:pPr>
      <w:bookmarkStart w:id="11" w:name="_Toc89976705"/>
      <w:r>
        <w:rPr>
          <w:sz w:val="32"/>
          <w:szCs w:val="32"/>
        </w:rPr>
        <w:t>6</w:t>
      </w:r>
      <w:r w:rsidR="00216121">
        <w:rPr>
          <w:sz w:val="32"/>
          <w:szCs w:val="32"/>
        </w:rPr>
        <w:t xml:space="preserve">. </w:t>
      </w:r>
      <w:r w:rsidR="00F9201F" w:rsidRPr="00F9201F">
        <w:rPr>
          <w:sz w:val="32"/>
          <w:szCs w:val="32"/>
        </w:rPr>
        <w:t>Product Detail Relate</w:t>
      </w:r>
      <w:bookmarkEnd w:id="11"/>
    </w:p>
    <w:p w14:paraId="3B504AF8" w14:textId="43768F78" w:rsidR="00216121" w:rsidRDefault="00FB4A98" w:rsidP="00216121">
      <w:pPr>
        <w:pStyle w:val="Heading2"/>
        <w:rPr>
          <w:sz w:val="32"/>
          <w:szCs w:val="32"/>
        </w:rPr>
      </w:pPr>
      <w:bookmarkStart w:id="12" w:name="_Toc89976706"/>
      <w:r>
        <w:rPr>
          <w:sz w:val="32"/>
          <w:szCs w:val="32"/>
        </w:rPr>
        <w:t>7</w:t>
      </w:r>
      <w:r w:rsidR="00216121">
        <w:rPr>
          <w:sz w:val="32"/>
          <w:szCs w:val="32"/>
        </w:rPr>
        <w:t xml:space="preserve">. </w:t>
      </w:r>
      <w:r w:rsidR="00E54869" w:rsidRPr="00E54869">
        <w:rPr>
          <w:sz w:val="32"/>
          <w:szCs w:val="32"/>
        </w:rPr>
        <w:t>Cart Content</w:t>
      </w:r>
      <w:bookmarkEnd w:id="12"/>
    </w:p>
    <w:p w14:paraId="4892542E" w14:textId="3DCE66A2" w:rsidR="00216121" w:rsidRDefault="00FB4A98" w:rsidP="00216121">
      <w:pPr>
        <w:pStyle w:val="Heading2"/>
        <w:rPr>
          <w:sz w:val="32"/>
          <w:szCs w:val="32"/>
        </w:rPr>
      </w:pPr>
      <w:bookmarkStart w:id="13" w:name="_Toc89976707"/>
      <w:r>
        <w:rPr>
          <w:sz w:val="32"/>
          <w:szCs w:val="32"/>
        </w:rPr>
        <w:t>8</w:t>
      </w:r>
      <w:r w:rsidR="00216121">
        <w:rPr>
          <w:sz w:val="32"/>
          <w:szCs w:val="32"/>
        </w:rPr>
        <w:t xml:space="preserve">. </w:t>
      </w:r>
      <w:r w:rsidR="00C25055" w:rsidRPr="00C25055">
        <w:rPr>
          <w:sz w:val="32"/>
          <w:szCs w:val="32"/>
        </w:rPr>
        <w:t>Cart Submit</w:t>
      </w:r>
      <w:bookmarkEnd w:id="13"/>
    </w:p>
    <w:p w14:paraId="547AA999" w14:textId="77777777" w:rsidR="008C5159" w:rsidRPr="008C5159" w:rsidRDefault="008C5159" w:rsidP="008C5159"/>
    <w:sectPr w:rsidR="008C5159" w:rsidRPr="008C5159">
      <w:footerReference w:type="even" r:id="rId12"/>
      <w:footerReference w:type="default" r:id="rId13"/>
      <w:pgSz w:w="11900" w:h="16840"/>
      <w:pgMar w:top="1134" w:right="1134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82C9E" w14:textId="77777777" w:rsidR="00A336F2" w:rsidRDefault="00A336F2">
      <w:r>
        <w:separator/>
      </w:r>
    </w:p>
  </w:endnote>
  <w:endnote w:type="continuationSeparator" w:id="0">
    <w:p w14:paraId="3C7A38CE" w14:textId="77777777" w:rsidR="00A336F2" w:rsidRDefault="00A33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4F697" w14:textId="77777777" w:rsidR="00512AB2" w:rsidRDefault="00512AB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  <w:p w14:paraId="5594F637" w14:textId="77777777" w:rsidR="00512AB2" w:rsidRDefault="0047326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4EB68362" w14:textId="77777777" w:rsidR="00512AB2" w:rsidRDefault="0047326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4ADB138D" w14:textId="77777777" w:rsidR="00512AB2" w:rsidRDefault="00512AB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44D67" w14:textId="77777777" w:rsidR="00512AB2" w:rsidRDefault="0047326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i/>
        <w:color w:val="000000"/>
        <w:sz w:val="20"/>
        <w:szCs w:val="20"/>
      </w:rPr>
      <w:t xml:space="preserve">Trang </w:t>
    </w:r>
    <w:r>
      <w:rPr>
        <w:i/>
        <w:color w:val="000000"/>
        <w:sz w:val="20"/>
        <w:szCs w:val="20"/>
      </w:rPr>
      <w:fldChar w:fldCharType="begin"/>
    </w:r>
    <w:r>
      <w:rPr>
        <w:i/>
        <w:color w:val="000000"/>
        <w:sz w:val="20"/>
        <w:szCs w:val="20"/>
      </w:rPr>
      <w:instrText>PAGE</w:instrText>
    </w:r>
    <w:r>
      <w:rPr>
        <w:i/>
        <w:color w:val="000000"/>
        <w:sz w:val="20"/>
        <w:szCs w:val="20"/>
      </w:rPr>
      <w:fldChar w:fldCharType="separate"/>
    </w:r>
    <w:r w:rsidR="00844644">
      <w:rPr>
        <w:i/>
        <w:noProof/>
        <w:color w:val="000000"/>
        <w:sz w:val="20"/>
        <w:szCs w:val="20"/>
      </w:rPr>
      <w:t>17</w:t>
    </w:r>
    <w:r>
      <w:rPr>
        <w:i/>
        <w:color w:val="000000"/>
        <w:sz w:val="20"/>
        <w:szCs w:val="20"/>
      </w:rPr>
      <w:fldChar w:fldCharType="end"/>
    </w:r>
  </w:p>
  <w:p w14:paraId="4FAA42EE" w14:textId="737C9A29" w:rsidR="00512AB2" w:rsidRDefault="0047326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b/>
        <w:i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i/>
        <w:color w:val="000000"/>
        <w:sz w:val="20"/>
        <w:szCs w:val="20"/>
      </w:rPr>
      <w:t xml:space="preserve">Báo cáo đồ án </w:t>
    </w:r>
    <w:r>
      <w:rPr>
        <w:rFonts w:ascii="Times New Roman" w:eastAsia="Times New Roman" w:hAnsi="Times New Roman" w:cs="Times New Roman"/>
        <w:b/>
        <w:i/>
        <w:color w:val="000000"/>
        <w:sz w:val="20"/>
        <w:szCs w:val="20"/>
      </w:rPr>
      <w:t xml:space="preserve">Chuyên Đề </w:t>
    </w:r>
    <w:r w:rsidR="008146F7">
      <w:rPr>
        <w:rFonts w:ascii="Times New Roman" w:eastAsia="Times New Roman" w:hAnsi="Times New Roman" w:cs="Times New Roman"/>
        <w:b/>
        <w:i/>
        <w:color w:val="000000"/>
        <w:sz w:val="20"/>
        <w:szCs w:val="20"/>
      </w:rPr>
      <w:t>CMS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753E7" w14:textId="77777777" w:rsidR="00A336F2" w:rsidRDefault="00A336F2">
      <w:r>
        <w:separator/>
      </w:r>
    </w:p>
  </w:footnote>
  <w:footnote w:type="continuationSeparator" w:id="0">
    <w:p w14:paraId="2F046E5C" w14:textId="77777777" w:rsidR="00A336F2" w:rsidRDefault="00A336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66AD4"/>
    <w:multiLevelType w:val="multilevel"/>
    <w:tmpl w:val="1EB0BD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F9376A2"/>
    <w:multiLevelType w:val="multilevel"/>
    <w:tmpl w:val="F95CE9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FE91826"/>
    <w:multiLevelType w:val="multilevel"/>
    <w:tmpl w:val="2244F038"/>
    <w:lvl w:ilvl="0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2AB2"/>
    <w:rsid w:val="000038AA"/>
    <w:rsid w:val="0001549F"/>
    <w:rsid w:val="00017934"/>
    <w:rsid w:val="00025886"/>
    <w:rsid w:val="00030199"/>
    <w:rsid w:val="000454C7"/>
    <w:rsid w:val="0004729A"/>
    <w:rsid w:val="00081D61"/>
    <w:rsid w:val="00085D88"/>
    <w:rsid w:val="000972FE"/>
    <w:rsid w:val="00097A24"/>
    <w:rsid w:val="00097D9A"/>
    <w:rsid w:val="000A0554"/>
    <w:rsid w:val="000A0AFF"/>
    <w:rsid w:val="000A25E3"/>
    <w:rsid w:val="000C0179"/>
    <w:rsid w:val="000C27DA"/>
    <w:rsid w:val="000C738A"/>
    <w:rsid w:val="000D40EA"/>
    <w:rsid w:val="000D7CD3"/>
    <w:rsid w:val="000E0AFD"/>
    <w:rsid w:val="000E5CC5"/>
    <w:rsid w:val="0010402A"/>
    <w:rsid w:val="00104545"/>
    <w:rsid w:val="001138AA"/>
    <w:rsid w:val="00140F2C"/>
    <w:rsid w:val="00142A77"/>
    <w:rsid w:val="001673E5"/>
    <w:rsid w:val="001830A9"/>
    <w:rsid w:val="00186D48"/>
    <w:rsid w:val="00191EDC"/>
    <w:rsid w:val="00192ABD"/>
    <w:rsid w:val="00192AE5"/>
    <w:rsid w:val="00195C60"/>
    <w:rsid w:val="001A377F"/>
    <w:rsid w:val="001B5216"/>
    <w:rsid w:val="001B60D8"/>
    <w:rsid w:val="001C1E4D"/>
    <w:rsid w:val="001C7F08"/>
    <w:rsid w:val="001D77E9"/>
    <w:rsid w:val="001D7D31"/>
    <w:rsid w:val="001E30B2"/>
    <w:rsid w:val="001F2414"/>
    <w:rsid w:val="001F3A37"/>
    <w:rsid w:val="001F56F7"/>
    <w:rsid w:val="002012A7"/>
    <w:rsid w:val="002045E6"/>
    <w:rsid w:val="002070EE"/>
    <w:rsid w:val="00213060"/>
    <w:rsid w:val="00216121"/>
    <w:rsid w:val="00234F09"/>
    <w:rsid w:val="00235CA8"/>
    <w:rsid w:val="002603EB"/>
    <w:rsid w:val="00261A96"/>
    <w:rsid w:val="002652A8"/>
    <w:rsid w:val="00265C36"/>
    <w:rsid w:val="002676D2"/>
    <w:rsid w:val="00275846"/>
    <w:rsid w:val="00282B67"/>
    <w:rsid w:val="00283B4B"/>
    <w:rsid w:val="00293001"/>
    <w:rsid w:val="002936B0"/>
    <w:rsid w:val="002943C3"/>
    <w:rsid w:val="002967A3"/>
    <w:rsid w:val="00297E9B"/>
    <w:rsid w:val="002A3225"/>
    <w:rsid w:val="002A45AE"/>
    <w:rsid w:val="002B0A4C"/>
    <w:rsid w:val="002B3E73"/>
    <w:rsid w:val="002B61BA"/>
    <w:rsid w:val="002D0D74"/>
    <w:rsid w:val="002D21F0"/>
    <w:rsid w:val="002D2E77"/>
    <w:rsid w:val="002D36AF"/>
    <w:rsid w:val="002E0859"/>
    <w:rsid w:val="002E3FE9"/>
    <w:rsid w:val="002F4C8F"/>
    <w:rsid w:val="00302486"/>
    <w:rsid w:val="0030299A"/>
    <w:rsid w:val="003232BC"/>
    <w:rsid w:val="00331357"/>
    <w:rsid w:val="0033499B"/>
    <w:rsid w:val="00335ADB"/>
    <w:rsid w:val="00345846"/>
    <w:rsid w:val="0035625C"/>
    <w:rsid w:val="00357CFD"/>
    <w:rsid w:val="00374401"/>
    <w:rsid w:val="003808ED"/>
    <w:rsid w:val="00386AF4"/>
    <w:rsid w:val="00390BF1"/>
    <w:rsid w:val="00394C09"/>
    <w:rsid w:val="003C09F7"/>
    <w:rsid w:val="003C2055"/>
    <w:rsid w:val="003C32B1"/>
    <w:rsid w:val="003C3D52"/>
    <w:rsid w:val="003C705E"/>
    <w:rsid w:val="003D1AA1"/>
    <w:rsid w:val="003D1DEF"/>
    <w:rsid w:val="003D2B76"/>
    <w:rsid w:val="003D37F1"/>
    <w:rsid w:val="003E04C4"/>
    <w:rsid w:val="003E509D"/>
    <w:rsid w:val="003E6BDD"/>
    <w:rsid w:val="003F1AFA"/>
    <w:rsid w:val="00401A8F"/>
    <w:rsid w:val="004121D7"/>
    <w:rsid w:val="00416EBB"/>
    <w:rsid w:val="00422DD8"/>
    <w:rsid w:val="0042394D"/>
    <w:rsid w:val="00433BB4"/>
    <w:rsid w:val="00434623"/>
    <w:rsid w:val="00435F46"/>
    <w:rsid w:val="00445FE1"/>
    <w:rsid w:val="00447FBA"/>
    <w:rsid w:val="00460636"/>
    <w:rsid w:val="00460BDA"/>
    <w:rsid w:val="0046247E"/>
    <w:rsid w:val="00473264"/>
    <w:rsid w:val="00485B9C"/>
    <w:rsid w:val="0049094F"/>
    <w:rsid w:val="004B0B41"/>
    <w:rsid w:val="004B0EA0"/>
    <w:rsid w:val="004D2326"/>
    <w:rsid w:val="004E1E8C"/>
    <w:rsid w:val="004E2DB9"/>
    <w:rsid w:val="004E3641"/>
    <w:rsid w:val="004E57B5"/>
    <w:rsid w:val="004E6AEF"/>
    <w:rsid w:val="004F09B6"/>
    <w:rsid w:val="004F588B"/>
    <w:rsid w:val="00500BF9"/>
    <w:rsid w:val="0050604E"/>
    <w:rsid w:val="005060DF"/>
    <w:rsid w:val="0050676E"/>
    <w:rsid w:val="00512AB2"/>
    <w:rsid w:val="00533904"/>
    <w:rsid w:val="00536B5F"/>
    <w:rsid w:val="00540588"/>
    <w:rsid w:val="00550C3C"/>
    <w:rsid w:val="00556795"/>
    <w:rsid w:val="00557378"/>
    <w:rsid w:val="00557C44"/>
    <w:rsid w:val="00562C40"/>
    <w:rsid w:val="005664E9"/>
    <w:rsid w:val="00567C66"/>
    <w:rsid w:val="00576A2E"/>
    <w:rsid w:val="0058759F"/>
    <w:rsid w:val="005903BE"/>
    <w:rsid w:val="00597373"/>
    <w:rsid w:val="005A05BA"/>
    <w:rsid w:val="005A510A"/>
    <w:rsid w:val="005A5DAC"/>
    <w:rsid w:val="005B0090"/>
    <w:rsid w:val="005B5260"/>
    <w:rsid w:val="005C11E1"/>
    <w:rsid w:val="005C7037"/>
    <w:rsid w:val="005C733D"/>
    <w:rsid w:val="005C79FD"/>
    <w:rsid w:val="005D54AC"/>
    <w:rsid w:val="005E4919"/>
    <w:rsid w:val="005F0B6F"/>
    <w:rsid w:val="005F168B"/>
    <w:rsid w:val="005F308D"/>
    <w:rsid w:val="005F4E11"/>
    <w:rsid w:val="00601E91"/>
    <w:rsid w:val="00605185"/>
    <w:rsid w:val="00620A88"/>
    <w:rsid w:val="0062206D"/>
    <w:rsid w:val="00622EC4"/>
    <w:rsid w:val="00627D53"/>
    <w:rsid w:val="006305B8"/>
    <w:rsid w:val="00636974"/>
    <w:rsid w:val="0064246D"/>
    <w:rsid w:val="00647495"/>
    <w:rsid w:val="006570A6"/>
    <w:rsid w:val="00663366"/>
    <w:rsid w:val="00667639"/>
    <w:rsid w:val="00673851"/>
    <w:rsid w:val="0067604C"/>
    <w:rsid w:val="00680512"/>
    <w:rsid w:val="006931F3"/>
    <w:rsid w:val="006932DC"/>
    <w:rsid w:val="0069439D"/>
    <w:rsid w:val="00694487"/>
    <w:rsid w:val="006944A7"/>
    <w:rsid w:val="00694755"/>
    <w:rsid w:val="006A235E"/>
    <w:rsid w:val="006C13D9"/>
    <w:rsid w:val="006C55B6"/>
    <w:rsid w:val="006C5C57"/>
    <w:rsid w:val="006D4256"/>
    <w:rsid w:val="006D6C2E"/>
    <w:rsid w:val="006E2076"/>
    <w:rsid w:val="006E5926"/>
    <w:rsid w:val="00700485"/>
    <w:rsid w:val="00704B5F"/>
    <w:rsid w:val="0070582F"/>
    <w:rsid w:val="007068CF"/>
    <w:rsid w:val="00707C13"/>
    <w:rsid w:val="00715A1A"/>
    <w:rsid w:val="007164B9"/>
    <w:rsid w:val="00733111"/>
    <w:rsid w:val="007346E2"/>
    <w:rsid w:val="00736838"/>
    <w:rsid w:val="00737582"/>
    <w:rsid w:val="00746F29"/>
    <w:rsid w:val="00750F2A"/>
    <w:rsid w:val="00753DFE"/>
    <w:rsid w:val="00755ECB"/>
    <w:rsid w:val="00761DCE"/>
    <w:rsid w:val="00762C18"/>
    <w:rsid w:val="00773675"/>
    <w:rsid w:val="00781D75"/>
    <w:rsid w:val="007A1388"/>
    <w:rsid w:val="007A2339"/>
    <w:rsid w:val="007B04F3"/>
    <w:rsid w:val="007C1320"/>
    <w:rsid w:val="007C20E5"/>
    <w:rsid w:val="007D0CAB"/>
    <w:rsid w:val="007D4C06"/>
    <w:rsid w:val="007F2B9D"/>
    <w:rsid w:val="007F7C07"/>
    <w:rsid w:val="00802DD0"/>
    <w:rsid w:val="00804740"/>
    <w:rsid w:val="0080655B"/>
    <w:rsid w:val="00812FB2"/>
    <w:rsid w:val="008146F7"/>
    <w:rsid w:val="008172D8"/>
    <w:rsid w:val="00837013"/>
    <w:rsid w:val="00842359"/>
    <w:rsid w:val="00844644"/>
    <w:rsid w:val="00863370"/>
    <w:rsid w:val="00864887"/>
    <w:rsid w:val="00867C8A"/>
    <w:rsid w:val="008811ED"/>
    <w:rsid w:val="00885373"/>
    <w:rsid w:val="008928E0"/>
    <w:rsid w:val="0089347C"/>
    <w:rsid w:val="008A1E50"/>
    <w:rsid w:val="008A42C7"/>
    <w:rsid w:val="008A5CFA"/>
    <w:rsid w:val="008B077C"/>
    <w:rsid w:val="008B13D2"/>
    <w:rsid w:val="008B456C"/>
    <w:rsid w:val="008B7836"/>
    <w:rsid w:val="008C2733"/>
    <w:rsid w:val="008C5159"/>
    <w:rsid w:val="008D3097"/>
    <w:rsid w:val="008D4AA6"/>
    <w:rsid w:val="008E3863"/>
    <w:rsid w:val="008E5A87"/>
    <w:rsid w:val="008E664F"/>
    <w:rsid w:val="008F0043"/>
    <w:rsid w:val="008F0C44"/>
    <w:rsid w:val="008F4E42"/>
    <w:rsid w:val="009009AE"/>
    <w:rsid w:val="009105CB"/>
    <w:rsid w:val="00910CCF"/>
    <w:rsid w:val="009120DB"/>
    <w:rsid w:val="0091426B"/>
    <w:rsid w:val="0092193D"/>
    <w:rsid w:val="00924B4E"/>
    <w:rsid w:val="00934403"/>
    <w:rsid w:val="00934970"/>
    <w:rsid w:val="00942F04"/>
    <w:rsid w:val="00944FF3"/>
    <w:rsid w:val="009455FD"/>
    <w:rsid w:val="009535EA"/>
    <w:rsid w:val="0096299D"/>
    <w:rsid w:val="00962FD7"/>
    <w:rsid w:val="0097055E"/>
    <w:rsid w:val="00972235"/>
    <w:rsid w:val="009724D9"/>
    <w:rsid w:val="00972FF9"/>
    <w:rsid w:val="009948C2"/>
    <w:rsid w:val="009A456E"/>
    <w:rsid w:val="009A5A66"/>
    <w:rsid w:val="009A5AC6"/>
    <w:rsid w:val="009A6E2D"/>
    <w:rsid w:val="009B198C"/>
    <w:rsid w:val="009B2D72"/>
    <w:rsid w:val="009B47B7"/>
    <w:rsid w:val="009B5747"/>
    <w:rsid w:val="009C199F"/>
    <w:rsid w:val="009C4167"/>
    <w:rsid w:val="009C71D1"/>
    <w:rsid w:val="009D3333"/>
    <w:rsid w:val="009D435F"/>
    <w:rsid w:val="009D48FC"/>
    <w:rsid w:val="00A02449"/>
    <w:rsid w:val="00A05880"/>
    <w:rsid w:val="00A15228"/>
    <w:rsid w:val="00A25EF4"/>
    <w:rsid w:val="00A277C7"/>
    <w:rsid w:val="00A30F46"/>
    <w:rsid w:val="00A32BEF"/>
    <w:rsid w:val="00A336F2"/>
    <w:rsid w:val="00A339B9"/>
    <w:rsid w:val="00A40D55"/>
    <w:rsid w:val="00A41530"/>
    <w:rsid w:val="00A45701"/>
    <w:rsid w:val="00A45E81"/>
    <w:rsid w:val="00A472CF"/>
    <w:rsid w:val="00A56B28"/>
    <w:rsid w:val="00A65001"/>
    <w:rsid w:val="00A7458E"/>
    <w:rsid w:val="00A80090"/>
    <w:rsid w:val="00A80260"/>
    <w:rsid w:val="00A82543"/>
    <w:rsid w:val="00A832D2"/>
    <w:rsid w:val="00A84D5F"/>
    <w:rsid w:val="00A96971"/>
    <w:rsid w:val="00A97AFC"/>
    <w:rsid w:val="00A97EEC"/>
    <w:rsid w:val="00AA386A"/>
    <w:rsid w:val="00AA6E22"/>
    <w:rsid w:val="00AD09DE"/>
    <w:rsid w:val="00AD6B7B"/>
    <w:rsid w:val="00AE3A22"/>
    <w:rsid w:val="00AF6B5A"/>
    <w:rsid w:val="00B0140F"/>
    <w:rsid w:val="00B03D09"/>
    <w:rsid w:val="00B06522"/>
    <w:rsid w:val="00B12BFE"/>
    <w:rsid w:val="00B16FCC"/>
    <w:rsid w:val="00B17E82"/>
    <w:rsid w:val="00B22576"/>
    <w:rsid w:val="00B346D9"/>
    <w:rsid w:val="00B3515C"/>
    <w:rsid w:val="00B3516E"/>
    <w:rsid w:val="00B3658E"/>
    <w:rsid w:val="00B41EC3"/>
    <w:rsid w:val="00B512C3"/>
    <w:rsid w:val="00B54FEF"/>
    <w:rsid w:val="00B55719"/>
    <w:rsid w:val="00B57388"/>
    <w:rsid w:val="00B65440"/>
    <w:rsid w:val="00B73C4E"/>
    <w:rsid w:val="00B73EA4"/>
    <w:rsid w:val="00B87A6D"/>
    <w:rsid w:val="00B942DB"/>
    <w:rsid w:val="00BB2A4C"/>
    <w:rsid w:val="00BB5DD7"/>
    <w:rsid w:val="00BC0FDC"/>
    <w:rsid w:val="00BC42E0"/>
    <w:rsid w:val="00BC4A37"/>
    <w:rsid w:val="00BD52B0"/>
    <w:rsid w:val="00BD6DC4"/>
    <w:rsid w:val="00BE6FB5"/>
    <w:rsid w:val="00C01666"/>
    <w:rsid w:val="00C04D27"/>
    <w:rsid w:val="00C11652"/>
    <w:rsid w:val="00C13026"/>
    <w:rsid w:val="00C25055"/>
    <w:rsid w:val="00C25780"/>
    <w:rsid w:val="00C3332B"/>
    <w:rsid w:val="00C3635E"/>
    <w:rsid w:val="00C37338"/>
    <w:rsid w:val="00C40FEB"/>
    <w:rsid w:val="00C41EC3"/>
    <w:rsid w:val="00C45478"/>
    <w:rsid w:val="00C47F57"/>
    <w:rsid w:val="00C519AC"/>
    <w:rsid w:val="00C661C3"/>
    <w:rsid w:val="00C71595"/>
    <w:rsid w:val="00C75A32"/>
    <w:rsid w:val="00C75F0C"/>
    <w:rsid w:val="00C771BF"/>
    <w:rsid w:val="00C7731B"/>
    <w:rsid w:val="00C87170"/>
    <w:rsid w:val="00C90F94"/>
    <w:rsid w:val="00C94E45"/>
    <w:rsid w:val="00CA1602"/>
    <w:rsid w:val="00CA4287"/>
    <w:rsid w:val="00CB63EA"/>
    <w:rsid w:val="00CC3A1B"/>
    <w:rsid w:val="00CD1E8F"/>
    <w:rsid w:val="00CD6DE4"/>
    <w:rsid w:val="00CD6E20"/>
    <w:rsid w:val="00CE1541"/>
    <w:rsid w:val="00CF02D5"/>
    <w:rsid w:val="00D00157"/>
    <w:rsid w:val="00D01DF8"/>
    <w:rsid w:val="00D02E20"/>
    <w:rsid w:val="00D032DC"/>
    <w:rsid w:val="00D1217D"/>
    <w:rsid w:val="00D12A70"/>
    <w:rsid w:val="00D1721A"/>
    <w:rsid w:val="00D30B59"/>
    <w:rsid w:val="00D43659"/>
    <w:rsid w:val="00D43808"/>
    <w:rsid w:val="00D441A4"/>
    <w:rsid w:val="00D47FDC"/>
    <w:rsid w:val="00D65037"/>
    <w:rsid w:val="00D76C19"/>
    <w:rsid w:val="00D81A34"/>
    <w:rsid w:val="00D87DC8"/>
    <w:rsid w:val="00D932A6"/>
    <w:rsid w:val="00DA04D9"/>
    <w:rsid w:val="00DA0FEE"/>
    <w:rsid w:val="00DA47E9"/>
    <w:rsid w:val="00DA4D5F"/>
    <w:rsid w:val="00DA7EBF"/>
    <w:rsid w:val="00DB122C"/>
    <w:rsid w:val="00DB576A"/>
    <w:rsid w:val="00DC0ED3"/>
    <w:rsid w:val="00DC14C1"/>
    <w:rsid w:val="00DC567A"/>
    <w:rsid w:val="00E03E3D"/>
    <w:rsid w:val="00E074CB"/>
    <w:rsid w:val="00E1188B"/>
    <w:rsid w:val="00E12000"/>
    <w:rsid w:val="00E15C00"/>
    <w:rsid w:val="00E25B6D"/>
    <w:rsid w:val="00E33AF6"/>
    <w:rsid w:val="00E4064B"/>
    <w:rsid w:val="00E46A26"/>
    <w:rsid w:val="00E54869"/>
    <w:rsid w:val="00E617DD"/>
    <w:rsid w:val="00E6557D"/>
    <w:rsid w:val="00E713B7"/>
    <w:rsid w:val="00E7323E"/>
    <w:rsid w:val="00E76BAD"/>
    <w:rsid w:val="00E77B69"/>
    <w:rsid w:val="00E83D93"/>
    <w:rsid w:val="00E879E4"/>
    <w:rsid w:val="00EA5A88"/>
    <w:rsid w:val="00EA6A5F"/>
    <w:rsid w:val="00EC15BE"/>
    <w:rsid w:val="00EC34CE"/>
    <w:rsid w:val="00ED0AA5"/>
    <w:rsid w:val="00ED746F"/>
    <w:rsid w:val="00EE1E44"/>
    <w:rsid w:val="00F04926"/>
    <w:rsid w:val="00F13F1B"/>
    <w:rsid w:val="00F215D4"/>
    <w:rsid w:val="00F23323"/>
    <w:rsid w:val="00F236DD"/>
    <w:rsid w:val="00F34021"/>
    <w:rsid w:val="00F43242"/>
    <w:rsid w:val="00F45F53"/>
    <w:rsid w:val="00F503F4"/>
    <w:rsid w:val="00F50E45"/>
    <w:rsid w:val="00F54725"/>
    <w:rsid w:val="00F618E2"/>
    <w:rsid w:val="00F7111F"/>
    <w:rsid w:val="00F768AF"/>
    <w:rsid w:val="00F81621"/>
    <w:rsid w:val="00F901EA"/>
    <w:rsid w:val="00F9201F"/>
    <w:rsid w:val="00FA263B"/>
    <w:rsid w:val="00FB4A98"/>
    <w:rsid w:val="00FB5D74"/>
    <w:rsid w:val="00FC2BE1"/>
    <w:rsid w:val="00FC7079"/>
    <w:rsid w:val="00FD1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486E6"/>
  <w15:docId w15:val="{A16FD4CB-737F-4D5F-9058-A0956C9A9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1D1"/>
  </w:style>
  <w:style w:type="paragraph" w:styleId="Heading1">
    <w:name w:val="heading 1"/>
    <w:basedOn w:val="Normal"/>
    <w:next w:val="Normal"/>
    <w:link w:val="Heading1Char"/>
    <w:uiPriority w:val="9"/>
    <w:qFormat/>
    <w:rsid w:val="005E2D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66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66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08C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A53A6"/>
    <w:pPr>
      <w:ind w:left="720"/>
      <w:contextualSpacing/>
    </w:pPr>
  </w:style>
  <w:style w:type="table" w:styleId="TableGrid">
    <w:name w:val="Table Grid"/>
    <w:basedOn w:val="TableNormal"/>
    <w:uiPriority w:val="39"/>
    <w:rsid w:val="002106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0B6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B66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C59C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59CB"/>
  </w:style>
  <w:style w:type="character" w:styleId="PageNumber">
    <w:name w:val="page number"/>
    <w:basedOn w:val="DefaultParagraphFont"/>
    <w:uiPriority w:val="99"/>
    <w:semiHidden/>
    <w:unhideWhenUsed/>
    <w:rsid w:val="00DC59CB"/>
  </w:style>
  <w:style w:type="paragraph" w:styleId="Header">
    <w:name w:val="header"/>
    <w:basedOn w:val="Normal"/>
    <w:link w:val="HeaderChar"/>
    <w:uiPriority w:val="99"/>
    <w:unhideWhenUsed/>
    <w:rsid w:val="00DC59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59CB"/>
  </w:style>
  <w:style w:type="character" w:styleId="Hyperlink">
    <w:name w:val="Hyperlink"/>
    <w:basedOn w:val="DefaultParagraphFont"/>
    <w:uiPriority w:val="99"/>
    <w:unhideWhenUsed/>
    <w:rsid w:val="00F6302E"/>
    <w:rPr>
      <w:color w:val="0000FF" w:themeColor="hyperlink"/>
      <w:u w:val="single"/>
    </w:rPr>
  </w:style>
  <w:style w:type="character" w:customStyle="1" w:styleId="go">
    <w:name w:val="go"/>
    <w:basedOn w:val="DefaultParagraphFont"/>
    <w:rsid w:val="00B60E2D"/>
  </w:style>
  <w:style w:type="character" w:customStyle="1" w:styleId="Heading1Char">
    <w:name w:val="Heading 1 Char"/>
    <w:basedOn w:val="DefaultParagraphFont"/>
    <w:link w:val="Heading1"/>
    <w:uiPriority w:val="9"/>
    <w:rsid w:val="005E2DD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E2DDB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4466A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66A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4Char">
    <w:name w:val="Heading 4 Char"/>
    <w:basedOn w:val="DefaultParagraphFont"/>
    <w:link w:val="Heading4"/>
    <w:rsid w:val="00A408C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0C035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C035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C0357"/>
    <w:pPr>
      <w:spacing w:after="100"/>
      <w:ind w:left="480"/>
    </w:pPr>
  </w:style>
  <w:style w:type="paragraph" w:styleId="Caption">
    <w:name w:val="caption"/>
    <w:basedOn w:val="Normal"/>
    <w:next w:val="Normal"/>
    <w:unhideWhenUsed/>
    <w:rsid w:val="005165AD"/>
    <w:pPr>
      <w:spacing w:after="200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615FAD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A235E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FD18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1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TtyeROEpkx7HznQ9qfpKe7IrOw==">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</go:docsCustomData>
</go:gDocsCustomXmlDataStorage>
</file>

<file path=customXml/itemProps1.xml><?xml version="1.0" encoding="utf-8"?>
<ds:datastoreItem xmlns:ds="http://schemas.openxmlformats.org/officeDocument/2006/customXml" ds:itemID="{74BCB5AE-E05F-4E25-A771-0605689FED3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4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Trung Vo - Hoang Nguyen</dc:creator>
  <cp:lastModifiedBy>Hiếu Trần</cp:lastModifiedBy>
  <cp:revision>436</cp:revision>
  <dcterms:created xsi:type="dcterms:W3CDTF">2016-06-03T20:51:00Z</dcterms:created>
  <dcterms:modified xsi:type="dcterms:W3CDTF">2021-12-09T14:11:00Z</dcterms:modified>
</cp:coreProperties>
</file>