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B6A0" w14:textId="793245B3" w:rsidR="00625E27" w:rsidRPr="0086239A" w:rsidRDefault="00625E27" w:rsidP="00625E27">
      <w:pPr>
        <w:jc w:val="center"/>
        <w:rPr>
          <w:b/>
          <w:bCs/>
          <w:sz w:val="36"/>
          <w:szCs w:val="36"/>
        </w:rPr>
      </w:pPr>
      <w:r w:rsidRPr="0086239A">
        <w:rPr>
          <w:b/>
          <w:bCs/>
          <w:sz w:val="36"/>
          <w:szCs w:val="36"/>
        </w:rPr>
        <w:t>NHÓM 2</w:t>
      </w:r>
      <w:r w:rsidR="0086239A">
        <w:rPr>
          <w:b/>
          <w:bCs/>
          <w:sz w:val="36"/>
          <w:szCs w:val="36"/>
        </w:rPr>
        <w:t xml:space="preserve"> – Báo Cáo</w:t>
      </w:r>
    </w:p>
    <w:p w14:paraId="0AABD99D" w14:textId="77777777" w:rsidR="00625E27" w:rsidRDefault="00625E27">
      <w:pPr>
        <w:rPr>
          <w:b/>
          <w:bCs/>
          <w:sz w:val="24"/>
          <w:szCs w:val="24"/>
        </w:rPr>
      </w:pPr>
    </w:p>
    <w:p w14:paraId="47512153" w14:textId="796DF70E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2FA" w:rsidRPr="00F332FA" w14:paraId="4BDBCBC9" w14:textId="77777777" w:rsidTr="00F3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4675" w:type="dxa"/>
          </w:tcPr>
          <w:p w14:paraId="71790C5A" w14:textId="1EB52BE2" w:rsidR="00F332FA" w:rsidRP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332FA" w:rsidRPr="00F332FA" w14:paraId="5F53549B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4675" w:type="dxa"/>
          </w:tcPr>
          <w:p w14:paraId="240B4499" w14:textId="6CF418AA" w:rsidR="00F332FA" w:rsidRP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</w:tc>
      </w:tr>
      <w:tr w:rsidR="00F332FA" w:rsidRPr="00F332FA" w14:paraId="5EBEA3E5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4675" w:type="dxa"/>
          </w:tcPr>
          <w:p w14:paraId="132A745C" w14:textId="1731BB2F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 đã add vào Repository.</w:t>
            </w:r>
          </w:p>
        </w:tc>
      </w:tr>
      <w:tr w:rsidR="00F332FA" w:rsidRPr="00F332FA" w14:paraId="747833BE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4675" w:type="dxa"/>
          </w:tcPr>
          <w:p w14:paraId="6849DB8A" w14:textId="04ECFEFE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push origin master</w:t>
            </w:r>
          </w:p>
        </w:tc>
        <w:tc>
          <w:tcPr>
            <w:tcW w:w="4675" w:type="dxa"/>
          </w:tcPr>
          <w:p w14:paraId="505BFD6E" w14:textId="0B2B1CAC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2D6131" w14:textId="1934BD0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4675" w:type="dxa"/>
          </w:tcPr>
          <w:p w14:paraId="0BF69B9A" w14:textId="0F7030F1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</w:p>
        </w:tc>
      </w:tr>
      <w:tr w:rsidR="00F332FA" w:rsidRPr="00F332FA" w14:paraId="41EE5577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1A23D" w14:textId="5C8F704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status</w:t>
            </w:r>
          </w:p>
        </w:tc>
        <w:tc>
          <w:tcPr>
            <w:tcW w:w="4675" w:type="dxa"/>
          </w:tcPr>
          <w:p w14:paraId="7059D932" w14:textId="6AEB423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</w:p>
        </w:tc>
      </w:tr>
      <w:tr w:rsidR="00F332FA" w:rsidRPr="00F332FA" w14:paraId="1F6DCA7B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3305E" w14:textId="5073495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4675" w:type="dxa"/>
          </w:tcPr>
          <w:p w14:paraId="74B35917" w14:textId="34E9E188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</w:tc>
      </w:tr>
      <w:tr w:rsidR="00F332FA" w:rsidRPr="00F332FA" w14:paraId="4F82A2A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49156" w14:textId="570FC83D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clone &lt;url&gt;</w:t>
            </w:r>
          </w:p>
        </w:tc>
        <w:tc>
          <w:tcPr>
            <w:tcW w:w="4675" w:type="dxa"/>
          </w:tcPr>
          <w:p w14:paraId="7648521A" w14:textId="7207AFB0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</w:tc>
      </w:tr>
      <w:tr w:rsidR="00F332FA" w:rsidRPr="00F332FA" w14:paraId="32C3192D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9CE6B" w14:textId="0177B4DF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4675" w:type="dxa"/>
          </w:tcPr>
          <w:p w14:paraId="4420A0BC" w14:textId="053FB23B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lại dữ liệu từ kho lưu trữ về </w:t>
            </w:r>
            <w:r w:rsidR="00E40AA4">
              <w:rPr>
                <w:sz w:val="24"/>
                <w:szCs w:val="24"/>
              </w:rPr>
              <w:t>Git Local</w:t>
            </w:r>
          </w:p>
        </w:tc>
      </w:tr>
    </w:tbl>
    <w:p w14:paraId="3FA9991C" w14:textId="4B1CC33F" w:rsidR="00F63AC3" w:rsidRDefault="00F63AC3" w:rsidP="008770B4">
      <w:pPr>
        <w:rPr>
          <w:b/>
          <w:bCs/>
          <w:sz w:val="24"/>
          <w:szCs w:val="24"/>
        </w:rPr>
      </w:pPr>
    </w:p>
    <w:p w14:paraId="297B289F" w14:textId="64BDB94B" w:rsidR="00A64FA5" w:rsidRPr="00A64FA5" w:rsidRDefault="0088631B" w:rsidP="0088631B">
      <w:pPr>
        <w:rPr>
          <w:b/>
          <w:bCs/>
          <w:sz w:val="24"/>
          <w:szCs w:val="24"/>
          <w:lang w:val="vi-VN"/>
        </w:rPr>
      </w:pPr>
      <w:r>
        <w:rPr>
          <w:rFonts w:ascii="Lucida Console" w:hAnsi="Lucida Console" w:cs="Lucida Console"/>
          <w:sz w:val="18"/>
          <w:szCs w:val="18"/>
        </w:rPr>
        <w:t>nam da chinh sua</w:t>
      </w:r>
    </w:p>
    <w:sectPr w:rsidR="00A64FA5" w:rsidRPr="00A6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5"/>
    <w:rsid w:val="00625E27"/>
    <w:rsid w:val="00783545"/>
    <w:rsid w:val="0086239A"/>
    <w:rsid w:val="008770B4"/>
    <w:rsid w:val="0088631B"/>
    <w:rsid w:val="00A64FA5"/>
    <w:rsid w:val="00D73506"/>
    <w:rsid w:val="00E40AA4"/>
    <w:rsid w:val="00F332FA"/>
    <w:rsid w:val="00F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  <w15:chartTrackingRefBased/>
  <w15:docId w15:val="{DBB6D72E-1F05-4D7B-824F-0CEFB3D6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Nam Ngọc</cp:lastModifiedBy>
  <cp:revision>11</cp:revision>
  <dcterms:created xsi:type="dcterms:W3CDTF">2021-03-20T09:04:00Z</dcterms:created>
  <dcterms:modified xsi:type="dcterms:W3CDTF">2021-03-21T03:00:00Z</dcterms:modified>
</cp:coreProperties>
</file>