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E15" w14:textId="60B3558E" w:rsidR="006B7676" w:rsidRDefault="000E352D">
      <w:r>
        <w:t>Danh sách các trang web phim:</w:t>
      </w:r>
    </w:p>
    <w:p w14:paraId="7E0BE5A6" w14:textId="70C2E52F" w:rsidR="000E352D" w:rsidRDefault="00556C91" w:rsidP="004B5D33">
      <w:r>
        <w:t>Ưu tiên các trang chất lượng ca</w:t>
      </w:r>
      <w:r w:rsidR="004B5D33">
        <w:t>o.</w:t>
      </w:r>
    </w:p>
    <w:p w14:paraId="4CB6D616" w14:textId="52D2BCF6" w:rsidR="005A70F7" w:rsidRDefault="00272BCB" w:rsidP="004B5D33">
      <w:r>
        <w:t xml:space="preserve">IDM: </w:t>
      </w:r>
      <w:hyperlink r:id="rId5" w:history="1">
        <w:r w:rsidR="007820F7" w:rsidRPr="003F3539">
          <w:rPr>
            <w:rStyle w:val="Hyperlink"/>
          </w:rPr>
          <w:t>https://www.internetdownloadmanager.com/</w:t>
        </w:r>
      </w:hyperlink>
      <w:r w:rsidR="005A70F7">
        <w:t xml:space="preserve"> </w:t>
      </w:r>
    </w:p>
    <w:p w14:paraId="5E7E0EB9" w14:textId="7C4C8FC1" w:rsidR="00BB28C3" w:rsidRDefault="00000000" w:rsidP="007820F7">
      <w:pPr>
        <w:pStyle w:val="ListParagraph"/>
        <w:numPr>
          <w:ilvl w:val="0"/>
          <w:numId w:val="1"/>
        </w:numPr>
      </w:pPr>
      <w:hyperlink r:id="rId6" w:history="1">
        <w:r w:rsidR="00BB28C3" w:rsidRPr="00AE3527">
          <w:rPr>
            <w:rStyle w:val="Hyperlink"/>
          </w:rPr>
          <w:t>https://mephimtv.com/</w:t>
        </w:r>
      </w:hyperlink>
      <w:r w:rsidR="00BB28C3">
        <w:t xml:space="preserve"> - </w:t>
      </w:r>
      <w:r w:rsidR="00267EAF">
        <w:t>Tải</w:t>
      </w:r>
      <w:r w:rsidR="00BB28C3">
        <w:t xml:space="preserve"> được bằng IDM.</w:t>
      </w:r>
    </w:p>
    <w:p w14:paraId="5AD86AE0" w14:textId="5B73F0CF" w:rsidR="00960A7B" w:rsidRDefault="00000000" w:rsidP="00BB28C3">
      <w:pPr>
        <w:pStyle w:val="ListParagraph"/>
        <w:numPr>
          <w:ilvl w:val="0"/>
          <w:numId w:val="1"/>
        </w:numPr>
      </w:pPr>
      <w:hyperlink r:id="rId7" w:history="1">
        <w:r w:rsidR="00267EAF" w:rsidRPr="00AE3527">
          <w:rPr>
            <w:rStyle w:val="Hyperlink"/>
          </w:rPr>
          <w:t>https://mephimmy1.com/</w:t>
        </w:r>
      </w:hyperlink>
      <w:r w:rsidR="00267EAF">
        <w:t xml:space="preserve"> - Tải được bằng IDM</w:t>
      </w:r>
      <w:r w:rsidR="00BF3B2D">
        <w:t>.</w:t>
      </w:r>
      <w:r w:rsidR="001F7103">
        <w:t xml:space="preserve"> (Mỹ, Hàn, Nhật</w:t>
      </w:r>
      <w:r w:rsidR="007923FF">
        <w:t xml:space="preserve"> </w:t>
      </w:r>
      <w:r w:rsidR="001F7103">
        <w:t>và các trang liên quan)</w:t>
      </w:r>
    </w:p>
    <w:p w14:paraId="507D693D" w14:textId="5CF6EAEC" w:rsidR="001A0912" w:rsidRDefault="00000000" w:rsidP="00BB28C3">
      <w:pPr>
        <w:pStyle w:val="ListParagraph"/>
        <w:numPr>
          <w:ilvl w:val="0"/>
          <w:numId w:val="1"/>
        </w:numPr>
      </w:pPr>
      <w:hyperlink r:id="rId8" w:history="1">
        <w:r w:rsidR="001A0912" w:rsidRPr="00AE3527">
          <w:rPr>
            <w:rStyle w:val="Hyperlink"/>
          </w:rPr>
          <w:t>https://xemphim1080.com/</w:t>
        </w:r>
      </w:hyperlink>
      <w:r w:rsidR="001A0912">
        <w:t xml:space="preserve"> - Tải được bằng IDM.</w:t>
      </w:r>
    </w:p>
    <w:p w14:paraId="079F4B7C" w14:textId="620E9380" w:rsidR="00604539" w:rsidRDefault="00000000" w:rsidP="00BB28C3">
      <w:pPr>
        <w:pStyle w:val="ListParagraph"/>
        <w:numPr>
          <w:ilvl w:val="0"/>
          <w:numId w:val="1"/>
        </w:numPr>
      </w:pPr>
      <w:hyperlink r:id="rId9" w:history="1">
        <w:r w:rsidR="00604539" w:rsidRPr="00AE3527">
          <w:rPr>
            <w:rStyle w:val="Hyperlink"/>
          </w:rPr>
          <w:t>https://ssphim.co/</w:t>
        </w:r>
      </w:hyperlink>
      <w:r w:rsidR="00604539">
        <w:t xml:space="preserve"> - Tải được bằng IDM.</w:t>
      </w:r>
    </w:p>
    <w:p w14:paraId="643D6D64" w14:textId="143C84E4" w:rsidR="00F2510F" w:rsidRDefault="00000000" w:rsidP="00BB28C3">
      <w:pPr>
        <w:pStyle w:val="ListParagraph"/>
        <w:numPr>
          <w:ilvl w:val="0"/>
          <w:numId w:val="1"/>
        </w:numPr>
      </w:pPr>
      <w:hyperlink r:id="rId10" w:history="1">
        <w:r w:rsidR="00F2510F" w:rsidRPr="00AE3527">
          <w:rPr>
            <w:rStyle w:val="Hyperlink"/>
          </w:rPr>
          <w:t>https://ssphim.org/</w:t>
        </w:r>
      </w:hyperlink>
      <w:r w:rsidR="00F2510F">
        <w:t xml:space="preserve"> - Tải được bằng IDM.</w:t>
      </w:r>
      <w:r w:rsidR="005A70F7">
        <w:t xml:space="preserve"> </w:t>
      </w:r>
    </w:p>
    <w:p w14:paraId="290E7A16" w14:textId="15A3C515" w:rsidR="00E44F5F" w:rsidRDefault="00000000" w:rsidP="00BB28C3">
      <w:pPr>
        <w:pStyle w:val="ListParagraph"/>
        <w:numPr>
          <w:ilvl w:val="0"/>
          <w:numId w:val="1"/>
        </w:numPr>
      </w:pPr>
      <w:hyperlink r:id="rId11" w:history="1">
        <w:r w:rsidR="00E44F5F" w:rsidRPr="00AE3527">
          <w:rPr>
            <w:rStyle w:val="Hyperlink"/>
          </w:rPr>
          <w:t>https://bilutvn.net/</w:t>
        </w:r>
      </w:hyperlink>
      <w:r w:rsidR="00E44F5F">
        <w:t xml:space="preserve"> - Dạng chia sẻ, tải được thông qua các thành viên.</w:t>
      </w:r>
    </w:p>
    <w:p w14:paraId="46CC86CD" w14:textId="59EB071C" w:rsidR="0017039B" w:rsidRDefault="00000000" w:rsidP="00BB28C3">
      <w:pPr>
        <w:pStyle w:val="ListParagraph"/>
        <w:numPr>
          <w:ilvl w:val="0"/>
          <w:numId w:val="1"/>
        </w:numPr>
      </w:pPr>
      <w:hyperlink r:id="rId12" w:history="1">
        <w:r w:rsidR="0017039B" w:rsidRPr="00AE3527">
          <w:rPr>
            <w:rStyle w:val="Hyperlink"/>
          </w:rPr>
          <w:t>https://animehay.club/</w:t>
        </w:r>
      </w:hyperlink>
      <w:r w:rsidR="0017039B">
        <w:t xml:space="preserve"> - Tải được bằng IDM. (Dev Tools cũng lấy được)</w:t>
      </w:r>
    </w:p>
    <w:p w14:paraId="498A3FA1" w14:textId="0867AA6A" w:rsidR="003C0C92" w:rsidRDefault="00000000" w:rsidP="003C0C92">
      <w:pPr>
        <w:pStyle w:val="ListParagraph"/>
        <w:numPr>
          <w:ilvl w:val="0"/>
          <w:numId w:val="1"/>
        </w:numPr>
      </w:pPr>
      <w:hyperlink r:id="rId13" w:history="1">
        <w:r w:rsidR="00A761E9" w:rsidRPr="003F3539">
          <w:rPr>
            <w:rStyle w:val="Hyperlink"/>
          </w:rPr>
          <w:t>https://animevietsub.cc/</w:t>
        </w:r>
      </w:hyperlink>
      <w:r w:rsidR="009101CB">
        <w:t xml:space="preserve"> - Tải được bằng IDM.</w:t>
      </w:r>
    </w:p>
    <w:p w14:paraId="0C015C08" w14:textId="6BBDE831" w:rsidR="008F74D3" w:rsidRDefault="008F74D3" w:rsidP="008F74D3"/>
    <w:p w14:paraId="6F81A2EC" w14:textId="6E605C1D" w:rsidR="008F74D3" w:rsidRDefault="008F74D3" w:rsidP="008F74D3">
      <w:pPr>
        <w:pStyle w:val="Heading2"/>
      </w:pPr>
      <w:r>
        <w:t>Cách Tải Phim Bằng IDM.</w:t>
      </w:r>
    </w:p>
    <w:p w14:paraId="01BAB515" w14:textId="77777777" w:rsidR="008F74D3" w:rsidRPr="008F74D3" w:rsidRDefault="008F74D3" w:rsidP="008F74D3"/>
    <w:p w14:paraId="32EDE4E0" w14:textId="07078A56" w:rsidR="003C0C92" w:rsidRDefault="00017F94" w:rsidP="003C0C92">
      <w:r>
        <w:t xml:space="preserve">Cách 1: </w:t>
      </w:r>
      <w:r w:rsidR="003C0C92">
        <w:t>Nhấn nút này để tải phim bằng IDM.</w:t>
      </w:r>
    </w:p>
    <w:p w14:paraId="27004B6E" w14:textId="31707B66" w:rsidR="003C0C92" w:rsidRDefault="003C0C92" w:rsidP="003C0C92">
      <w:r>
        <w:rPr>
          <w:noProof/>
        </w:rPr>
        <w:drawing>
          <wp:inline distT="0" distB="0" distL="0" distR="0" wp14:anchorId="3C8242D9" wp14:editId="2C7C0579">
            <wp:extent cx="5916386" cy="396385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361" cy="39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8AB" w14:textId="77777777" w:rsidR="009125FA" w:rsidRDefault="009125FA">
      <w:r>
        <w:br w:type="page"/>
      </w:r>
    </w:p>
    <w:p w14:paraId="092B80CD" w14:textId="0A7F17BE" w:rsidR="00182360" w:rsidRDefault="00017F94" w:rsidP="003C0C92">
      <w:r>
        <w:lastRenderedPageBreak/>
        <w:t xml:space="preserve">Cách 2:Sử dụng Dev Tools tìm </w:t>
      </w:r>
      <w:r w:rsidR="00697525">
        <w:t>đường dẫn</w:t>
      </w:r>
      <w:r>
        <w:t xml:space="preserve"> stream.</w:t>
      </w:r>
    </w:p>
    <w:p w14:paraId="63DC3AAC" w14:textId="79966FE5" w:rsidR="00017F94" w:rsidRDefault="00332EEE" w:rsidP="003C0C92">
      <w:r>
        <w:t xml:space="preserve">File thường có tên m3u8, stream. </w:t>
      </w:r>
      <w:r w:rsidR="009125FA">
        <w:t>Nội dung thường có kiểu giống như sau:</w:t>
      </w:r>
    </w:p>
    <w:p w14:paraId="6B9BF3D8" w14:textId="77777777" w:rsidR="009125FA" w:rsidRDefault="009125FA" w:rsidP="009125FA">
      <w:r>
        <w:t>#EXTM3U</w:t>
      </w:r>
    </w:p>
    <w:p w14:paraId="58E68E98" w14:textId="3D7092C5" w:rsidR="009125FA" w:rsidRDefault="009125FA" w:rsidP="009125FA">
      <w:r>
        <w:t>#EXT-X-VERSION:</w:t>
      </w:r>
    </w:p>
    <w:p w14:paraId="495B3102" w14:textId="091E1F99" w:rsidR="009125FA" w:rsidRDefault="009125FA" w:rsidP="003C0C92">
      <w:r>
        <w:t>#EXT-X-TARGETDURATION:</w:t>
      </w:r>
    </w:p>
    <w:p w14:paraId="3665F185" w14:textId="3D4A2A59" w:rsidR="00017F94" w:rsidRDefault="009125FA" w:rsidP="003C0C92">
      <w:r>
        <w:rPr>
          <w:noProof/>
        </w:rPr>
        <w:drawing>
          <wp:inline distT="0" distB="0" distL="0" distR="0" wp14:anchorId="204038F2" wp14:editId="4E6C8E23">
            <wp:extent cx="59436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6DE6" w14:textId="77777777" w:rsidR="00DF06D8" w:rsidRDefault="00DF06D8" w:rsidP="003C0C92"/>
    <w:p w14:paraId="531D3442" w14:textId="3FF536F5" w:rsidR="00DF06D8" w:rsidRDefault="00DF06D8" w:rsidP="00DF06D8">
      <w:r>
        <w:t>Thực hiện tải thông qua Command Line.</w:t>
      </w:r>
    </w:p>
    <w:sectPr w:rsidR="00DF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17F94"/>
    <w:rsid w:val="000425D8"/>
    <w:rsid w:val="000E352D"/>
    <w:rsid w:val="00147D5A"/>
    <w:rsid w:val="0017039B"/>
    <w:rsid w:val="00182360"/>
    <w:rsid w:val="001A0912"/>
    <w:rsid w:val="001F7103"/>
    <w:rsid w:val="00267EAF"/>
    <w:rsid w:val="00272BCB"/>
    <w:rsid w:val="00332EEE"/>
    <w:rsid w:val="003C0C92"/>
    <w:rsid w:val="00411292"/>
    <w:rsid w:val="004B40EC"/>
    <w:rsid w:val="004B5D33"/>
    <w:rsid w:val="00556C91"/>
    <w:rsid w:val="005A70F7"/>
    <w:rsid w:val="005E6818"/>
    <w:rsid w:val="00604539"/>
    <w:rsid w:val="00697525"/>
    <w:rsid w:val="006B7676"/>
    <w:rsid w:val="007820F7"/>
    <w:rsid w:val="007923FF"/>
    <w:rsid w:val="00842F2A"/>
    <w:rsid w:val="008F74D3"/>
    <w:rsid w:val="009101CB"/>
    <w:rsid w:val="009125FA"/>
    <w:rsid w:val="00960A7B"/>
    <w:rsid w:val="00A33550"/>
    <w:rsid w:val="00A761E9"/>
    <w:rsid w:val="00AA3E5C"/>
    <w:rsid w:val="00BB28C3"/>
    <w:rsid w:val="00BD4BE5"/>
    <w:rsid w:val="00BF3B2D"/>
    <w:rsid w:val="00C26AAF"/>
    <w:rsid w:val="00CD7FC5"/>
    <w:rsid w:val="00DF06D8"/>
    <w:rsid w:val="00E44F5F"/>
    <w:rsid w:val="00E44FE5"/>
    <w:rsid w:val="00E6664D"/>
    <w:rsid w:val="00E86034"/>
    <w:rsid w:val="00F2510F"/>
    <w:rsid w:val="00F256E7"/>
    <w:rsid w:val="00F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mphim1080.com/" TargetMode="External"/><Relationship Id="rId13" Type="http://schemas.openxmlformats.org/officeDocument/2006/relationships/hyperlink" Target="https://animevietsub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phimmy1.com/" TargetMode="External"/><Relationship Id="rId12" Type="http://schemas.openxmlformats.org/officeDocument/2006/relationships/hyperlink" Target="https://animehay.clu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phimtv.com/" TargetMode="External"/><Relationship Id="rId11" Type="http://schemas.openxmlformats.org/officeDocument/2006/relationships/hyperlink" Target="https://bilutvn.net/" TargetMode="External"/><Relationship Id="rId5" Type="http://schemas.openxmlformats.org/officeDocument/2006/relationships/hyperlink" Target="https://www.internetdownloadmanager.com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ssphi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phim.co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43</cp:revision>
  <dcterms:created xsi:type="dcterms:W3CDTF">2022-09-21T12:54:00Z</dcterms:created>
  <dcterms:modified xsi:type="dcterms:W3CDTF">2022-09-23T15:11:00Z</dcterms:modified>
</cp:coreProperties>
</file>