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68C2" w14:textId="138881E6" w:rsidR="00F23527" w:rsidRDefault="006F1256">
      <w:r>
        <w:t>Truy cập Facebook Graphql API:</w:t>
      </w:r>
    </w:p>
    <w:p w14:paraId="76EC0DF2" w14:textId="59D76D7A" w:rsidR="006F1256" w:rsidRDefault="00000000">
      <w:hyperlink r:id="rId4" w:history="1">
        <w:r w:rsidR="006F1256" w:rsidRPr="00097E56">
          <w:rPr>
            <w:rStyle w:val="Hyperlink"/>
          </w:rPr>
          <w:t>https://developers.facebook.com/tools/explorer/</w:t>
        </w:r>
      </w:hyperlink>
    </w:p>
    <w:p w14:paraId="1D9674C0" w14:textId="6AA5DD87" w:rsidR="006F1256" w:rsidRDefault="00022BB9">
      <w:r>
        <w:t>Thực hiện thêm quyền user_videos và chọn</w:t>
      </w:r>
      <w:r w:rsidR="006F1256">
        <w:t xml:space="preserve"> Generate Access Token và thực hiện các bước để tạo token.</w:t>
      </w:r>
    </w:p>
    <w:p w14:paraId="01A497D7" w14:textId="7C606ED1" w:rsidR="006F1256" w:rsidRDefault="005D7FD8">
      <w:r>
        <w:rPr>
          <w:noProof/>
        </w:rPr>
        <w:drawing>
          <wp:inline distT="0" distB="0" distL="0" distR="0" wp14:anchorId="1A884DC0" wp14:editId="411AF207">
            <wp:extent cx="3211070" cy="2950028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065"/>
                    <a:stretch/>
                  </pic:blipFill>
                  <pic:spPr bwMode="auto">
                    <a:xfrm>
                      <a:off x="0" y="0"/>
                      <a:ext cx="3218856" cy="295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0BAD3" w14:textId="6289C041" w:rsidR="006F1256" w:rsidRDefault="00ED0B2C">
      <w:r>
        <w:t>Tiếp theo, ta copy access token ở trên, và đưa client_id và client_secret vào đường dẫn sau:</w:t>
      </w:r>
    </w:p>
    <w:p w14:paraId="59A166BD" w14:textId="0B52AA74" w:rsidR="00ED0B2C" w:rsidRDefault="00ED0B2C">
      <w:r>
        <w:t>/</w:t>
      </w:r>
      <w:r w:rsidRPr="00ED0B2C">
        <w:t>oauth/access_token?grant_type=fb_exchange_token&amp;client_id={app-id}&amp;client_secret={app-secret}&amp;fb_exchange_token={your-access-token}</w:t>
      </w:r>
    </w:p>
    <w:p w14:paraId="36BB3CA6" w14:textId="7D61D79D" w:rsidR="00ED0B2C" w:rsidRDefault="00ED0B2C">
      <w:r>
        <w:rPr>
          <w:noProof/>
        </w:rPr>
        <w:drawing>
          <wp:inline distT="0" distB="0" distL="0" distR="0" wp14:anchorId="5F0A9FEA" wp14:editId="23CEB69C">
            <wp:extent cx="5943600" cy="41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A12" w14:textId="78B87E13" w:rsidR="00ED0B2C" w:rsidRDefault="00ED0B2C"/>
    <w:p w14:paraId="58C9A16D" w14:textId="79307785" w:rsidR="00ED0B2C" w:rsidRDefault="00ED0B2C">
      <w:r>
        <w:t xml:space="preserve">Lấy long access token và </w:t>
      </w:r>
      <w:r w:rsidR="009C4B86">
        <w:t>đưa</w:t>
      </w:r>
      <w:r>
        <w:t xml:space="preserve"> vào dữ liệu.</w:t>
      </w:r>
    </w:p>
    <w:sectPr w:rsidR="00ED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11"/>
    <w:rsid w:val="00022BB9"/>
    <w:rsid w:val="005D7FD8"/>
    <w:rsid w:val="006F1256"/>
    <w:rsid w:val="00877511"/>
    <w:rsid w:val="008C014E"/>
    <w:rsid w:val="009C4B86"/>
    <w:rsid w:val="00B4236B"/>
    <w:rsid w:val="00ED0B2C"/>
    <w:rsid w:val="00F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BC0D"/>
  <w15:chartTrackingRefBased/>
  <w15:docId w15:val="{8FCEF34D-9D0B-4604-882A-6EC89DE0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s.facebook.com/tools/explor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6</cp:revision>
  <dcterms:created xsi:type="dcterms:W3CDTF">2022-09-25T02:41:00Z</dcterms:created>
  <dcterms:modified xsi:type="dcterms:W3CDTF">2022-09-25T04:15:00Z</dcterms:modified>
</cp:coreProperties>
</file>