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78F71" w14:textId="0CFDD17D" w:rsidR="00F23527" w:rsidRDefault="001B5A42">
      <w:r>
        <w:t>Để bảo mật và không bị checkpoint, thực hiện tạo 1 người dùng mới trên Chrome.</w:t>
      </w:r>
    </w:p>
    <w:p w14:paraId="005A6C00" w14:textId="464BDE5A" w:rsidR="004C3602" w:rsidRDefault="004C3602">
      <w:r>
        <w:t>Đăng nhập với tài khoản mật khẩu được cung cấp.</w:t>
      </w:r>
    </w:p>
    <w:p w14:paraId="679E0D3E" w14:textId="2829B306" w:rsidR="00E454BB" w:rsidRDefault="00E454BB"/>
    <w:p w14:paraId="023B76B1" w14:textId="62C5A6F3" w:rsidR="001B5A42" w:rsidRDefault="00F23CA5">
      <w:r>
        <w:rPr>
          <w:noProof/>
        </w:rPr>
        <w:drawing>
          <wp:anchor distT="0" distB="0" distL="114300" distR="114300" simplePos="0" relativeHeight="251658240" behindDoc="0" locked="0" layoutInCell="1" allowOverlap="1" wp14:anchorId="3D94233D" wp14:editId="53A293D7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3254375" cy="3566160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375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5A42" w:rsidRPr="00F3783E">
        <w:rPr>
          <w:highlight w:val="yellow"/>
        </w:rPr>
        <w:t>Facebook:</w:t>
      </w:r>
    </w:p>
    <w:p w14:paraId="271D3EA1" w14:textId="708228DC" w:rsidR="001B5A42" w:rsidRDefault="001B5A42">
      <w:r>
        <w:t xml:space="preserve">Để tải phim lên Facebook, hãy chọn chế độ </w:t>
      </w:r>
      <w:r w:rsidRPr="00B96E7A">
        <w:rPr>
          <w:highlight w:val="yellow"/>
        </w:rPr>
        <w:t>Chỉ Mình Tôi</w:t>
      </w:r>
      <w:r>
        <w:t>. Và thực hiện tải lên.</w:t>
      </w:r>
    </w:p>
    <w:p w14:paraId="30B95206" w14:textId="49FB18F4" w:rsidR="00B96E7A" w:rsidRDefault="00B96E7A">
      <w:r>
        <w:t>Lưu ý: sao chép ID từ dữ liệu trang admin và dán vào phần tiêu đề.</w:t>
      </w:r>
      <w:r w:rsidR="00442F6F">
        <w:t xml:space="preserve"> Nếu có nhiều hơn 1 tập, thêm số vào đằng sau của ID. 6308666089bc27ee86bac47f</w:t>
      </w:r>
      <w:r w:rsidR="00442F6F" w:rsidRPr="00B80434">
        <w:rPr>
          <w:highlight w:val="yellow"/>
        </w:rPr>
        <w:t>/1</w:t>
      </w:r>
    </w:p>
    <w:p w14:paraId="3B6F49CA" w14:textId="265565D7" w:rsidR="00B96E7A" w:rsidRDefault="00B96E7A"/>
    <w:p w14:paraId="37C71870" w14:textId="77777777" w:rsidR="00F27D8F" w:rsidRDefault="00F27D8F"/>
    <w:p w14:paraId="07ECF8E6" w14:textId="77777777" w:rsidR="00F27D8F" w:rsidRDefault="00F27D8F"/>
    <w:p w14:paraId="2F911D64" w14:textId="77777777" w:rsidR="00F27D8F" w:rsidRDefault="00F27D8F"/>
    <w:p w14:paraId="316167EB" w14:textId="77777777" w:rsidR="00F27D8F" w:rsidRDefault="00F27D8F"/>
    <w:p w14:paraId="2522FA77" w14:textId="77777777" w:rsidR="00F27D8F" w:rsidRDefault="00F27D8F"/>
    <w:p w14:paraId="001B5C0D" w14:textId="77777777" w:rsidR="00F27D8F" w:rsidRDefault="00F27D8F"/>
    <w:p w14:paraId="06A33507" w14:textId="77777777" w:rsidR="00F27D8F" w:rsidRDefault="00F27D8F"/>
    <w:p w14:paraId="7508DFE4" w14:textId="34A70623" w:rsidR="001B5A42" w:rsidRDefault="00F27D8F">
      <w:r>
        <w:t>Mở video lên, copy ID của video sau đó đưa vào trang Admin của phim.</w:t>
      </w:r>
    </w:p>
    <w:p w14:paraId="56248628" w14:textId="746C67D2" w:rsidR="00F27D8F" w:rsidRDefault="00F27D8F">
      <w:r>
        <w:rPr>
          <w:noProof/>
        </w:rPr>
        <w:drawing>
          <wp:inline distT="0" distB="0" distL="0" distR="0" wp14:anchorId="7DD7E570" wp14:editId="56C55440">
            <wp:extent cx="5943600" cy="2077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EEFEB" w14:textId="1D16BADA" w:rsidR="00F23CA5" w:rsidRDefault="00F23CA5"/>
    <w:p w14:paraId="0C0B04AE" w14:textId="1DBF45A1" w:rsidR="00F23CA5" w:rsidRDefault="00F23CA5"/>
    <w:p w14:paraId="7D0D9FD5" w14:textId="77777777" w:rsidR="00F23CA5" w:rsidRDefault="00F23CA5"/>
    <w:p w14:paraId="3F99955F" w14:textId="7F0FD4AB" w:rsidR="00F3783E" w:rsidRDefault="00F3783E">
      <w:r>
        <w:lastRenderedPageBreak/>
        <w:t>Hydrax:</w:t>
      </w:r>
    </w:p>
    <w:p w14:paraId="1D5EACCB" w14:textId="4788E882" w:rsidR="00F3783E" w:rsidRDefault="00F3783E">
      <w:r>
        <w:t xml:space="preserve">Truy cập: </w:t>
      </w:r>
      <w:hyperlink r:id="rId6" w:history="1">
        <w:r w:rsidR="004C3602" w:rsidRPr="00097E56">
          <w:rPr>
            <w:rStyle w:val="Hyperlink"/>
          </w:rPr>
          <w:t>https://abyss.to/dashboard/upload</w:t>
        </w:r>
      </w:hyperlink>
    </w:p>
    <w:p w14:paraId="4565EB1A" w14:textId="0F6E2EFA" w:rsidR="00D50568" w:rsidRDefault="002A1814">
      <w:r>
        <w:t>Thực hiện upload video, phần tên video hãy sửa lại thành ID như bên trên.</w:t>
      </w:r>
    </w:p>
    <w:p w14:paraId="7BF7B49A" w14:textId="110CF654" w:rsidR="00D50568" w:rsidRDefault="00D50568">
      <w:r>
        <w:rPr>
          <w:noProof/>
        </w:rPr>
        <w:drawing>
          <wp:inline distT="0" distB="0" distL="0" distR="0" wp14:anchorId="15970F32" wp14:editId="1B8D1BBF">
            <wp:extent cx="5943600" cy="1480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118B2" w14:textId="39405C77" w:rsidR="00D50568" w:rsidRDefault="00D50568">
      <w:r>
        <w:t xml:space="preserve">Sau khi upload, truy cập: </w:t>
      </w:r>
      <w:hyperlink r:id="rId8" w:history="1">
        <w:r w:rsidRPr="00097E56">
          <w:rPr>
            <w:rStyle w:val="Hyperlink"/>
          </w:rPr>
          <w:t>https://abyss.to/dashboard/manager</w:t>
        </w:r>
      </w:hyperlink>
    </w:p>
    <w:p w14:paraId="736E7E92" w14:textId="6C625114" w:rsidR="00D50568" w:rsidRDefault="00D50568">
      <w:r>
        <w:t>Chọn như hình bên dưới.</w:t>
      </w:r>
    </w:p>
    <w:p w14:paraId="63105D15" w14:textId="05CFCADF" w:rsidR="00D50568" w:rsidRDefault="00D50568"/>
    <w:p w14:paraId="0FA67121" w14:textId="5B505476" w:rsidR="00D50568" w:rsidRDefault="00D50568">
      <w:r>
        <w:rPr>
          <w:noProof/>
        </w:rPr>
        <w:drawing>
          <wp:inline distT="0" distB="0" distL="0" distR="0" wp14:anchorId="14FE5EDA" wp14:editId="0E42A1AC">
            <wp:extent cx="5943600" cy="13855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2330" w14:textId="2CE3A6A1" w:rsidR="00E47BDB" w:rsidRDefault="00E47BDB"/>
    <w:p w14:paraId="347C3F30" w14:textId="52E3BEB8" w:rsidR="00E47BDB" w:rsidRDefault="00E47BDB">
      <w:r>
        <w:t>Copy Embed Url và đưa vào trang Admin của phim.</w:t>
      </w:r>
    </w:p>
    <w:p w14:paraId="7D7F8BD0" w14:textId="4AB72DB2" w:rsidR="00E47BDB" w:rsidRDefault="00E47BDB">
      <w:r>
        <w:rPr>
          <w:noProof/>
        </w:rPr>
        <w:lastRenderedPageBreak/>
        <w:drawing>
          <wp:inline distT="0" distB="0" distL="0" distR="0" wp14:anchorId="7060E4E5" wp14:editId="3811E7DE">
            <wp:extent cx="3200936" cy="28411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6993" cy="286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C64"/>
    <w:rsid w:val="00190364"/>
    <w:rsid w:val="001B5A42"/>
    <w:rsid w:val="002A1814"/>
    <w:rsid w:val="00442F6F"/>
    <w:rsid w:val="004C3602"/>
    <w:rsid w:val="00864C64"/>
    <w:rsid w:val="00940FFB"/>
    <w:rsid w:val="00B80434"/>
    <w:rsid w:val="00B96E7A"/>
    <w:rsid w:val="00D50568"/>
    <w:rsid w:val="00E454BB"/>
    <w:rsid w:val="00E47BDB"/>
    <w:rsid w:val="00F23527"/>
    <w:rsid w:val="00F23CA5"/>
    <w:rsid w:val="00F27D8F"/>
    <w:rsid w:val="00F3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19F20"/>
  <w15:chartTrackingRefBased/>
  <w15:docId w15:val="{47B84F49-87DA-4D81-BE96-CCD923608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78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8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yss.to/dashboard/manager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byss.to/dashboard/upload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Trần</dc:creator>
  <cp:keywords/>
  <dc:description/>
  <cp:lastModifiedBy>Hiếu Trần</cp:lastModifiedBy>
  <cp:revision>13</cp:revision>
  <dcterms:created xsi:type="dcterms:W3CDTF">2022-09-25T02:50:00Z</dcterms:created>
  <dcterms:modified xsi:type="dcterms:W3CDTF">2022-09-25T04:11:00Z</dcterms:modified>
</cp:coreProperties>
</file>