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D3492" w14:textId="714BCAC8" w:rsidR="000E45A0" w:rsidRDefault="00F83A30" w:rsidP="00F83A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Màn hình trong ứng dụng:</w:t>
      </w:r>
    </w:p>
    <w:p w14:paraId="03AF45BC" w14:textId="09D2AD16" w:rsidR="00F83A30" w:rsidRDefault="00F83A30" w:rsidP="00F83A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Màn hình Music player</w:t>
      </w:r>
    </w:p>
    <w:p w14:paraId="7246E341" w14:textId="1D1F4AF1" w:rsidR="00F83A30" w:rsidRDefault="00112711" w:rsidP="00F83A3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8F4E31" wp14:editId="14A51B91">
            <wp:extent cx="2190750" cy="460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AC1FD" w14:textId="0326C708" w:rsidR="00F83A30" w:rsidRDefault="00F83A30" w:rsidP="00F83A30">
      <w:pPr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65" w:type="dxa"/>
        <w:tblInd w:w="0" w:type="dxa"/>
        <w:tblLook w:val="04A0" w:firstRow="1" w:lastRow="0" w:firstColumn="1" w:lastColumn="0" w:noHBand="0" w:noVBand="1"/>
      </w:tblPr>
      <w:tblGrid>
        <w:gridCol w:w="1795"/>
        <w:gridCol w:w="4050"/>
        <w:gridCol w:w="1800"/>
        <w:gridCol w:w="2520"/>
      </w:tblGrid>
      <w:tr w:rsidR="00F83A30" w14:paraId="7C8D6C9F" w14:textId="77777777" w:rsidTr="00061398">
        <w:trPr>
          <w:trHeight w:val="485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8251E" w14:textId="77777777" w:rsidR="00F83A30" w:rsidRDefault="00F83A30" w:rsidP="00EC07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4D2BB" w14:textId="77777777" w:rsidR="00F83A30" w:rsidRDefault="00F83A30" w:rsidP="00EC07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19D0" w14:textId="77777777" w:rsidR="00F83A30" w:rsidRDefault="00F83A30" w:rsidP="00EC07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C1E27" w14:textId="77777777" w:rsidR="00F83A30" w:rsidRDefault="00F83A30" w:rsidP="00EC07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F83A30" w14:paraId="3F72243B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0147" w14:textId="7D62D280" w:rsidR="00F83A30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Back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E1D3" w14:textId="27937B0E" w:rsidR="00F83A30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quay trở về màn hình nhập link danh sách nhạc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23E1C" w14:textId="2E029376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8592" w14:textId="2AC7D5C8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trở về màn hình nhập link danh sách nhạc</w:t>
            </w:r>
          </w:p>
        </w:tc>
      </w:tr>
      <w:tr w:rsidR="00F83A30" w14:paraId="786B20E5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BE62" w14:textId="4300E13E" w:rsidR="00F83A30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Bìa nhạc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70FA" w14:textId="77777777" w:rsidR="00F83A30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bài hát:</w:t>
            </w:r>
          </w:p>
          <w:p w14:paraId="65F1B899" w14:textId="77777777" w:rsidR="00F83A30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bài hát</w:t>
            </w:r>
          </w:p>
          <w:p w14:paraId="32C4C4BD" w14:textId="77777777" w:rsidR="00F83A30" w:rsidRDefault="00B0704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</w:p>
          <w:p w14:paraId="1A686C01" w14:textId="558D9CE3" w:rsidR="00B07048" w:rsidRDefault="00B0704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 sĩ/ Tác giả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10E5" w14:textId="30157918" w:rsidR="00F83A30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8EDC" w14:textId="77777777" w:rsidR="00061398" w:rsidRDefault="00061398" w:rsidP="00061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bài hát:</w:t>
            </w:r>
          </w:p>
          <w:p w14:paraId="71A18397" w14:textId="77777777" w:rsidR="00061398" w:rsidRDefault="00061398" w:rsidP="00061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bài hát</w:t>
            </w:r>
          </w:p>
          <w:p w14:paraId="5C423E80" w14:textId="77777777" w:rsidR="00061398" w:rsidRDefault="00061398" w:rsidP="00061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</w:p>
          <w:p w14:paraId="3E08F350" w14:textId="74649E12" w:rsidR="00F83A30" w:rsidRDefault="00061398" w:rsidP="00061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 sĩ/ Tác giả</w:t>
            </w:r>
          </w:p>
        </w:tc>
      </w:tr>
      <w:tr w:rsidR="00F83A30" w14:paraId="53115C86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9F36B" w14:textId="54D9F9C0" w:rsidR="00F83A30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 playback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60BD" w14:textId="77777777" w:rsidR="00F83A30" w:rsidRDefault="00B0704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thời gian của bài hát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Di chuyển đến đoạn mong muốn của bài hát</w:t>
            </w:r>
          </w:p>
          <w:p w14:paraId="045C1E06" w14:textId="2ADBC46D" w:rsidR="00112711" w:rsidRDefault="00112711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90F6" w14:textId="752BC2C4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giữ và trượt</w:t>
            </w:r>
            <w:r w:rsidR="00112711">
              <w:rPr>
                <w:rFonts w:ascii="Times New Roman" w:hAnsi="Times New Roman" w:cs="Times New Roman"/>
                <w:sz w:val="26"/>
                <w:szCs w:val="26"/>
              </w:rPr>
              <w:t xml:space="preserve"> để di chuyển đến </w:t>
            </w:r>
            <w:r w:rsidR="0011271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đoạn mong muốn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23D4" w14:textId="48979243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Di chuyển đến đoạn muốn nghe của bài hát</w:t>
            </w:r>
          </w:p>
        </w:tc>
      </w:tr>
      <w:tr w:rsidR="00F83A30" w14:paraId="381AEDF3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80C1" w14:textId="019A18AF" w:rsidR="00F83A30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Prev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7934" w14:textId="369E613B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Dùng để d</w:t>
            </w:r>
            <w:r w:rsidR="00B07048">
              <w:rPr>
                <w:rFonts w:ascii="Times New Roman" w:hAnsi="Times New Roman" w:cs="Times New Roman"/>
                <w:sz w:val="26"/>
                <w:szCs w:val="26"/>
              </w:rPr>
              <w:t xml:space="preserve">i chuyển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r w:rsidR="00B07048">
              <w:rPr>
                <w:rFonts w:ascii="Times New Roman" w:hAnsi="Times New Roman" w:cs="Times New Roman"/>
                <w:sz w:val="26"/>
                <w:szCs w:val="26"/>
              </w:rPr>
              <w:t xml:space="preserve"> bài trước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23BA" w14:textId="77777777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  <w:p w14:paraId="14CB9AEE" w14:textId="338DBABA" w:rsidR="00112711" w:rsidRDefault="00112711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6A89" w14:textId="2FF4CA39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Trở lại bài hát trước</w:t>
            </w:r>
          </w:p>
        </w:tc>
      </w:tr>
      <w:tr w:rsidR="00F83A30" w14:paraId="4FC2C680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ABD9" w14:textId="48A87B59" w:rsidR="00F83A30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Play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241E5" w14:textId="77777777" w:rsidR="00F83A30" w:rsidRDefault="00B0704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Tạm dừng/tiếp tục bài hát</w:t>
            </w:r>
          </w:p>
          <w:p w14:paraId="7E6A9ED3" w14:textId="0EA4BF38" w:rsidR="00112711" w:rsidRDefault="00112711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-Nhấn để tạm dừng, Nhấn lại 1 lần nữa để tiếp tục phát nhạc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55DD7" w14:textId="77777777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  <w:p w14:paraId="5B5BF7F7" w14:textId="5DD33858" w:rsidR="00112711" w:rsidRDefault="00112711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AD8C" w14:textId="71E0706A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Tạm dừng/tiếp tục bài hát</w:t>
            </w:r>
          </w:p>
        </w:tc>
      </w:tr>
      <w:tr w:rsidR="00F83A30" w14:paraId="59330DB1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A9F77" w14:textId="00E4B842" w:rsidR="00F83A30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Next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4546F" w14:textId="3A1EB4D5" w:rsidR="00F83A30" w:rsidRDefault="00B0704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61398">
              <w:rPr>
                <w:rFonts w:ascii="Times New Roman" w:hAnsi="Times New Roman" w:cs="Times New Roman"/>
                <w:sz w:val="26"/>
                <w:szCs w:val="26"/>
              </w:rPr>
              <w:t>Dùng để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chuyển đến bài tiếp theo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115C" w14:textId="3807329B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CF4A" w14:textId="08D638BC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đến bài tiếp theo</w:t>
            </w:r>
          </w:p>
        </w:tc>
      </w:tr>
      <w:tr w:rsidR="00F83A30" w14:paraId="2BA06CA7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0EFFD" w14:textId="589A6BDC" w:rsidR="00F83A30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Music List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B9F7" w14:textId="3903561A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Dùng để </w:t>
            </w:r>
            <w:r w:rsidR="00B07048">
              <w:rPr>
                <w:rFonts w:ascii="Times New Roman" w:hAnsi="Times New Roman" w:cs="Times New Roman"/>
                <w:sz w:val="26"/>
                <w:szCs w:val="26"/>
              </w:rPr>
              <w:t>chuyển đển danh sách nhạc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18A4" w14:textId="721FABB2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123D" w14:textId="58AA3ECD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đển danh sách nhạc</w:t>
            </w:r>
          </w:p>
        </w:tc>
      </w:tr>
      <w:tr w:rsidR="00F83A30" w14:paraId="129A2C4C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54F2" w14:textId="17150AE1" w:rsidR="00F83A30" w:rsidRDefault="00F83A30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Home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8A13" w14:textId="2F40647B" w:rsidR="00F83A30" w:rsidRDefault="00B0704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Trở về màn hình Home</w:t>
            </w:r>
            <w:r w:rsidR="00112711">
              <w:rPr>
                <w:rFonts w:ascii="Times New Roman" w:hAnsi="Times New Roman" w:cs="Times New Roman"/>
                <w:sz w:val="26"/>
                <w:szCs w:val="26"/>
              </w:rPr>
              <w:t xml:space="preserve"> để nhập link danh sách nhạc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E3A7" w14:textId="03904ADE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54F7" w14:textId="7F5C7BA6" w:rsidR="00F83A30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Trở về màn hình Home</w:t>
            </w:r>
          </w:p>
        </w:tc>
      </w:tr>
      <w:tr w:rsidR="00061398" w14:paraId="0E936045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3D82A" w14:textId="707E01EE" w:rsidR="00061398" w:rsidRDefault="00061398" w:rsidP="00061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A7BE" w14:textId="4F3E510C" w:rsidR="00061398" w:rsidRDefault="00061398" w:rsidP="00061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đến màn hình User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C763" w14:textId="7CE96006" w:rsidR="00061398" w:rsidRDefault="00061398" w:rsidP="00061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16FA" w14:textId="71C71C1A" w:rsidR="00061398" w:rsidRDefault="00061398" w:rsidP="00061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đến màn hình User</w:t>
            </w:r>
          </w:p>
        </w:tc>
      </w:tr>
    </w:tbl>
    <w:p w14:paraId="322213DE" w14:textId="36C72C16" w:rsidR="00F83A30" w:rsidRDefault="00F83A30" w:rsidP="00F83A30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1F30C68" w14:textId="082FC756" w:rsidR="00061398" w:rsidRPr="00061398" w:rsidRDefault="00061398" w:rsidP="000613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1398">
        <w:rPr>
          <w:rFonts w:ascii="Times New Roman" w:hAnsi="Times New Roman" w:cs="Times New Roman"/>
          <w:sz w:val="24"/>
          <w:szCs w:val="24"/>
        </w:rPr>
        <w:t>Màn hình Music List</w:t>
      </w:r>
    </w:p>
    <w:p w14:paraId="2BFED6DB" w14:textId="528F5DF6" w:rsidR="00061398" w:rsidRDefault="00112711" w:rsidP="00F83A3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6AB86F" wp14:editId="65965031">
            <wp:extent cx="2209800" cy="4581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165" w:type="dxa"/>
        <w:tblInd w:w="0" w:type="dxa"/>
        <w:tblLook w:val="04A0" w:firstRow="1" w:lastRow="0" w:firstColumn="1" w:lastColumn="0" w:noHBand="0" w:noVBand="1"/>
      </w:tblPr>
      <w:tblGrid>
        <w:gridCol w:w="1795"/>
        <w:gridCol w:w="4050"/>
        <w:gridCol w:w="1800"/>
        <w:gridCol w:w="2520"/>
      </w:tblGrid>
      <w:tr w:rsidR="00061398" w14:paraId="61FF6772" w14:textId="77777777" w:rsidTr="00EC071C">
        <w:trPr>
          <w:trHeight w:val="485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B8913" w14:textId="77777777" w:rsidR="00061398" w:rsidRDefault="00061398" w:rsidP="00EC07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69976" w14:textId="77777777" w:rsidR="00061398" w:rsidRDefault="00061398" w:rsidP="00EC07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A0B94" w14:textId="77777777" w:rsidR="00061398" w:rsidRDefault="00061398" w:rsidP="00EC07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AD9B8" w14:textId="77777777" w:rsidR="00061398" w:rsidRDefault="00061398" w:rsidP="00EC07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061398" w14:paraId="2B90670F" w14:textId="77777777" w:rsidTr="00EC071C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72AF" w14:textId="77777777" w:rsidR="00061398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Back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5720" w14:textId="6B786A30" w:rsidR="00061398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quay trở về màn hình phát nhạc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3F44" w14:textId="77777777" w:rsidR="00061398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E8F8" w14:textId="0827D78B" w:rsidR="00061398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trở về màn hình phát nhạc</w:t>
            </w:r>
          </w:p>
        </w:tc>
      </w:tr>
      <w:tr w:rsidR="00061398" w14:paraId="53B716BE" w14:textId="77777777" w:rsidTr="00EC071C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E72AE" w14:textId="6941F2C8" w:rsidR="00061398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26166" w14:textId="50E213F7" w:rsidR="00061398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chỉnh sửa (xoá) bài hát trong list nhạc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5A80" w14:textId="17BE3D0D" w:rsidR="00061398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2917" w14:textId="3F118A93" w:rsidR="00061398" w:rsidRDefault="00061398" w:rsidP="00EC07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(xoá) bài hát trong list nhạc</w:t>
            </w:r>
          </w:p>
        </w:tc>
      </w:tr>
    </w:tbl>
    <w:p w14:paraId="49BC2992" w14:textId="77777777" w:rsidR="00061398" w:rsidRPr="00F83A30" w:rsidRDefault="00061398" w:rsidP="00F83A30">
      <w:pPr>
        <w:ind w:left="1080"/>
        <w:rPr>
          <w:rFonts w:ascii="Times New Roman" w:hAnsi="Times New Roman" w:cs="Times New Roman"/>
          <w:sz w:val="24"/>
          <w:szCs w:val="24"/>
        </w:rPr>
      </w:pPr>
    </w:p>
    <w:sectPr w:rsidR="00061398" w:rsidRPr="00F83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C4047"/>
    <w:multiLevelType w:val="hybridMultilevel"/>
    <w:tmpl w:val="07162304"/>
    <w:lvl w:ilvl="0" w:tplc="805CB8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36178"/>
    <w:multiLevelType w:val="hybridMultilevel"/>
    <w:tmpl w:val="3DFA2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1384D4D"/>
    <w:multiLevelType w:val="hybridMultilevel"/>
    <w:tmpl w:val="EC229A58"/>
    <w:lvl w:ilvl="0" w:tplc="A306A92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30"/>
    <w:rsid w:val="00061398"/>
    <w:rsid w:val="000E45A0"/>
    <w:rsid w:val="00112711"/>
    <w:rsid w:val="00B07048"/>
    <w:rsid w:val="00F8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605B"/>
  <w15:chartTrackingRefBased/>
  <w15:docId w15:val="{C5EBEE73-5383-45B0-977E-ABECA9E6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A30"/>
    <w:pPr>
      <w:ind w:left="720"/>
      <w:contextualSpacing/>
    </w:pPr>
  </w:style>
  <w:style w:type="table" w:styleId="TableGrid">
    <w:name w:val="Table Grid"/>
    <w:basedOn w:val="TableNormal"/>
    <w:uiPriority w:val="39"/>
    <w:rsid w:val="00F83A30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Minh</dc:creator>
  <cp:keywords/>
  <dc:description/>
  <cp:lastModifiedBy>Ngọc Minh</cp:lastModifiedBy>
  <cp:revision>2</cp:revision>
  <dcterms:created xsi:type="dcterms:W3CDTF">2021-06-12T07:38:00Z</dcterms:created>
  <dcterms:modified xsi:type="dcterms:W3CDTF">2021-06-12T08:42:00Z</dcterms:modified>
</cp:coreProperties>
</file>