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8072A4">
      <w:pPr>
        <w:pStyle w:val="ListParagraph"/>
        <w:numPr>
          <w:ilvl w:val="0"/>
          <w:numId w:val="1"/>
        </w:numPr>
        <w:ind w:left="0" w:firstLine="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8072A4">
      <w:pPr>
        <w:rPr>
          <w:rFonts w:ascii="Times New Roman" w:hAnsi="Times New Roman" w:cs="Times New Roman"/>
          <w:sz w:val="32"/>
          <w:szCs w:val="32"/>
        </w:rPr>
      </w:pPr>
    </w:p>
    <w:p w14:paraId="2698FC51" w14:textId="700021DA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</w:p>
    <w:p w14:paraId="5F0DEDDC" w14:textId="4C81DBA3" w:rsidR="00101BAF" w:rsidRPr="00101BAF" w:rsidRDefault="008072A4" w:rsidP="00101BAF">
      <w:pPr>
        <w:pStyle w:val="ListParagraph"/>
        <w:numPr>
          <w:ilvl w:val="0"/>
          <w:numId w:val="3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Màn hình </w:t>
      </w:r>
      <w:r w:rsidR="003221E9">
        <w:rPr>
          <w:rFonts w:eastAsia="Times New Roman" w:cs="Times New Roman"/>
          <w:b/>
          <w:sz w:val="32"/>
          <w:szCs w:val="32"/>
        </w:rPr>
        <w:t>Trang Chủ</w:t>
      </w:r>
      <w:r>
        <w:rPr>
          <w:rFonts w:eastAsia="Times New Roman" w:cs="Times New Roman"/>
          <w:b/>
          <w:sz w:val="32"/>
          <w:szCs w:val="32"/>
        </w:rPr>
        <w:t>:</w:t>
      </w:r>
    </w:p>
    <w:p w14:paraId="30CFB652" w14:textId="00C8BB2D" w:rsidR="00BD3F5B" w:rsidRDefault="00101BAF" w:rsidP="00101B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D1CB18" wp14:editId="14B23EA9">
            <wp:extent cx="3149600" cy="676176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04" cy="6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6F7" w14:textId="77777777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"/>
    </w:p>
    <w:tbl>
      <w:tblPr>
        <w:tblStyle w:val="TableGrid"/>
        <w:tblpPr w:leftFromText="180" w:rightFromText="180" w:horzAnchor="margin" w:tblpY="810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ED3A94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653B9C41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“Nhập nội dung đường dẫn vào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đây”</w:t>
            </w:r>
            <w:r w:rsidR="00411579">
              <w:rPr>
                <w:rFonts w:ascii="Times New Roman" w:hAnsi="Times New Roman" w:cs="Times New Roman"/>
                <w:sz w:val="26"/>
                <w:szCs w:val="26"/>
              </w:rPr>
              <w:t>textinput</w:t>
            </w:r>
            <w:proofErr w:type="gram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45E9EC62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nhập đường dẫn list bài nhạc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421A2D75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vào hoặc copy paste đường link dẫn nhạc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44353F66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sẽ hiển thị trong textinput</w:t>
            </w:r>
          </w:p>
        </w:tc>
      </w:tr>
      <w:tr w:rsidR="00BD3F5B" w14:paraId="1EBE59CA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48864935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“Bắt đầu”</w:t>
            </w:r>
            <w:r w:rsidR="00737D6B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05363C2C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play</w:t>
            </w:r>
            <w:r w:rsidR="00154587">
              <w:rPr>
                <w:rFonts w:ascii="Times New Roman" w:hAnsi="Times New Roman" w:cs="Times New Roman"/>
                <w:sz w:val="26"/>
                <w:szCs w:val="26"/>
              </w:rPr>
              <w:t xml:space="preserve"> music</w:t>
            </w:r>
            <w:r w:rsidR="00737D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7855BBD0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</w:t>
            </w:r>
            <w:r w:rsidR="00610C7E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640CE8E4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</w:t>
            </w:r>
            <w:r w:rsidR="003221E9">
              <w:rPr>
                <w:rFonts w:ascii="Times New Roman" w:hAnsi="Times New Roman" w:cs="Times New Roman"/>
                <w:sz w:val="26"/>
                <w:szCs w:val="26"/>
              </w:rPr>
              <w:t>màn hình player phát nhạc</w:t>
            </w:r>
          </w:p>
        </w:tc>
      </w:tr>
      <w:tr w:rsidR="00BD3F5B" w14:paraId="766ADA36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32D8B541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gramStart"/>
            <w:r w:rsidR="00154587"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  <w:proofErr w:type="gramEnd"/>
            <w:r w:rsidR="00154587">
              <w:rPr>
                <w:rFonts w:ascii="Times New Roman" w:hAnsi="Times New Roman" w:cs="Times New Roman"/>
                <w:sz w:val="26"/>
                <w:szCs w:val="26"/>
              </w:rPr>
              <w:t xml:space="preserve"> Playlist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1545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39FDA5A4" w:rsidR="00BD3F5B" w:rsidRDefault="00D9748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qua 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1A911AD0" w:rsidR="00BD3F5B" w:rsidRDefault="00ED3A94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gramEnd"/>
            <w:r w:rsidR="00AF198B">
              <w:rPr>
                <w:rFonts w:ascii="Times New Roman" w:hAnsi="Times New Roman" w:cs="Times New Roman"/>
                <w:sz w:val="26"/>
                <w:szCs w:val="26"/>
              </w:rPr>
              <w:t xml:space="preserve">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5FBFB701" w:rsidR="00BD3F5B" w:rsidRDefault="00ED3A94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trang </w:t>
            </w:r>
            <w:r w:rsidR="003221E9">
              <w:rPr>
                <w:rFonts w:ascii="Times New Roman" w:hAnsi="Times New Roman" w:cs="Times New Roman"/>
                <w:sz w:val="26"/>
                <w:szCs w:val="26"/>
              </w:rPr>
              <w:t>màn hình trang chủ</w:t>
            </w:r>
          </w:p>
        </w:tc>
      </w:tr>
    </w:tbl>
    <w:p w14:paraId="535FCDAE" w14:textId="1D626514" w:rsidR="008072A4" w:rsidRDefault="008072A4" w:rsidP="008072A4">
      <w:pPr>
        <w:spacing w:line="259" w:lineRule="auto"/>
      </w:pPr>
      <w:r>
        <w:br w:type="page"/>
      </w:r>
    </w:p>
    <w:p w14:paraId="2D056521" w14:textId="7FF02057" w:rsidR="00ED3A94" w:rsidRPr="00ED3A94" w:rsidRDefault="008072A4" w:rsidP="00ED3A94">
      <w:pPr>
        <w:pStyle w:val="ListParagraph"/>
        <w:numPr>
          <w:ilvl w:val="0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lastRenderedPageBreak/>
        <w:t xml:space="preserve"> </w:t>
      </w:r>
      <w:r w:rsidRPr="008072A4">
        <w:rPr>
          <w:rFonts w:eastAsia="Times New Roman" w:cs="Times New Roman"/>
          <w:b/>
          <w:sz w:val="32"/>
          <w:szCs w:val="32"/>
        </w:rPr>
        <w:t>Giao Diện Người Dùng</w:t>
      </w:r>
    </w:p>
    <w:p w14:paraId="2726B567" w14:textId="5F4ADF3D" w:rsidR="00ED3A94" w:rsidRDefault="00ED3A94" w:rsidP="00ED3A94">
      <w:pPr>
        <w:pStyle w:val="ListParagraph"/>
        <w:ind w:left="0"/>
      </w:pPr>
    </w:p>
    <w:p w14:paraId="00137BDD" w14:textId="2CEBCA9C" w:rsidR="00ED3A94" w:rsidRPr="00ED3A94" w:rsidRDefault="00ED3A94" w:rsidP="00ED3A94">
      <w:pPr>
        <w:pStyle w:val="ListParagraph"/>
        <w:numPr>
          <w:ilvl w:val="0"/>
          <w:numId w:val="3"/>
        </w:numPr>
        <w:tabs>
          <w:tab w:val="center" w:pos="993"/>
        </w:tabs>
        <w:ind w:hanging="1091"/>
        <w:rPr>
          <w:b/>
          <w:bCs/>
          <w:sz w:val="40"/>
          <w:szCs w:val="40"/>
        </w:rPr>
      </w:pPr>
      <w:r w:rsidRPr="00ED3A94">
        <w:rPr>
          <w:b/>
          <w:bCs/>
          <w:sz w:val="40"/>
          <w:szCs w:val="40"/>
        </w:rPr>
        <w:t xml:space="preserve">Màn hình </w:t>
      </w:r>
      <w:r w:rsidR="003221E9">
        <w:rPr>
          <w:b/>
          <w:bCs/>
          <w:sz w:val="40"/>
          <w:szCs w:val="40"/>
        </w:rPr>
        <w:t>Danh Sách Phát</w:t>
      </w:r>
      <w:r w:rsidRPr="00ED3A94">
        <w:rPr>
          <w:b/>
          <w:bCs/>
          <w:sz w:val="40"/>
          <w:szCs w:val="40"/>
        </w:rPr>
        <w:t>:</w:t>
      </w:r>
    </w:p>
    <w:p w14:paraId="7C678507" w14:textId="56630A5D" w:rsidR="008072A4" w:rsidRDefault="00ED3A94" w:rsidP="00ED3A94">
      <w:pPr>
        <w:pStyle w:val="ListParagraph"/>
        <w:tabs>
          <w:tab w:val="center" w:pos="1740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12E9D" wp14:editId="11732CE9">
            <wp:simplePos x="0" y="0"/>
            <wp:positionH relativeFrom="column">
              <wp:posOffset>1612900</wp:posOffset>
            </wp:positionH>
            <wp:positionV relativeFrom="paragraph">
              <wp:posOffset>356870</wp:posOffset>
            </wp:positionV>
            <wp:extent cx="3130550" cy="57829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F295E0" w14:textId="639E7CC5" w:rsidR="008072A4" w:rsidRDefault="008072A4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70ACE91" w14:textId="77777777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</w:p>
    <w:p w14:paraId="7DBEC460" w14:textId="081324EC" w:rsidR="008072A4" w:rsidRDefault="008072A4" w:rsidP="008072A4">
      <w:pPr>
        <w:pStyle w:val="ListParagraph"/>
        <w:numPr>
          <w:ilvl w:val="0"/>
          <w:numId w:val="3"/>
        </w:numPr>
        <w:ind w:left="0" w:firstLine="0"/>
      </w:pPr>
      <w:r>
        <w:t>- Yêu cầu chức năng: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8072A4" w14:paraId="32691E01" w14:textId="77777777" w:rsidTr="00D43999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E008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9A14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BED2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31B1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655608" w14:paraId="6F79A880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57D" w14:textId="4F8EF645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EB1E" w14:textId="701AB1A4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lại trang home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75F" w14:textId="52A17D49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733" w14:textId="56F78BCB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  <w:tr w:rsidR="008072A4" w14:paraId="1A24C435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22B3" w14:textId="5CB3BF63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B97" w14:textId="409B4FD6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edit thành phần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364" w14:textId="47A97132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6F9" w14:textId="61D2A04D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Sẽ hiển thị edit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</w:tr>
      <w:tr w:rsidR="008072A4" w14:paraId="0175A1C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E193" w14:textId="703361F3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View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8058" w14:textId="7B88F58E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hiển thì các bài nhạc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5CD" w14:textId="6724C0DA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8072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bài nhạc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741" w14:textId="70C39F75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Sẽ hiển thị lên </w:t>
            </w:r>
            <w:r w:rsidR="00AD6996">
              <w:rPr>
                <w:rFonts w:ascii="Times New Roman" w:hAnsi="Times New Roman" w:cs="Times New Roman"/>
                <w:sz w:val="26"/>
                <w:szCs w:val="26"/>
              </w:rPr>
              <w:t xml:space="preserve">các bài nhạc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</w:tr>
    </w:tbl>
    <w:p w14:paraId="384C8FF9" w14:textId="77777777" w:rsidR="00CE7D88" w:rsidRDefault="00CE7D88" w:rsidP="00CE7D88">
      <w:pPr>
        <w:pStyle w:val="ListParagraph"/>
        <w:ind w:left="0"/>
        <w:jc w:val="center"/>
      </w:pPr>
    </w:p>
    <w:sectPr w:rsidR="00CE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CCCC" w14:textId="77777777" w:rsidR="006B0187" w:rsidRDefault="006B0187" w:rsidP="00101BAF">
      <w:pPr>
        <w:spacing w:after="0" w:line="240" w:lineRule="auto"/>
      </w:pPr>
      <w:r>
        <w:separator/>
      </w:r>
    </w:p>
  </w:endnote>
  <w:endnote w:type="continuationSeparator" w:id="0">
    <w:p w14:paraId="22DB64F4" w14:textId="77777777" w:rsidR="006B0187" w:rsidRDefault="006B0187" w:rsidP="0010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3F01" w14:textId="77777777" w:rsidR="006B0187" w:rsidRDefault="006B0187" w:rsidP="00101BAF">
      <w:pPr>
        <w:spacing w:after="0" w:line="240" w:lineRule="auto"/>
      </w:pPr>
      <w:r>
        <w:separator/>
      </w:r>
    </w:p>
  </w:footnote>
  <w:footnote w:type="continuationSeparator" w:id="0">
    <w:p w14:paraId="276F39FC" w14:textId="77777777" w:rsidR="006B0187" w:rsidRDefault="006B0187" w:rsidP="0010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04CD"/>
    <w:multiLevelType w:val="hybridMultilevel"/>
    <w:tmpl w:val="AB60010C"/>
    <w:lvl w:ilvl="0" w:tplc="62D4BBFE">
      <w:start w:val="1"/>
      <w:numFmt w:val="upperRoman"/>
      <w:lvlText w:val="I.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6B"/>
    <w:multiLevelType w:val="hybridMultilevel"/>
    <w:tmpl w:val="9496C02A"/>
    <w:lvl w:ilvl="0" w:tplc="D152ACF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F922D5"/>
    <w:multiLevelType w:val="hybridMultilevel"/>
    <w:tmpl w:val="5BAC6DA0"/>
    <w:lvl w:ilvl="0" w:tplc="CE0090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01441C"/>
    <w:rsid w:val="00067B7F"/>
    <w:rsid w:val="00101BAF"/>
    <w:rsid w:val="00154587"/>
    <w:rsid w:val="003221E9"/>
    <w:rsid w:val="003F469D"/>
    <w:rsid w:val="00411579"/>
    <w:rsid w:val="00416B7F"/>
    <w:rsid w:val="004A67B3"/>
    <w:rsid w:val="00602D7E"/>
    <w:rsid w:val="00610C7E"/>
    <w:rsid w:val="00655608"/>
    <w:rsid w:val="006B0187"/>
    <w:rsid w:val="0073112E"/>
    <w:rsid w:val="00737D6B"/>
    <w:rsid w:val="008072A4"/>
    <w:rsid w:val="00935AD1"/>
    <w:rsid w:val="00AD2D98"/>
    <w:rsid w:val="00AD6996"/>
    <w:rsid w:val="00AF198B"/>
    <w:rsid w:val="00BD3F5B"/>
    <w:rsid w:val="00C44199"/>
    <w:rsid w:val="00CE7D88"/>
    <w:rsid w:val="00D272D2"/>
    <w:rsid w:val="00D73506"/>
    <w:rsid w:val="00D9748E"/>
    <w:rsid w:val="00DA3308"/>
    <w:rsid w:val="00ED3A94"/>
    <w:rsid w:val="00F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BAF"/>
  </w:style>
  <w:style w:type="paragraph" w:styleId="Footer">
    <w:name w:val="footer"/>
    <w:basedOn w:val="Normal"/>
    <w:link w:val="FooterChar"/>
    <w:uiPriority w:val="99"/>
    <w:unhideWhenUsed/>
    <w:rsid w:val="001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18CB-5A96-486B-B78A-5F694959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Ngô Bảy Hên</cp:lastModifiedBy>
  <cp:revision>12</cp:revision>
  <dcterms:created xsi:type="dcterms:W3CDTF">2021-06-12T06:53:00Z</dcterms:created>
  <dcterms:modified xsi:type="dcterms:W3CDTF">2021-06-12T08:50:00Z</dcterms:modified>
</cp:coreProperties>
</file>