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2509" w14:textId="61F6269F" w:rsidR="00BD3F5B" w:rsidRDefault="00BD3F5B" w:rsidP="008072A4">
      <w:pPr>
        <w:pStyle w:val="ListParagraph"/>
        <w:numPr>
          <w:ilvl w:val="0"/>
          <w:numId w:val="1"/>
        </w:numPr>
        <w:ind w:left="0" w:firstLine="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0" w:name="_Toc74343165"/>
      <w:r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bookmarkEnd w:id="0"/>
      <w:r>
        <w:rPr>
          <w:rFonts w:eastAsia="Times New Roman" w:cs="Times New Roman"/>
          <w:b/>
          <w:sz w:val="32"/>
          <w:szCs w:val="32"/>
        </w:rPr>
        <w:t>…</w:t>
      </w:r>
    </w:p>
    <w:p w14:paraId="4EAB8EFA" w14:textId="77777777" w:rsidR="00BD3F5B" w:rsidRDefault="00BD3F5B" w:rsidP="008072A4">
      <w:pPr>
        <w:rPr>
          <w:rFonts w:ascii="Times New Roman" w:hAnsi="Times New Roman" w:cs="Times New Roman"/>
          <w:sz w:val="32"/>
          <w:szCs w:val="32"/>
        </w:rPr>
      </w:pPr>
    </w:p>
    <w:p w14:paraId="2698FC51" w14:textId="700021DA" w:rsidR="00BD3F5B" w:rsidRDefault="00BD3F5B" w:rsidP="008072A4">
      <w:pPr>
        <w:pStyle w:val="ListParagraph"/>
        <w:numPr>
          <w:ilvl w:val="1"/>
          <w:numId w:val="2"/>
        </w:numPr>
        <w:ind w:left="0" w:firstLine="0"/>
        <w:jc w:val="both"/>
        <w:outlineLvl w:val="2"/>
        <w:rPr>
          <w:rFonts w:eastAsia="Times New Roman" w:cs="Times New Roman"/>
          <w:b/>
          <w:sz w:val="32"/>
          <w:szCs w:val="32"/>
        </w:rPr>
      </w:pPr>
      <w:bookmarkStart w:id="1" w:name="_Toc74343166"/>
      <w:r>
        <w:rPr>
          <w:rFonts w:eastAsia="Times New Roman" w:cs="Times New Roman"/>
          <w:b/>
          <w:sz w:val="32"/>
          <w:szCs w:val="32"/>
        </w:rPr>
        <w:t>Giao Diện Người Dùng</w:t>
      </w:r>
      <w:bookmarkEnd w:id="1"/>
    </w:p>
    <w:p w14:paraId="501FAC5E" w14:textId="7E5BD01A" w:rsidR="008072A4" w:rsidRDefault="008072A4" w:rsidP="008072A4">
      <w:pPr>
        <w:pStyle w:val="ListParagraph"/>
        <w:numPr>
          <w:ilvl w:val="0"/>
          <w:numId w:val="3"/>
        </w:numPr>
        <w:ind w:left="0" w:firstLine="0"/>
        <w:jc w:val="both"/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Màn hình đăng nhập:</w:t>
      </w:r>
    </w:p>
    <w:p w14:paraId="56146DB1" w14:textId="2B924381" w:rsidR="00C44199" w:rsidRDefault="00C44199" w:rsidP="008072A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123B97" wp14:editId="0D99F3DB">
            <wp:extent cx="3208020" cy="6350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582" cy="639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6BEE" w14:textId="77777777" w:rsidR="00C44199" w:rsidRDefault="00C44199" w:rsidP="008072A4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0CFB652" w14:textId="77777777" w:rsidR="00BD3F5B" w:rsidRDefault="00BD3F5B" w:rsidP="008072A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C0F6F7" w14:textId="77777777" w:rsidR="00BD3F5B" w:rsidRDefault="00BD3F5B" w:rsidP="008072A4">
      <w:pPr>
        <w:pStyle w:val="ListParagraph"/>
        <w:numPr>
          <w:ilvl w:val="1"/>
          <w:numId w:val="2"/>
        </w:numPr>
        <w:ind w:left="0" w:firstLine="0"/>
        <w:jc w:val="both"/>
        <w:outlineLvl w:val="2"/>
        <w:rPr>
          <w:rFonts w:eastAsia="Times New Roman" w:cs="Times New Roman"/>
          <w:b/>
          <w:sz w:val="32"/>
          <w:szCs w:val="32"/>
        </w:rPr>
      </w:pPr>
      <w:bookmarkStart w:id="2" w:name="_Toc74343167"/>
      <w:r>
        <w:rPr>
          <w:rFonts w:eastAsia="Times New Roman" w:cs="Times New Roman"/>
          <w:b/>
          <w:sz w:val="32"/>
          <w:szCs w:val="32"/>
        </w:rPr>
        <w:t>Yêu Cầu Chức Năng</w:t>
      </w:r>
      <w:bookmarkEnd w:id="2"/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BD3F5B" w14:paraId="55DB770C" w14:textId="77777777" w:rsidTr="00BD3F5B">
        <w:trPr>
          <w:trHeight w:val="48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F4F80" w14:textId="77777777" w:rsidR="00BD3F5B" w:rsidRDefault="00BD3F5B" w:rsidP="008072A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9BF50" w14:textId="77777777" w:rsidR="00BD3F5B" w:rsidRDefault="00BD3F5B" w:rsidP="008072A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D236C" w14:textId="77777777" w:rsidR="00BD3F5B" w:rsidRDefault="00BD3F5B" w:rsidP="008072A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CB64" w14:textId="77777777" w:rsidR="00BD3F5B" w:rsidRDefault="00BD3F5B" w:rsidP="008072A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BD3F5B" w14:paraId="38D5916D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D848" w14:textId="0641C167" w:rsidR="00BD3F5B" w:rsidRDefault="00C44199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2297" w14:textId="45E97C1D" w:rsidR="00BD3F5B" w:rsidRDefault="00C44199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quay lại trang home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CBED" w14:textId="6BB9A839" w:rsidR="00BD3F5B" w:rsidRDefault="00C44199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Nhấn vào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3177" w14:textId="38712ABA" w:rsidR="00BD3F5B" w:rsidRDefault="00C44199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lại trang home</w:t>
            </w:r>
          </w:p>
        </w:tc>
      </w:tr>
      <w:tr w:rsidR="00BD3F5B" w14:paraId="1EBE59CA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CB5A" w14:textId="4DB04339" w:rsidR="00BD3F5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‘Đăng nhập’ button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23D9" w14:textId="1B8EA87D" w:rsidR="00BD3F5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 vào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01E5" w14:textId="4D858D2A" w:rsidR="00BD3F5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để đăng nhập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5B4D" w14:textId="0E0039EC" w:rsidR="00BD3F5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Vào được trang home</w:t>
            </w:r>
          </w:p>
        </w:tc>
      </w:tr>
      <w:tr w:rsidR="00BD3F5B" w14:paraId="766ADA36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696D" w14:textId="5E49BA96" w:rsidR="00BD3F5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“Tên đăng nhập” textinput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3706" w14:textId="14CED432" w:rsidR="00BD3F5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Username tài khoản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E11E" w14:textId="599FCF65" w:rsidR="00BD3F5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Điền username của mình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2EC4" w14:textId="10C8B9FF" w:rsidR="00BD3F5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Username sẽ hiển thị trong textinput</w:t>
            </w:r>
          </w:p>
        </w:tc>
      </w:tr>
      <w:tr w:rsidR="00737D6B" w14:paraId="29AA9E6C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34EC" w14:textId="1E531B52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“Mật khẩu” textinput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3BCA" w14:textId="46AF516B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 tài khoản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B089" w14:textId="2472A683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Điền password của mình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7739" w14:textId="5C31EB33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Sẽ hiển thị lên các text ẩn</w:t>
            </w:r>
          </w:p>
        </w:tc>
      </w:tr>
      <w:tr w:rsidR="00737D6B" w14:paraId="3B7EB200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E60B" w14:textId="29FABA22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“Bạn chưa có tài khoản” link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200A" w14:textId="19403B06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tạo tài khoản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1CFC" w14:textId="4D320E9E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EB67" w14:textId="03A1DCED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qua trang tạo tài khoản</w:t>
            </w:r>
          </w:p>
        </w:tc>
      </w:tr>
      <w:tr w:rsidR="00737D6B" w14:paraId="7C398970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C7F2" w14:textId="7835E58D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“Không cần đăng nhập” link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7CC2" w14:textId="248606D1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nghe nhạc mà không lưu lại thông tin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0367" w14:textId="676111E9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79F6" w14:textId="63C71D1C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lại trang home</w:t>
            </w:r>
          </w:p>
        </w:tc>
      </w:tr>
    </w:tbl>
    <w:p w14:paraId="529C74F6" w14:textId="37D21124" w:rsidR="00D73506" w:rsidRDefault="00D73506" w:rsidP="008072A4"/>
    <w:p w14:paraId="535FCDAE" w14:textId="1D626514" w:rsidR="008072A4" w:rsidRDefault="008072A4" w:rsidP="008072A4">
      <w:pPr>
        <w:spacing w:line="259" w:lineRule="auto"/>
      </w:pPr>
      <w:r>
        <w:br w:type="page"/>
      </w:r>
    </w:p>
    <w:p w14:paraId="42AD5D83" w14:textId="62CC8BE2" w:rsidR="008072A4" w:rsidRPr="008072A4" w:rsidRDefault="008072A4" w:rsidP="008072A4">
      <w:pPr>
        <w:pStyle w:val="ListParagraph"/>
        <w:numPr>
          <w:ilvl w:val="0"/>
          <w:numId w:val="2"/>
        </w:numPr>
        <w:ind w:left="0" w:firstLine="0"/>
        <w:jc w:val="both"/>
        <w:outlineLvl w:val="2"/>
        <w:rPr>
          <w:rFonts w:eastAsia="Times New Roman" w:cs="Times New Roman"/>
          <w:b/>
          <w:sz w:val="32"/>
          <w:szCs w:val="32"/>
        </w:rPr>
      </w:pPr>
      <w:r>
        <w:lastRenderedPageBreak/>
        <w:t xml:space="preserve"> </w:t>
      </w:r>
      <w:r w:rsidRPr="008072A4">
        <w:rPr>
          <w:rFonts w:eastAsia="Times New Roman" w:cs="Times New Roman"/>
          <w:b/>
          <w:sz w:val="32"/>
          <w:szCs w:val="32"/>
        </w:rPr>
        <w:t>Giao Diện Người Dùng</w:t>
      </w:r>
    </w:p>
    <w:p w14:paraId="7C678507" w14:textId="64A35B4D" w:rsidR="008072A4" w:rsidRDefault="008072A4" w:rsidP="008072A4">
      <w:pPr>
        <w:pStyle w:val="ListParagraph"/>
        <w:numPr>
          <w:ilvl w:val="0"/>
          <w:numId w:val="3"/>
        </w:numPr>
        <w:ind w:left="0" w:firstLine="0"/>
        <w:jc w:val="center"/>
      </w:pPr>
      <w:r>
        <w:rPr>
          <w:noProof/>
        </w:rPr>
        <w:drawing>
          <wp:inline distT="0" distB="0" distL="0" distR="0" wp14:anchorId="726B738F" wp14:editId="666DD57C">
            <wp:extent cx="3156404" cy="619665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543" cy="622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95E0" w14:textId="77777777" w:rsidR="008072A4" w:rsidRDefault="008072A4">
      <w:pPr>
        <w:spacing w:line="259" w:lineRule="auto"/>
        <w:rPr>
          <w:rFonts w:ascii="Times New Roman" w:eastAsiaTheme="minorHAnsi" w:hAnsi="Times New Roman"/>
          <w:sz w:val="26"/>
          <w:lang w:eastAsia="en-US"/>
        </w:rPr>
      </w:pPr>
      <w:r>
        <w:br w:type="page"/>
      </w:r>
    </w:p>
    <w:p w14:paraId="270ACE91" w14:textId="77777777" w:rsidR="008072A4" w:rsidRDefault="008072A4" w:rsidP="008072A4">
      <w:pPr>
        <w:pStyle w:val="ListParagraph"/>
        <w:numPr>
          <w:ilvl w:val="0"/>
          <w:numId w:val="3"/>
        </w:numPr>
        <w:ind w:left="0" w:firstLine="0"/>
        <w:jc w:val="center"/>
      </w:pPr>
    </w:p>
    <w:p w14:paraId="7DBEC460" w14:textId="081324EC" w:rsidR="008072A4" w:rsidRDefault="008072A4" w:rsidP="008072A4">
      <w:pPr>
        <w:pStyle w:val="ListParagraph"/>
        <w:numPr>
          <w:ilvl w:val="0"/>
          <w:numId w:val="3"/>
        </w:numPr>
        <w:ind w:left="0" w:firstLine="0"/>
      </w:pPr>
      <w:r>
        <w:t>- Yêu cầu chức năng: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8072A4" w14:paraId="32691E01" w14:textId="77777777" w:rsidTr="00D43999">
        <w:trPr>
          <w:trHeight w:val="48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3E008" w14:textId="77777777" w:rsidR="008072A4" w:rsidRDefault="008072A4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69A14" w14:textId="77777777" w:rsidR="008072A4" w:rsidRDefault="008072A4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1BED2" w14:textId="77777777" w:rsidR="008072A4" w:rsidRDefault="008072A4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231B1" w14:textId="77777777" w:rsidR="008072A4" w:rsidRDefault="008072A4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8072A4" w14:paraId="6F79A880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E57D" w14:textId="3E8A20A9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‘Đăng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ký”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button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EB1E" w14:textId="72A4CDC5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975F" w14:textId="1ADB9068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Nhấn vào để đăng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D733" w14:textId="219BF6D2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đăng ký thành công</w:t>
            </w:r>
          </w:p>
        </w:tc>
      </w:tr>
      <w:tr w:rsidR="008072A4" w14:paraId="1A24C435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22B3" w14:textId="77777777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“Tên đăng nhập” textinput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EB97" w14:textId="77777777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Username tài khoản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F364" w14:textId="77777777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Điền username của mình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46F9" w14:textId="77777777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Username sẽ hiển thị trong textinput</w:t>
            </w:r>
          </w:p>
        </w:tc>
      </w:tr>
      <w:tr w:rsidR="008072A4" w14:paraId="0175A1C9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E193" w14:textId="77777777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“Mật khẩu” textinput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8058" w14:textId="77777777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 tài khoản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95CD" w14:textId="77777777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Điền password của mình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8741" w14:textId="77777777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Sẽ hiển thị lên các text ẩn</w:t>
            </w:r>
          </w:p>
        </w:tc>
      </w:tr>
      <w:tr w:rsidR="008072A4" w14:paraId="067F9157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3A7B" w14:textId="2B46FDC0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Nhập lại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ật khẩu” textinput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4115" w14:textId="126E5D8B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 tài khoản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BFC3" w14:textId="7BD146AE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password của mình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5C82" w14:textId="48B13B7F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Sẽ hiển thị lên các text ẩn</w:t>
            </w:r>
          </w:p>
        </w:tc>
      </w:tr>
      <w:tr w:rsidR="008072A4" w14:paraId="1783B27E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6D3A" w14:textId="30314D5E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“Quay lại đăng nhập” link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33DF" w14:textId="529B0F6B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lại trang đăng nhập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B7C4" w14:textId="3050B943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DE87" w14:textId="06A4F192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quay lại trang đăng nhập</w:t>
            </w:r>
          </w:p>
        </w:tc>
      </w:tr>
      <w:tr w:rsidR="008072A4" w14:paraId="21963329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C448" w14:textId="6A2FC2EA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“Không cần đăng nhập” link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0422" w14:textId="11ADF91B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lại trang home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3722" w14:textId="687222F0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08B0" w14:textId="0725587D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lại trang home</w:t>
            </w:r>
          </w:p>
        </w:tc>
      </w:tr>
    </w:tbl>
    <w:p w14:paraId="617C346B" w14:textId="2EE3B509" w:rsidR="00D272D2" w:rsidRDefault="00D272D2" w:rsidP="008072A4">
      <w:pPr>
        <w:pStyle w:val="ListParagraph"/>
        <w:ind w:left="0"/>
      </w:pPr>
    </w:p>
    <w:p w14:paraId="70A4F8C0" w14:textId="77777777" w:rsidR="00D272D2" w:rsidRDefault="00D272D2">
      <w:pPr>
        <w:spacing w:line="259" w:lineRule="auto"/>
        <w:rPr>
          <w:rFonts w:ascii="Times New Roman" w:eastAsiaTheme="minorHAnsi" w:hAnsi="Times New Roman"/>
          <w:sz w:val="26"/>
          <w:lang w:eastAsia="en-US"/>
        </w:rPr>
      </w:pPr>
      <w:r>
        <w:br w:type="page"/>
      </w:r>
    </w:p>
    <w:p w14:paraId="51CFE07B" w14:textId="1C8234A8" w:rsidR="008072A4" w:rsidRDefault="00D272D2" w:rsidP="00D272D2">
      <w:pPr>
        <w:pStyle w:val="ListParagraph"/>
        <w:numPr>
          <w:ilvl w:val="0"/>
          <w:numId w:val="3"/>
        </w:numPr>
      </w:pPr>
      <w:r>
        <w:lastRenderedPageBreak/>
        <w:t>Màn hình trong ứng dụng:</w:t>
      </w:r>
    </w:p>
    <w:p w14:paraId="4A2AC4A8" w14:textId="66E8D6AA" w:rsidR="00D272D2" w:rsidRDefault="00D272D2" w:rsidP="00D272D2">
      <w:pPr>
        <w:pStyle w:val="ListParagraph"/>
        <w:numPr>
          <w:ilvl w:val="0"/>
          <w:numId w:val="6"/>
        </w:numPr>
      </w:pPr>
      <w:r>
        <w:t>Màn hình đăng nhập:</w:t>
      </w:r>
    </w:p>
    <w:p w14:paraId="0D803737" w14:textId="2F9169D3" w:rsidR="00D272D2" w:rsidRDefault="00D272D2" w:rsidP="00CE7D8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3FD8ED9" wp14:editId="0EE3C186">
            <wp:extent cx="3592286" cy="74191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120" cy="742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855D" w14:textId="34332422" w:rsidR="00CE7D88" w:rsidRDefault="00CE7D88">
      <w:pPr>
        <w:spacing w:line="259" w:lineRule="auto"/>
        <w:rPr>
          <w:rFonts w:ascii="Times New Roman" w:eastAsiaTheme="minorHAnsi" w:hAnsi="Times New Roman"/>
          <w:sz w:val="26"/>
          <w:lang w:eastAsia="en-US"/>
        </w:rPr>
      </w:pPr>
      <w:r>
        <w:br w:type="page"/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1838"/>
        <w:gridCol w:w="3260"/>
        <w:gridCol w:w="2410"/>
        <w:gridCol w:w="2014"/>
      </w:tblGrid>
      <w:tr w:rsidR="00CE7D88" w14:paraId="77818FE2" w14:textId="77777777" w:rsidTr="00CE7D88">
        <w:trPr>
          <w:trHeight w:val="48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B3538" w14:textId="77777777" w:rsidR="00CE7D88" w:rsidRDefault="00CE7D88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Item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5737F" w14:textId="77777777" w:rsidR="00CE7D88" w:rsidRDefault="00CE7D88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93ED" w14:textId="77777777" w:rsidR="00CE7D88" w:rsidRDefault="00CE7D88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394D5" w14:textId="77777777" w:rsidR="00CE7D88" w:rsidRDefault="00CE7D88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CE7D88" w14:paraId="107B9227" w14:textId="77777777" w:rsidTr="00CE7D88">
        <w:trPr>
          <w:trHeight w:val="7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93D4" w14:textId="77777777" w:rsidR="00CE7D88" w:rsidRDefault="00CE7D88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‘Đăng nhập’ button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D161" w14:textId="77777777" w:rsidR="00CE7D88" w:rsidRDefault="00CE7D88" w:rsidP="00CE7D88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CE7D88">
              <w:rPr>
                <w:rFonts w:cs="Times New Roman"/>
                <w:sz w:val="24"/>
                <w:szCs w:val="24"/>
              </w:rPr>
              <w:t>Khi có điền thông tin đầy đủ và chính xác thì sẽ bấm nút đăng nhập</w:t>
            </w:r>
            <w:r>
              <w:rPr>
                <w:rFonts w:cs="Times New Roman"/>
                <w:sz w:val="24"/>
                <w:szCs w:val="24"/>
              </w:rPr>
              <w:t xml:space="preserve"> để đ</w:t>
            </w:r>
            <w:r w:rsidRPr="00CE7D88">
              <w:rPr>
                <w:rFonts w:cs="Times New Roman"/>
                <w:sz w:val="24"/>
                <w:szCs w:val="24"/>
              </w:rPr>
              <w:t xml:space="preserve">ăng nhập vào </w:t>
            </w:r>
            <w:r w:rsidRPr="00CE7D88">
              <w:rPr>
                <w:rFonts w:cs="Times New Roman"/>
                <w:sz w:val="24"/>
                <w:szCs w:val="24"/>
              </w:rPr>
              <w:t>phần mềm</w:t>
            </w:r>
          </w:p>
          <w:p w14:paraId="15C21811" w14:textId="1C839DBB" w:rsidR="00CE7D88" w:rsidRPr="00CE7D88" w:rsidRDefault="00CE7D88" w:rsidP="00CE7D88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Sai thông tin tài khoản thì sẽ có thông báo không đăng nhập được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F4CE" w14:textId="77777777" w:rsidR="00CE7D88" w:rsidRDefault="00CE7D88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để đăng nhập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5840" w14:textId="77777777" w:rsidR="00CE7D88" w:rsidRDefault="00CE7D88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Vào được trang home</w:t>
            </w:r>
          </w:p>
        </w:tc>
      </w:tr>
      <w:tr w:rsidR="00CE7D88" w14:paraId="6380072D" w14:textId="77777777" w:rsidTr="00CE7D88">
        <w:trPr>
          <w:trHeight w:val="7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A23B" w14:textId="77777777" w:rsidR="00CE7D88" w:rsidRDefault="00CE7D88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“Tên đăng nhập” textinput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96E3" w14:textId="4CAE913D" w:rsidR="00CE7D88" w:rsidRDefault="00CE7D88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nhập username của mình vào, nếu chưa có username có thể bấm nút “Bạn chưa có tài khoản”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5A35" w14:textId="77777777" w:rsidR="00CE7D88" w:rsidRDefault="00CE7D88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Điền username của mình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71A1" w14:textId="77777777" w:rsidR="00CE7D88" w:rsidRDefault="00CE7D88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Username sẽ hiển thị trong textinput</w:t>
            </w:r>
          </w:p>
        </w:tc>
      </w:tr>
      <w:tr w:rsidR="00CE7D88" w14:paraId="3E8FE7F5" w14:textId="77777777" w:rsidTr="00CE7D88">
        <w:trPr>
          <w:trHeight w:val="7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3372" w14:textId="77777777" w:rsidR="00CE7D88" w:rsidRDefault="00CE7D88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“Mật khẩu” textinput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7E0C" w14:textId="165B228A" w:rsidR="00CE7D88" w:rsidRDefault="00CE7D88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mật khẩu khi đã có tài khoản, nếu chưa có tài khoản thì nhấp vào “Bạn chưa có tài khoản”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5FD6" w14:textId="77777777" w:rsidR="00CE7D88" w:rsidRDefault="00CE7D88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Điền password của mình 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678A" w14:textId="77777777" w:rsidR="00CE7D88" w:rsidRDefault="00CE7D88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Sẽ hiển thị lên các text ẩn</w:t>
            </w:r>
          </w:p>
        </w:tc>
      </w:tr>
      <w:tr w:rsidR="00CE7D88" w14:paraId="4A945647" w14:textId="77777777" w:rsidTr="00CE7D88">
        <w:trPr>
          <w:trHeight w:val="7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7F24" w14:textId="77777777" w:rsidR="00CE7D88" w:rsidRDefault="00CE7D88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“Bạn chưa có tài khoản” link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5974" w14:textId="64BD1D6D" w:rsidR="00CE7D88" w:rsidRDefault="00CE7D88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Để qua trang tạo tài khoản và tạo 1 tài khoản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74A9" w14:textId="77777777" w:rsidR="00CE7D88" w:rsidRDefault="00CE7D88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2FBF" w14:textId="0C2822F1" w:rsidR="00CE7D88" w:rsidRDefault="00CE7D88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 đến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tạo tài khoản</w:t>
            </w:r>
          </w:p>
        </w:tc>
      </w:tr>
      <w:tr w:rsidR="00CE7D88" w14:paraId="69AC320F" w14:textId="77777777" w:rsidTr="00CE7D88">
        <w:trPr>
          <w:trHeight w:val="7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BBDC" w14:textId="77777777" w:rsidR="00CE7D88" w:rsidRDefault="00CE7D88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“Không cần đăng nhập” link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A723" w14:textId="77777777" w:rsidR="00CE7D88" w:rsidRDefault="00CE7D88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nghe nhạc mà không lưu lại thông tin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B6BD" w14:textId="77777777" w:rsidR="00CE7D88" w:rsidRDefault="00CE7D88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6660" w14:textId="77777777" w:rsidR="00CE7D88" w:rsidRDefault="00CE7D88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lại trang home</w:t>
            </w:r>
          </w:p>
        </w:tc>
      </w:tr>
    </w:tbl>
    <w:p w14:paraId="28FDF4F5" w14:textId="353B0E44" w:rsidR="00935AD1" w:rsidRDefault="00935AD1" w:rsidP="00CE7D88">
      <w:pPr>
        <w:pStyle w:val="ListParagraph"/>
        <w:ind w:left="0"/>
        <w:jc w:val="center"/>
      </w:pPr>
    </w:p>
    <w:p w14:paraId="359F166E" w14:textId="77777777" w:rsidR="00935AD1" w:rsidRDefault="00935AD1">
      <w:pPr>
        <w:spacing w:line="259" w:lineRule="auto"/>
        <w:rPr>
          <w:rFonts w:ascii="Times New Roman" w:eastAsiaTheme="minorHAnsi" w:hAnsi="Times New Roman"/>
          <w:sz w:val="26"/>
          <w:lang w:eastAsia="en-US"/>
        </w:rPr>
      </w:pPr>
      <w:r>
        <w:br w:type="page"/>
      </w:r>
    </w:p>
    <w:p w14:paraId="4A04CD0B" w14:textId="6C3C161A" w:rsidR="00935AD1" w:rsidRDefault="00935AD1" w:rsidP="00CE7D88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4D643A5D" wp14:editId="0C101D12">
            <wp:extent cx="3578403" cy="760911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610" cy="762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CAB2" w14:textId="77777777" w:rsidR="00935AD1" w:rsidRDefault="00935AD1">
      <w:pPr>
        <w:spacing w:line="259" w:lineRule="auto"/>
        <w:rPr>
          <w:rFonts w:ascii="Times New Roman" w:eastAsiaTheme="minorHAnsi" w:hAnsi="Times New Roman"/>
          <w:sz w:val="26"/>
          <w:lang w:eastAsia="en-US"/>
        </w:rPr>
      </w:pPr>
      <w:r>
        <w:br w:type="page"/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935AD1" w14:paraId="19AC915A" w14:textId="77777777" w:rsidTr="00D43999">
        <w:trPr>
          <w:trHeight w:val="48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70AE7" w14:textId="77777777" w:rsidR="00935AD1" w:rsidRDefault="00935AD1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Item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A3927" w14:textId="77777777" w:rsidR="00935AD1" w:rsidRDefault="00935AD1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F62F6" w14:textId="77777777" w:rsidR="00935AD1" w:rsidRDefault="00935AD1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45061" w14:textId="77777777" w:rsidR="00935AD1" w:rsidRDefault="00935AD1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935AD1" w14:paraId="5A1F9C17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E3C5" w14:textId="77777777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‘Đăng ký” button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A747" w14:textId="171E7B14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khi điền đầy đủ thông tin của mình vào thì hãy bấm nút đăng ký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16CC" w14:textId="0A37290D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Để đăng ký 1 tài khoản lên firebase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B7F4E" w14:textId="1BA159D5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thông tin chính xác và không có sự trùng lặp thì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hông báo đăng ký thành công</w:t>
            </w:r>
          </w:p>
        </w:tc>
      </w:tr>
      <w:tr w:rsidR="00935AD1" w14:paraId="365EBCFF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0682" w14:textId="77777777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“Tên đăng nhập” textinput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6F22" w14:textId="61AFDAED" w:rsidR="00935AD1" w:rsidRDefault="00067B7F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người chỉ có 1 username và không được trùng với người khác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5740" w14:textId="77777777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Điền username của mình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FB4D" w14:textId="77777777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Username sẽ hiển thị trong textinput</w:t>
            </w:r>
          </w:p>
        </w:tc>
      </w:tr>
      <w:tr w:rsidR="00935AD1" w14:paraId="62D12648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5E92" w14:textId="77777777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“Mật khẩu” textinput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025E" w14:textId="77777777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 tài khoản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CFC1" w14:textId="77777777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Điền password của mình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DF79" w14:textId="77777777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Sẽ hiển thị lên các text ẩn</w:t>
            </w:r>
          </w:p>
        </w:tc>
      </w:tr>
      <w:tr w:rsidR="00935AD1" w14:paraId="6663124B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85C8" w14:textId="77777777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“Nhập lại mật khẩu” textinput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F32A" w14:textId="77777777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 tài khoản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8439" w14:textId="77777777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Điền lại password của mình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631C" w14:textId="77777777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Sẽ hiển thị lên các text ẩn</w:t>
            </w:r>
          </w:p>
        </w:tc>
      </w:tr>
      <w:tr w:rsidR="00935AD1" w14:paraId="67D659E4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C175" w14:textId="77777777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“Quay lại đăng nhập” link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62CD" w14:textId="292B98FE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lại trang đăng nhập</w:t>
            </w:r>
            <w:r w:rsidR="00067B7F">
              <w:rPr>
                <w:rFonts w:ascii="Times New Roman" w:hAnsi="Times New Roman" w:cs="Times New Roman"/>
                <w:sz w:val="26"/>
                <w:szCs w:val="26"/>
              </w:rPr>
              <w:t>, và điền thông tin mình vửa đăng ký để đăng nhập tk vừa tạo.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F5EA" w14:textId="77777777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FFA0" w14:textId="77777777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quay lại trang đăng nhập</w:t>
            </w:r>
          </w:p>
        </w:tc>
      </w:tr>
      <w:tr w:rsidR="00935AD1" w14:paraId="4AAE4239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6596" w14:textId="77777777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“Không cần đăng nhập” link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E93C" w14:textId="77777777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lại trang home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700D" w14:textId="77777777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609D" w14:textId="77777777" w:rsidR="00935AD1" w:rsidRDefault="00935AD1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lại trang home</w:t>
            </w:r>
          </w:p>
        </w:tc>
      </w:tr>
    </w:tbl>
    <w:p w14:paraId="384C8FF9" w14:textId="77777777" w:rsidR="00CE7D88" w:rsidRDefault="00CE7D88" w:rsidP="00CE7D88">
      <w:pPr>
        <w:pStyle w:val="ListParagraph"/>
        <w:ind w:left="0"/>
        <w:jc w:val="center"/>
      </w:pPr>
    </w:p>
    <w:sectPr w:rsidR="00CE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7D47"/>
    <w:multiLevelType w:val="hybridMultilevel"/>
    <w:tmpl w:val="7A0CABF0"/>
    <w:lvl w:ilvl="0" w:tplc="96F843C6">
      <w:start w:val="1"/>
      <w:numFmt w:val="upperRoman"/>
      <w:lvlText w:val="%1."/>
      <w:lvlJc w:val="left"/>
      <w:pPr>
        <w:ind w:left="1350" w:hanging="720"/>
      </w:pPr>
    </w:lvl>
    <w:lvl w:ilvl="1" w:tplc="62D4BBFE">
      <w:start w:val="1"/>
      <w:numFmt w:val="upperRoman"/>
      <w:lvlText w:val="I.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204CD"/>
    <w:multiLevelType w:val="hybridMultilevel"/>
    <w:tmpl w:val="AB60010C"/>
    <w:lvl w:ilvl="0" w:tplc="62D4BBFE">
      <w:start w:val="1"/>
      <w:numFmt w:val="upperRoman"/>
      <w:lvlText w:val="I.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F126B"/>
    <w:multiLevelType w:val="hybridMultilevel"/>
    <w:tmpl w:val="9496C02A"/>
    <w:lvl w:ilvl="0" w:tplc="D152ACF4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5F922D5"/>
    <w:multiLevelType w:val="hybridMultilevel"/>
    <w:tmpl w:val="5BAC6DA0"/>
    <w:lvl w:ilvl="0" w:tplc="CE00908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9D"/>
    <w:rsid w:val="00067B7F"/>
    <w:rsid w:val="003F469D"/>
    <w:rsid w:val="0073112E"/>
    <w:rsid w:val="00737D6B"/>
    <w:rsid w:val="008072A4"/>
    <w:rsid w:val="00935AD1"/>
    <w:rsid w:val="00BD3F5B"/>
    <w:rsid w:val="00C44199"/>
    <w:rsid w:val="00CE7D88"/>
    <w:rsid w:val="00D272D2"/>
    <w:rsid w:val="00D7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B9F33"/>
  <w15:chartTrackingRefBased/>
  <w15:docId w15:val="{06848431-FD30-4269-B1D5-9678E45B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A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5B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table" w:styleId="TableGrid">
    <w:name w:val="Table Grid"/>
    <w:basedOn w:val="TableNormal"/>
    <w:uiPriority w:val="39"/>
    <w:rsid w:val="00BD3F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9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truon</cp:lastModifiedBy>
  <cp:revision>16</cp:revision>
  <dcterms:created xsi:type="dcterms:W3CDTF">2021-06-11T15:39:00Z</dcterms:created>
  <dcterms:modified xsi:type="dcterms:W3CDTF">2021-06-12T05:19:00Z</dcterms:modified>
</cp:coreProperties>
</file>