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E045B6" w:rsidRDefault="007D023C" w:rsidP="007D023C">
      <w:pPr>
        <w:pStyle w:val="Title"/>
        <w:jc w:val="right"/>
        <w:rPr>
          <w:rFonts w:ascii="Times New Roman" w:hAnsi="Times New Roman"/>
        </w:rPr>
      </w:pPr>
      <w:r w:rsidRPr="00E045B6">
        <w:rPr>
          <w:rFonts w:ascii="Times New Roman" w:hAnsi="Times New Roman"/>
        </w:rPr>
        <w:t>Software Requirement Specification</w:t>
      </w:r>
    </w:p>
    <w:p w14:paraId="27924794" w14:textId="05E61F97" w:rsidR="007D023C" w:rsidRPr="00E045B6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E045B6">
        <w:rPr>
          <w:rFonts w:ascii="Times New Roman" w:hAnsi="Times New Roman"/>
          <w:sz w:val="22"/>
          <w:szCs w:val="22"/>
        </w:rPr>
        <w:t>Phiên Bản</w:t>
      </w:r>
      <w:r w:rsidR="007D023C" w:rsidRPr="00E045B6">
        <w:rPr>
          <w:rFonts w:ascii="Times New Roman" w:hAnsi="Times New Roman"/>
          <w:sz w:val="22"/>
          <w:szCs w:val="22"/>
        </w:rPr>
        <w:t xml:space="preserve"> 1.0</w:t>
      </w:r>
    </w:p>
    <w:p w14:paraId="23F56B83" w14:textId="2B865723" w:rsidR="007D023C" w:rsidRPr="00E045B6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E045B6">
        <w:rPr>
          <w:rFonts w:ascii="Times New Roman" w:hAnsi="Times New Roman" w:cs="Times New Roman"/>
          <w:lang w:eastAsia="zh-CN"/>
        </w:rPr>
        <w:t>Nhóm</w:t>
      </w:r>
      <w:r w:rsidR="007D023C" w:rsidRPr="00E045B6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E045B6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E045B6" w:rsidRDefault="00D67817">
      <w:pPr>
        <w:rPr>
          <w:rFonts w:ascii="Times New Roman" w:hAnsi="Times New Roman" w:cs="Times New Roman"/>
        </w:rPr>
      </w:pPr>
      <w:r w:rsidRPr="00E045B6">
        <w:rPr>
          <w:rFonts w:ascii="Times New Roman" w:hAnsi="Times New Roman" w:cs="Times New Roman"/>
        </w:rPr>
        <w:br w:type="page"/>
      </w:r>
    </w:p>
    <w:p w14:paraId="405196A6" w14:textId="7D37E360" w:rsidR="00D67817" w:rsidRPr="00E045B6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6"/>
        <w:gridCol w:w="1886"/>
      </w:tblGrid>
      <w:tr w:rsidR="00D67817" w:rsidRPr="00E045B6" w14:paraId="6090B35B" w14:textId="77777777" w:rsidTr="00FD462E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1886" w:type="dxa"/>
            <w:vAlign w:val="center"/>
          </w:tcPr>
          <w:p w14:paraId="3229DCA6" w14:textId="45BEBECA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1886" w:type="dxa"/>
            <w:vAlign w:val="center"/>
          </w:tcPr>
          <w:p w14:paraId="0B02AC71" w14:textId="284174C5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E045B6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Sửa Bởi</w:t>
            </w:r>
          </w:p>
        </w:tc>
      </w:tr>
      <w:tr w:rsidR="00D67817" w:rsidRPr="00E045B6" w14:paraId="26A6613C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D67817" w:rsidRPr="00E045B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886" w:type="dxa"/>
            <w:vAlign w:val="center"/>
          </w:tcPr>
          <w:p w14:paraId="163EB19E" w14:textId="69797883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1886" w:type="dxa"/>
            <w:vAlign w:val="center"/>
          </w:tcPr>
          <w:p w14:paraId="7E30A81A" w14:textId="74112901" w:rsidR="00D67817" w:rsidRPr="00E045B6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E045B6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45B6">
              <w:rPr>
                <w:rFonts w:ascii="Times New Roman" w:hAnsi="Times New Roman" w:cs="Times New Roman"/>
                <w:sz w:val="26"/>
                <w:szCs w:val="26"/>
              </w:rPr>
              <w:t>Trọng Hiếu</w:t>
            </w:r>
          </w:p>
        </w:tc>
      </w:tr>
      <w:tr w:rsidR="00FF49E1" w:rsidRPr="00E045B6" w14:paraId="2995E5DF" w14:textId="77777777" w:rsidTr="00FF49E1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12/06/2021</w:t>
            </w:r>
          </w:p>
        </w:tc>
        <w:tc>
          <w:tcPr>
            <w:tcW w:w="1886" w:type="dxa"/>
            <w:vAlign w:val="center"/>
          </w:tcPr>
          <w:p w14:paraId="63B22EED" w14:textId="7C20EA47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1886" w:type="dxa"/>
            <w:vAlign w:val="center"/>
          </w:tcPr>
          <w:p w14:paraId="45BF33EE" w14:textId="40B06CBA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E045B6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Ngọc Trường</w:t>
            </w:r>
          </w:p>
        </w:tc>
      </w:tr>
    </w:tbl>
    <w:p w14:paraId="4101512E" w14:textId="6273C28B" w:rsidR="00A94C93" w:rsidRPr="00E045B6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E045B6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E045B6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5B6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B9EE81" w14:textId="565FEE08" w:rsidR="0014271F" w:rsidRPr="00E045B6" w:rsidRDefault="0014271F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</w:p>
        <w:p w14:paraId="391EA597" w14:textId="7285AADA" w:rsidR="00737E89" w:rsidRPr="00737E89" w:rsidRDefault="0014271F">
          <w:pPr>
            <w:pStyle w:val="TOC1"/>
            <w:tabs>
              <w:tab w:val="right" w:leader="dot" w:pos="9350"/>
            </w:tabs>
            <w:rPr>
              <w:noProof/>
              <w:sz w:val="26"/>
              <w:szCs w:val="26"/>
            </w:rPr>
          </w:pPr>
          <w:r w:rsidRPr="00737E89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37E89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37E89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4344457" w:history="1">
            <w:r w:rsidR="00737E89" w:rsidRPr="00737E8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GIỚI THIỆU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C35776" w14:textId="13ABDA38" w:rsidR="00737E89" w:rsidRPr="00737E89" w:rsidRDefault="00B5159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5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Tổng Quan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FF4041" w14:textId="7B2A5FA5" w:rsidR="00737E89" w:rsidRPr="00737E89" w:rsidRDefault="00B5159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5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Phạm Vi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_Toc74344459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4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50D728" w14:textId="3C2B9E33" w:rsidR="00737E89" w:rsidRPr="00737E89" w:rsidRDefault="00B5159E">
          <w:pPr>
            <w:pStyle w:val="TOC1"/>
            <w:tabs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0" w:history="1">
            <w:r w:rsidR="00737E89" w:rsidRPr="00737E89">
              <w:rPr>
                <w:rStyle w:val="Hyperlink"/>
                <w:rFonts w:ascii="Times New Roman" w:eastAsia="Times New Roman" w:hAnsi="Times New Roman" w:cs="Times New Roman"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5ACF55" w14:textId="389A27A9" w:rsidR="00737E89" w:rsidRPr="00737E89" w:rsidRDefault="00B5159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Đăng Nhập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0B363" w14:textId="55C425FF" w:rsidR="00737E89" w:rsidRPr="00737E89" w:rsidRDefault="00B5159E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2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_Toc74344462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7ED00D" w14:textId="599F7FBD" w:rsidR="00737E89" w:rsidRPr="00737E89" w:rsidRDefault="00B5159E">
          <w:pPr>
            <w:pStyle w:val="TOC3"/>
            <w:tabs>
              <w:tab w:val="left" w:pos="110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3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I.II.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_Toc74344463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0082EE" w14:textId="66F5D420" w:rsidR="00737E89" w:rsidRPr="00737E89" w:rsidRDefault="00B5159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4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Đăng Ký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_Toc74344464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AB8FD8" w14:textId="38512466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5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_Toc74344465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BA31D3" w14:textId="3F1D1232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6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_Toc74344466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5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165C20" w14:textId="4F21E2C5" w:rsidR="00737E89" w:rsidRPr="00737E89" w:rsidRDefault="00B515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7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Trang Chủ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D8DD64" w14:textId="003617FD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BB20DC9" w14:textId="3A53C0F9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6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_Toc74344469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C7A44B" w14:textId="510DC10E" w:rsidR="00737E89" w:rsidRPr="00737E89" w:rsidRDefault="00B515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0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IV.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Danh Sách Phát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F6CE00" w14:textId="3A079EC6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49C067" w14:textId="39E25216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2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_Toc74344472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6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6E031" w14:textId="3492642A" w:rsidR="00737E89" w:rsidRPr="00737E89" w:rsidRDefault="00B5159E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3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Player Phát Nhạc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_Toc74344473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3C185" w14:textId="26B8C8DB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4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_Toc74344474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13DFC3" w14:textId="0DE8C3BB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5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_Toc74344475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7C0A83" w14:textId="217D3399" w:rsidR="00737E89" w:rsidRPr="00737E89" w:rsidRDefault="00B515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6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Danh Sách Các Bài Nhạc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_Toc74344476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AC3928" w14:textId="08EE0079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7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_Toc74344477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1966C9" w14:textId="21EBF701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8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_Toc74344478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7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88E9CA" w14:textId="21A6EA43" w:rsidR="00737E89" w:rsidRPr="00737E89" w:rsidRDefault="00B5159E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79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VII.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Tính Năng / Thành Phần: Màn Hình Quản Lý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_Toc74344479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7DA9C6" w14:textId="5633AAF7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80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a.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Giao Diện Người Dùng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_Toc74344480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E6DE09" w14:textId="25F72EBF" w:rsidR="00737E89" w:rsidRPr="00737E89" w:rsidRDefault="00B5159E">
          <w:pPr>
            <w:pStyle w:val="TOC3"/>
            <w:tabs>
              <w:tab w:val="left" w:pos="880"/>
              <w:tab w:val="right" w:leader="dot" w:pos="9350"/>
            </w:tabs>
            <w:rPr>
              <w:noProof/>
              <w:sz w:val="26"/>
              <w:szCs w:val="26"/>
            </w:rPr>
          </w:pPr>
          <w:hyperlink w:anchor="_Toc74344481" w:history="1"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b.</w:t>
            </w:r>
            <w:r w:rsidR="00737E89" w:rsidRPr="00737E89">
              <w:rPr>
                <w:noProof/>
                <w:sz w:val="26"/>
                <w:szCs w:val="26"/>
              </w:rPr>
              <w:tab/>
            </w:r>
            <w:r w:rsidR="00737E89" w:rsidRPr="00737E89">
              <w:rPr>
                <w:rStyle w:val="Hyperlink"/>
                <w:rFonts w:eastAsia="Times New Roman" w:cs="Times New Roman"/>
                <w:b/>
                <w:noProof/>
                <w:sz w:val="26"/>
                <w:szCs w:val="26"/>
              </w:rPr>
              <w:t>Yêu Cầu Chức Năng</w:t>
            </w:r>
            <w:r w:rsidR="00737E89" w:rsidRPr="00737E89">
              <w:rPr>
                <w:noProof/>
                <w:webHidden/>
                <w:sz w:val="26"/>
                <w:szCs w:val="26"/>
              </w:rPr>
              <w:tab/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begin"/>
            </w:r>
            <w:r w:rsidR="00737E89" w:rsidRPr="00737E89">
              <w:rPr>
                <w:noProof/>
                <w:webHidden/>
                <w:sz w:val="26"/>
                <w:szCs w:val="26"/>
              </w:rPr>
              <w:instrText xml:space="preserve"> PAGEREF _Toc74344481 \h </w:instrText>
            </w:r>
            <w:r w:rsidR="00737E89" w:rsidRPr="00737E89">
              <w:rPr>
                <w:noProof/>
                <w:webHidden/>
                <w:sz w:val="26"/>
                <w:szCs w:val="26"/>
              </w:rPr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separate"/>
            </w:r>
            <w:r w:rsidR="00737E89" w:rsidRPr="00737E89">
              <w:rPr>
                <w:noProof/>
                <w:webHidden/>
                <w:sz w:val="26"/>
                <w:szCs w:val="26"/>
              </w:rPr>
              <w:t>8</w:t>
            </w:r>
            <w:r w:rsidR="00737E89" w:rsidRPr="00737E89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FFA48E" w14:textId="02E0AF3A" w:rsidR="0014271F" w:rsidRPr="00E045B6" w:rsidRDefault="0014271F">
          <w:pPr>
            <w:rPr>
              <w:rFonts w:ascii="Times New Roman" w:hAnsi="Times New Roman" w:cs="Times New Roman"/>
            </w:rPr>
          </w:pPr>
          <w:r w:rsidRPr="00737E89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3E623DF6" w14:textId="724E60C3" w:rsidR="00A94C93" w:rsidRPr="00E045B6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344457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65CCDB8D" w14:textId="77777777" w:rsidR="00325C0F" w:rsidRPr="00E045B6" w:rsidRDefault="00325C0F" w:rsidP="00325C0F">
      <w:pPr>
        <w:pStyle w:val="ListParagraph"/>
        <w:numPr>
          <w:ilvl w:val="0"/>
          <w:numId w:val="1"/>
        </w:numPr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4458"/>
      <w:bookmarkStart w:id="2" w:name="_Toc74347545"/>
      <w:bookmarkStart w:id="3" w:name="_Hlk74347695"/>
      <w:r w:rsidRPr="00E045B6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7F0F9F1D" w14:textId="77777777" w:rsidR="00325C0F" w:rsidRDefault="00325C0F" w:rsidP="00325C0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Ứng dụng này giúp cho người dùng có thể nghe nhạc youtube khi tắt màn hình điện thoại. Phù hợp cho những người hay nghe nhạc trên youtube.</w:t>
      </w:r>
    </w:p>
    <w:p w14:paraId="15581526" w14:textId="77777777" w:rsidR="00325C0F" w:rsidRDefault="00325C0F" w:rsidP="00325C0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Lưu lại danh sách phát nhạc vào tài khoản đã đăng nhập</w:t>
      </w:r>
    </w:p>
    <w:p w14:paraId="6F2FFEC9" w14:textId="77777777" w:rsidR="00325C0F" w:rsidRPr="00583E16" w:rsidRDefault="00325C0F" w:rsidP="00325C0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Nguồn nhạc được lấy từ list music của youtube.</w:t>
      </w:r>
    </w:p>
    <w:p w14:paraId="1F4E56C3" w14:textId="77777777" w:rsidR="00325C0F" w:rsidRPr="00E045B6" w:rsidRDefault="00325C0F" w:rsidP="00325C0F">
      <w:pPr>
        <w:pStyle w:val="ListParagraph"/>
        <w:numPr>
          <w:ilvl w:val="0"/>
          <w:numId w:val="1"/>
        </w:numPr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4" w:name="_Toc74344459"/>
      <w:bookmarkStart w:id="5" w:name="_Toc74347546"/>
      <w:r w:rsidRPr="00E045B6">
        <w:rPr>
          <w:rFonts w:eastAsia="Times New Roman" w:cs="Times New Roman"/>
          <w:b/>
          <w:sz w:val="32"/>
          <w:szCs w:val="32"/>
        </w:rPr>
        <w:t>Phạm Vi</w:t>
      </w:r>
      <w:bookmarkEnd w:id="4"/>
      <w:bookmarkEnd w:id="5"/>
    </w:p>
    <w:bookmarkEnd w:id="3"/>
    <w:p w14:paraId="1B63467E" w14:textId="77777777" w:rsidR="00325C0F" w:rsidRDefault="00325C0F" w:rsidP="00325C0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Hệ điều hành: IOS 12.1</w:t>
      </w:r>
    </w:p>
    <w:p w14:paraId="4A940679" w14:textId="77777777" w:rsidR="00325C0F" w:rsidRDefault="00325C0F" w:rsidP="00325C0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Thiết bị test: Iphone 7 plus trở lên </w:t>
      </w:r>
    </w:p>
    <w:p w14:paraId="2BC91A5D" w14:textId="77777777" w:rsidR="00325C0F" w:rsidRDefault="00325C0F" w:rsidP="00325C0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Màn hình hiển thị: 480x800, 720x1280</w:t>
      </w:r>
    </w:p>
    <w:p w14:paraId="5D05236C" w14:textId="77777777" w:rsidR="00325C0F" w:rsidRDefault="00325C0F" w:rsidP="00325C0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hỗ trợ màn hình nằm dọc</w:t>
      </w:r>
    </w:p>
    <w:p w14:paraId="292CC492" w14:textId="77777777" w:rsidR="00325C0F" w:rsidRDefault="00325C0F" w:rsidP="00325C0F">
      <w:pPr>
        <w:pStyle w:val="CommentText"/>
        <w:numPr>
          <w:ilvl w:val="0"/>
          <w:numId w:val="8"/>
        </w:numPr>
        <w:ind w:left="709" w:hanging="425"/>
        <w:textAlignment w:val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Cần có kết nối internet</w:t>
      </w:r>
    </w:p>
    <w:p w14:paraId="564ED6A1" w14:textId="43C8A1BA" w:rsidR="001B08EB" w:rsidRPr="001B08EB" w:rsidRDefault="001B08EB" w:rsidP="001B08EB">
      <w:pPr>
        <w:pStyle w:val="CommentText"/>
        <w:numPr>
          <w:ilvl w:val="0"/>
          <w:numId w:val="5"/>
        </w:numPr>
        <w:rPr>
          <w:rFonts w:ascii="Times New Roman" w:hAnsi="Times New Roman"/>
          <w:sz w:val="32"/>
          <w:szCs w:val="32"/>
        </w:rPr>
      </w:pPr>
      <w:r w:rsidRPr="001B08EB">
        <w:br w:type="page"/>
      </w:r>
    </w:p>
    <w:p w14:paraId="5BB54295" w14:textId="77777777" w:rsidR="00AD65DE" w:rsidRPr="00AA4ACA" w:rsidRDefault="00AD65DE" w:rsidP="001B4F77">
      <w:pPr>
        <w:rPr>
          <w:rFonts w:eastAsia="Times New Roman"/>
        </w:rPr>
      </w:pPr>
    </w:p>
    <w:p w14:paraId="2A4003FA" w14:textId="06501C08" w:rsidR="00AD65DE" w:rsidRDefault="00AD65DE" w:rsidP="00AD65D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6" w:name="_Toc74344460"/>
      <w:r w:rsidRPr="00E045B6">
        <w:rPr>
          <w:rFonts w:ascii="Times New Roman" w:eastAsia="Times New Roman" w:hAnsi="Times New Roman" w:cs="Times New Roman"/>
          <w:b w:val="0"/>
          <w:sz w:val="56"/>
          <w:szCs w:val="34"/>
        </w:rPr>
        <w:t>YÊU CẦU CHỨC NĂNG</w:t>
      </w:r>
      <w:bookmarkEnd w:id="6"/>
    </w:p>
    <w:p w14:paraId="111E8621" w14:textId="77777777" w:rsidR="00AA4ACA" w:rsidRPr="00AA4ACA" w:rsidRDefault="00AA4ACA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AA4ACA">
        <w:rPr>
          <w:rFonts w:eastAsia="Times New Roman" w:cs="Times New Roman"/>
          <w:b/>
          <w:sz w:val="32"/>
          <w:szCs w:val="32"/>
        </w:rPr>
        <w:t>Tính Năng / Thành Phần: Màn Hình Đăng Nhập</w:t>
      </w:r>
    </w:p>
    <w:p w14:paraId="0DADDF8F" w14:textId="77777777" w:rsidR="001B4F77" w:rsidRPr="001B4F77" w:rsidRDefault="001B4F77" w:rsidP="001B4F77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6CEBD638" w14:textId="2FE21068" w:rsidR="001B4F77" w:rsidRDefault="001B4F77" w:rsidP="001B4F77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C544CB" w14:paraId="300DA256" w14:textId="77777777" w:rsidTr="00B73F31">
        <w:trPr>
          <w:trHeight w:val="485"/>
        </w:trPr>
        <w:tc>
          <w:tcPr>
            <w:tcW w:w="2380" w:type="dxa"/>
            <w:vAlign w:val="center"/>
          </w:tcPr>
          <w:p w14:paraId="0DE59CB4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3CB96E72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0CEE913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0CD059B1" w14:textId="77777777" w:rsidR="00C544CB" w:rsidRDefault="00C544CB" w:rsidP="00B73F3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C544CB" w14:paraId="31477DD1" w14:textId="77777777" w:rsidTr="00B73F31">
        <w:trPr>
          <w:trHeight w:val="721"/>
        </w:trPr>
        <w:tc>
          <w:tcPr>
            <w:tcW w:w="2380" w:type="dxa"/>
          </w:tcPr>
          <w:p w14:paraId="16197837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A258795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CCF4269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6338378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44CB" w14:paraId="75DC556D" w14:textId="77777777" w:rsidTr="00B73F31">
        <w:trPr>
          <w:trHeight w:val="721"/>
        </w:trPr>
        <w:tc>
          <w:tcPr>
            <w:tcW w:w="2380" w:type="dxa"/>
          </w:tcPr>
          <w:p w14:paraId="1EB29212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39A7988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8352AB4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AB3FC21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544CB" w14:paraId="4AC6F769" w14:textId="77777777" w:rsidTr="00B73F31">
        <w:trPr>
          <w:trHeight w:val="721"/>
        </w:trPr>
        <w:tc>
          <w:tcPr>
            <w:tcW w:w="2380" w:type="dxa"/>
          </w:tcPr>
          <w:p w14:paraId="20C635D4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F0BC9F9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2504BFF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D8036E6" w14:textId="77777777" w:rsidR="00C544CB" w:rsidRDefault="00C544CB" w:rsidP="00B73F3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E9C36DB" w14:textId="77777777" w:rsidR="00C544CB" w:rsidRPr="00C544CB" w:rsidRDefault="00C544CB" w:rsidP="00C544CB">
      <w:pPr>
        <w:ind w:left="360"/>
        <w:rPr>
          <w:rFonts w:eastAsia="Times New Roman" w:cs="Times New Roman"/>
          <w:b/>
          <w:sz w:val="32"/>
          <w:szCs w:val="32"/>
        </w:rPr>
      </w:pPr>
    </w:p>
    <w:p w14:paraId="2073D4AF" w14:textId="339163EC" w:rsidR="00AA4ACA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Đăng Ký</w:t>
      </w:r>
    </w:p>
    <w:p w14:paraId="1A32ABEB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6BB310E6" w14:textId="1368EE51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07E0827F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688DFD0C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A31A202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D20E8B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028D757A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1B996745" w14:textId="77777777" w:rsidTr="00AE0928">
        <w:trPr>
          <w:trHeight w:val="721"/>
        </w:trPr>
        <w:tc>
          <w:tcPr>
            <w:tcW w:w="2380" w:type="dxa"/>
          </w:tcPr>
          <w:p w14:paraId="4AFAE5F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654ABB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94CF74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8B7508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66C0A169" w14:textId="77777777" w:rsidTr="00AE0928">
        <w:trPr>
          <w:trHeight w:val="721"/>
        </w:trPr>
        <w:tc>
          <w:tcPr>
            <w:tcW w:w="2380" w:type="dxa"/>
          </w:tcPr>
          <w:p w14:paraId="671B913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79DD77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D5F17A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41BBA2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7B631765" w14:textId="77777777" w:rsidTr="00AE0928">
        <w:trPr>
          <w:trHeight w:val="721"/>
        </w:trPr>
        <w:tc>
          <w:tcPr>
            <w:tcW w:w="2380" w:type="dxa"/>
          </w:tcPr>
          <w:p w14:paraId="06FD2B1D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396BB59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421B18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BA45BD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B8B42C9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B75902" w14:textId="41073F6A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Trang Chủ</w:t>
      </w:r>
    </w:p>
    <w:p w14:paraId="21E2484A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4E18A0EB" w14:textId="687373A9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5C5A5C5C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339AD501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Mục</w:t>
            </w:r>
          </w:p>
        </w:tc>
        <w:tc>
          <w:tcPr>
            <w:tcW w:w="2380" w:type="dxa"/>
            <w:vAlign w:val="center"/>
          </w:tcPr>
          <w:p w14:paraId="55EA652C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1C3832B6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32FE2EE9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5AC55969" w14:textId="77777777" w:rsidTr="00AE0928">
        <w:trPr>
          <w:trHeight w:val="721"/>
        </w:trPr>
        <w:tc>
          <w:tcPr>
            <w:tcW w:w="2380" w:type="dxa"/>
          </w:tcPr>
          <w:p w14:paraId="11962CB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93DFC3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A008E8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267FF9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6F017739" w14:textId="77777777" w:rsidTr="00AE0928">
        <w:trPr>
          <w:trHeight w:val="721"/>
        </w:trPr>
        <w:tc>
          <w:tcPr>
            <w:tcW w:w="2380" w:type="dxa"/>
          </w:tcPr>
          <w:p w14:paraId="6004004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48AF27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8591A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C32AC1B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2725B063" w14:textId="77777777" w:rsidTr="00AE0928">
        <w:trPr>
          <w:trHeight w:val="721"/>
        </w:trPr>
        <w:tc>
          <w:tcPr>
            <w:tcW w:w="2380" w:type="dxa"/>
          </w:tcPr>
          <w:p w14:paraId="2647C9C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B15C6AB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D7357F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D03D59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29186D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39CCFD6E" w14:textId="00B9E839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</w:p>
    <w:p w14:paraId="0416210D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770E8BCD" w14:textId="0CEF2634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37E20D45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0C728B11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14DBECE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E9D9E15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3FC65CC7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2A955F0D" w14:textId="77777777" w:rsidTr="00AE0928">
        <w:trPr>
          <w:trHeight w:val="721"/>
        </w:trPr>
        <w:tc>
          <w:tcPr>
            <w:tcW w:w="2380" w:type="dxa"/>
          </w:tcPr>
          <w:p w14:paraId="7623D4C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7A69F6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2E3ED6DD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BC5B3F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3620CE4" w14:textId="77777777" w:rsidTr="00AE0928">
        <w:trPr>
          <w:trHeight w:val="721"/>
        </w:trPr>
        <w:tc>
          <w:tcPr>
            <w:tcW w:w="2380" w:type="dxa"/>
          </w:tcPr>
          <w:p w14:paraId="3F6C2D2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340DB45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0CCC792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B4F7C5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2DE3E38F" w14:textId="77777777" w:rsidTr="00AE0928">
        <w:trPr>
          <w:trHeight w:val="721"/>
        </w:trPr>
        <w:tc>
          <w:tcPr>
            <w:tcW w:w="2380" w:type="dxa"/>
          </w:tcPr>
          <w:p w14:paraId="7395674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45A7466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D4518A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ED0088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99482B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055FF00D" w14:textId="2E9B2454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Player Phát Nhạc</w:t>
      </w:r>
    </w:p>
    <w:p w14:paraId="35A0BCA6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10CD78D2" w14:textId="1DAC3190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37B6D65F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0D39E500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112E7C7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D52684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6D7835DA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3BD3B84F" w14:textId="77777777" w:rsidTr="00AE0928">
        <w:trPr>
          <w:trHeight w:val="721"/>
        </w:trPr>
        <w:tc>
          <w:tcPr>
            <w:tcW w:w="2380" w:type="dxa"/>
          </w:tcPr>
          <w:p w14:paraId="7C4ABCD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A3ABAF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A23D7D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C1D51B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45237EB6" w14:textId="77777777" w:rsidTr="00AE0928">
        <w:trPr>
          <w:trHeight w:val="721"/>
        </w:trPr>
        <w:tc>
          <w:tcPr>
            <w:tcW w:w="2380" w:type="dxa"/>
          </w:tcPr>
          <w:p w14:paraId="445293C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EFC146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7A7AED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6EAB4B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7BFE0921" w14:textId="77777777" w:rsidTr="00AE0928">
        <w:trPr>
          <w:trHeight w:val="721"/>
        </w:trPr>
        <w:tc>
          <w:tcPr>
            <w:tcW w:w="2380" w:type="dxa"/>
          </w:tcPr>
          <w:p w14:paraId="7DC0E8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CAD14E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707494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D9298D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F6341B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3E8A6EE" w14:textId="34D7663F" w:rsidR="001B4F77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</w:p>
    <w:p w14:paraId="5C210678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lastRenderedPageBreak/>
        <w:t>Giao Diện Người Dùng</w:t>
      </w:r>
    </w:p>
    <w:p w14:paraId="467A47CB" w14:textId="4E87749E" w:rsidR="005D0D28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0E410B81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17E77A65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264F3F79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4942C313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214279A2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02CBE47D" w14:textId="77777777" w:rsidTr="00AE0928">
        <w:trPr>
          <w:trHeight w:val="721"/>
        </w:trPr>
        <w:tc>
          <w:tcPr>
            <w:tcW w:w="2380" w:type="dxa"/>
          </w:tcPr>
          <w:p w14:paraId="70630A8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29900B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2BD548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461B0E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1B4073D4" w14:textId="77777777" w:rsidTr="00AE0928">
        <w:trPr>
          <w:trHeight w:val="721"/>
        </w:trPr>
        <w:tc>
          <w:tcPr>
            <w:tcW w:w="2380" w:type="dxa"/>
          </w:tcPr>
          <w:p w14:paraId="630931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72C58DC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FDC062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6E49BF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099EFC33" w14:textId="77777777" w:rsidTr="00AE0928">
        <w:trPr>
          <w:trHeight w:val="721"/>
        </w:trPr>
        <w:tc>
          <w:tcPr>
            <w:tcW w:w="2380" w:type="dxa"/>
          </w:tcPr>
          <w:p w14:paraId="12A853BA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5EA0B38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6141B48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5C677FC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91A804" w14:textId="77777777" w:rsidR="00486B26" w:rsidRPr="005D0D28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70151A7B" w14:textId="67D1FD9E" w:rsidR="009C43B0" w:rsidRDefault="001B4F77" w:rsidP="001B4F77">
      <w:pPr>
        <w:pStyle w:val="ListParagraph"/>
        <w:numPr>
          <w:ilvl w:val="0"/>
          <w:numId w:val="3"/>
        </w:numPr>
        <w:ind w:left="540" w:hanging="54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</w:p>
    <w:p w14:paraId="33F92FB8" w14:textId="77777777" w:rsidR="005D0D28" w:rsidRPr="001B4F77" w:rsidRDefault="005D0D28" w:rsidP="005D0D28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Giao Diện Người Dùng</w:t>
      </w:r>
    </w:p>
    <w:p w14:paraId="148E0E05" w14:textId="0C55DC96" w:rsidR="00056F86" w:rsidRDefault="005D0D28" w:rsidP="0056169D">
      <w:pPr>
        <w:pStyle w:val="ListParagraph"/>
        <w:numPr>
          <w:ilvl w:val="1"/>
          <w:numId w:val="3"/>
        </w:numPr>
        <w:ind w:left="1080" w:hanging="720"/>
        <w:rPr>
          <w:rFonts w:eastAsia="Times New Roman" w:cs="Times New Roman"/>
          <w:b/>
          <w:sz w:val="32"/>
          <w:szCs w:val="32"/>
        </w:rPr>
      </w:pPr>
      <w:r w:rsidRPr="001B4F77">
        <w:rPr>
          <w:rFonts w:eastAsia="Times New Roman" w:cs="Times New Roman"/>
          <w:b/>
          <w:sz w:val="32"/>
          <w:szCs w:val="32"/>
        </w:rPr>
        <w:t>Yêu Cầu Chức Năng</w:t>
      </w: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380"/>
        <w:gridCol w:w="2380"/>
        <w:gridCol w:w="2381"/>
        <w:gridCol w:w="2381"/>
      </w:tblGrid>
      <w:tr w:rsidR="00486B26" w14:paraId="7CDBCB9A" w14:textId="77777777" w:rsidTr="00AE0928">
        <w:trPr>
          <w:trHeight w:val="485"/>
        </w:trPr>
        <w:tc>
          <w:tcPr>
            <w:tcW w:w="2380" w:type="dxa"/>
            <w:vAlign w:val="center"/>
          </w:tcPr>
          <w:p w14:paraId="64ED82BD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</w:p>
        </w:tc>
        <w:tc>
          <w:tcPr>
            <w:tcW w:w="2380" w:type="dxa"/>
            <w:vAlign w:val="center"/>
          </w:tcPr>
          <w:p w14:paraId="06BD89CB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2381" w:type="dxa"/>
            <w:vAlign w:val="center"/>
          </w:tcPr>
          <w:p w14:paraId="305BF143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Hành Vi</w:t>
            </w:r>
          </w:p>
        </w:tc>
        <w:tc>
          <w:tcPr>
            <w:tcW w:w="2381" w:type="dxa"/>
            <w:vAlign w:val="center"/>
          </w:tcPr>
          <w:p w14:paraId="524359E0" w14:textId="77777777" w:rsidR="00486B26" w:rsidRDefault="00486B26" w:rsidP="00AE09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Đáp Ứng</w:t>
            </w:r>
          </w:p>
        </w:tc>
      </w:tr>
      <w:tr w:rsidR="00486B26" w14:paraId="75A7A62E" w14:textId="77777777" w:rsidTr="00AE0928">
        <w:trPr>
          <w:trHeight w:val="721"/>
        </w:trPr>
        <w:tc>
          <w:tcPr>
            <w:tcW w:w="2380" w:type="dxa"/>
          </w:tcPr>
          <w:p w14:paraId="171EBBFF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111EF297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6B4D533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107F1079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B7E3DD4" w14:textId="77777777" w:rsidTr="00AE0928">
        <w:trPr>
          <w:trHeight w:val="721"/>
        </w:trPr>
        <w:tc>
          <w:tcPr>
            <w:tcW w:w="2380" w:type="dxa"/>
          </w:tcPr>
          <w:p w14:paraId="3B9F23B4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632986E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B2A50CC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316A7103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86B26" w14:paraId="5B57FC6D" w14:textId="77777777" w:rsidTr="00AE0928">
        <w:trPr>
          <w:trHeight w:val="721"/>
        </w:trPr>
        <w:tc>
          <w:tcPr>
            <w:tcW w:w="2380" w:type="dxa"/>
          </w:tcPr>
          <w:p w14:paraId="1516E1A2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0" w:type="dxa"/>
          </w:tcPr>
          <w:p w14:paraId="29DAC1BE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48477136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1" w:type="dxa"/>
          </w:tcPr>
          <w:p w14:paraId="77CF00A0" w14:textId="77777777" w:rsidR="00486B26" w:rsidRDefault="00486B26" w:rsidP="00AE09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4FC0F8D" w14:textId="77777777" w:rsidR="00486B26" w:rsidRPr="00C544CB" w:rsidRDefault="00486B26" w:rsidP="00486B26">
      <w:pPr>
        <w:pStyle w:val="ListParagraph"/>
        <w:ind w:left="1080"/>
        <w:rPr>
          <w:rFonts w:eastAsia="Times New Roman" w:cs="Times New Roman"/>
          <w:b/>
          <w:sz w:val="32"/>
          <w:szCs w:val="32"/>
        </w:rPr>
      </w:pPr>
    </w:p>
    <w:p w14:paraId="244D77EC" w14:textId="77777777" w:rsidR="00056F86" w:rsidRPr="00E045B6" w:rsidRDefault="00056F86" w:rsidP="0056169D">
      <w:pPr>
        <w:rPr>
          <w:rFonts w:ascii="Times New Roman" w:hAnsi="Times New Roman" w:cs="Times New Roman"/>
        </w:rPr>
      </w:pPr>
    </w:p>
    <w:p w14:paraId="0372D364" w14:textId="7B68AFBE" w:rsidR="0056169D" w:rsidRPr="00E045B6" w:rsidRDefault="0056169D">
      <w:pPr>
        <w:rPr>
          <w:rFonts w:ascii="Times New Roman" w:hAnsi="Times New Roman" w:cs="Times New Roman"/>
        </w:rPr>
      </w:pPr>
    </w:p>
    <w:sectPr w:rsidR="0056169D" w:rsidRPr="00E045B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B99B3" w14:textId="77777777" w:rsidR="00B5159E" w:rsidRDefault="00B5159E" w:rsidP="00982383">
      <w:pPr>
        <w:spacing w:after="0" w:line="240" w:lineRule="auto"/>
      </w:pPr>
      <w:r>
        <w:separator/>
      </w:r>
    </w:p>
  </w:endnote>
  <w:endnote w:type="continuationSeparator" w:id="0">
    <w:p w14:paraId="4D66D7A5" w14:textId="77777777" w:rsidR="00B5159E" w:rsidRDefault="00B5159E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FFE2D" w14:textId="77777777" w:rsidR="00B5159E" w:rsidRDefault="00B5159E" w:rsidP="00982383">
      <w:pPr>
        <w:spacing w:after="0" w:line="240" w:lineRule="auto"/>
      </w:pPr>
      <w:r>
        <w:separator/>
      </w:r>
    </w:p>
  </w:footnote>
  <w:footnote w:type="continuationSeparator" w:id="0">
    <w:p w14:paraId="5B30EDB1" w14:textId="77777777" w:rsidR="00B5159E" w:rsidRDefault="00B5159E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75E6"/>
    <w:rsid w:val="00031FC5"/>
    <w:rsid w:val="00042917"/>
    <w:rsid w:val="00056F86"/>
    <w:rsid w:val="00137F12"/>
    <w:rsid w:val="0014271F"/>
    <w:rsid w:val="001B08EB"/>
    <w:rsid w:val="001B0CC0"/>
    <w:rsid w:val="001B4F77"/>
    <w:rsid w:val="00325C0F"/>
    <w:rsid w:val="003273E5"/>
    <w:rsid w:val="003E4DB1"/>
    <w:rsid w:val="00486B26"/>
    <w:rsid w:val="00535C52"/>
    <w:rsid w:val="0056169D"/>
    <w:rsid w:val="005B6DFF"/>
    <w:rsid w:val="005D0D28"/>
    <w:rsid w:val="00603C36"/>
    <w:rsid w:val="00654AB8"/>
    <w:rsid w:val="006A2875"/>
    <w:rsid w:val="006E28F7"/>
    <w:rsid w:val="00713C89"/>
    <w:rsid w:val="00714CFB"/>
    <w:rsid w:val="00731732"/>
    <w:rsid w:val="00737E89"/>
    <w:rsid w:val="00750932"/>
    <w:rsid w:val="00787DA5"/>
    <w:rsid w:val="007D023C"/>
    <w:rsid w:val="00915636"/>
    <w:rsid w:val="009673F0"/>
    <w:rsid w:val="00982383"/>
    <w:rsid w:val="009C43B0"/>
    <w:rsid w:val="00A330AF"/>
    <w:rsid w:val="00A94C93"/>
    <w:rsid w:val="00AA4ACA"/>
    <w:rsid w:val="00AD65DE"/>
    <w:rsid w:val="00AF44A3"/>
    <w:rsid w:val="00B02F2C"/>
    <w:rsid w:val="00B5159E"/>
    <w:rsid w:val="00B60548"/>
    <w:rsid w:val="00BE5E27"/>
    <w:rsid w:val="00C01DD5"/>
    <w:rsid w:val="00C544CB"/>
    <w:rsid w:val="00CC7AB9"/>
    <w:rsid w:val="00D3003B"/>
    <w:rsid w:val="00D651D0"/>
    <w:rsid w:val="00D67817"/>
    <w:rsid w:val="00D73506"/>
    <w:rsid w:val="00D95CA9"/>
    <w:rsid w:val="00DC1037"/>
    <w:rsid w:val="00DF2372"/>
    <w:rsid w:val="00E045B6"/>
    <w:rsid w:val="00E92C6D"/>
    <w:rsid w:val="00EA66F2"/>
    <w:rsid w:val="00F95E49"/>
    <w:rsid w:val="00FD462E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truon</cp:lastModifiedBy>
  <cp:revision>137</cp:revision>
  <dcterms:created xsi:type="dcterms:W3CDTF">2021-06-11T15:10:00Z</dcterms:created>
  <dcterms:modified xsi:type="dcterms:W3CDTF">2021-06-12T09:13:00Z</dcterms:modified>
</cp:coreProperties>
</file>