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865377" w:rsidRDefault="007D023C" w:rsidP="007D023C">
      <w:pPr>
        <w:pStyle w:val="Title"/>
        <w:jc w:val="right"/>
        <w:rPr>
          <w:rFonts w:ascii="Times New Roman" w:hAnsi="Times New Roman"/>
        </w:rPr>
      </w:pPr>
      <w:r w:rsidRPr="00865377">
        <w:rPr>
          <w:rFonts w:ascii="Times New Roman" w:hAnsi="Times New Roman"/>
        </w:rPr>
        <w:t>Software Requirement Specification</w:t>
      </w:r>
    </w:p>
    <w:p w14:paraId="27924794" w14:textId="02B72E9A" w:rsidR="007D023C" w:rsidRPr="00865377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865377">
        <w:rPr>
          <w:rFonts w:ascii="Times New Roman" w:hAnsi="Times New Roman"/>
          <w:sz w:val="22"/>
          <w:szCs w:val="22"/>
        </w:rPr>
        <w:t>Phiên Bản</w:t>
      </w:r>
      <w:r w:rsidR="007D023C" w:rsidRPr="00865377">
        <w:rPr>
          <w:rFonts w:ascii="Times New Roman" w:hAnsi="Times New Roman"/>
          <w:sz w:val="22"/>
          <w:szCs w:val="22"/>
        </w:rPr>
        <w:t xml:space="preserve"> 1.</w:t>
      </w:r>
      <w:r w:rsidR="00CA197A" w:rsidRPr="00865377">
        <w:rPr>
          <w:rFonts w:ascii="Times New Roman" w:hAnsi="Times New Roman"/>
          <w:sz w:val="22"/>
          <w:szCs w:val="22"/>
        </w:rPr>
        <w:t>2</w:t>
      </w:r>
    </w:p>
    <w:p w14:paraId="23F56B83" w14:textId="2B865723" w:rsidR="007D023C" w:rsidRPr="00865377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865377">
        <w:rPr>
          <w:rFonts w:ascii="Times New Roman" w:hAnsi="Times New Roman" w:cs="Times New Roman"/>
          <w:lang w:eastAsia="zh-CN"/>
        </w:rPr>
        <w:t>Nhóm</w:t>
      </w:r>
      <w:r w:rsidR="007D023C" w:rsidRPr="00865377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865377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865377" w:rsidRDefault="00D67817">
      <w:pPr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br w:type="page"/>
      </w:r>
    </w:p>
    <w:p w14:paraId="405196A6" w14:textId="7D37E360" w:rsidR="00D67817" w:rsidRPr="00865377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865377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865377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865377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865377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8653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865377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865377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865377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865377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865377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865377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865377" w:rsidRDefault="00CA35D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865377" w:rsidRDefault="00CA35D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865377" w:rsidRDefault="00CA35D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865377" w:rsidRDefault="0014271F">
          <w:pPr>
            <w:rPr>
              <w:rFonts w:ascii="Times New Roman" w:hAnsi="Times New Roman" w:cs="Times New Roman"/>
            </w:rPr>
          </w:pPr>
          <w:r w:rsidRPr="0086537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865377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865377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77777777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>Ứng dụng này giúp cho người dùng có thể nghe nhạc youtube khi tắt màn hình điện thoại. Phù hợp cho những người hay nghe nhạc trên youtube.</w:t>
      </w:r>
    </w:p>
    <w:p w14:paraId="2E524942" w14:textId="77777777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77777777" w:rsidR="00C039BF" w:rsidRPr="00865377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865377">
        <w:rPr>
          <w:rFonts w:cs="Times New Roman"/>
          <w:sz w:val="28"/>
          <w:szCs w:val="28"/>
        </w:rPr>
        <w:t>Nguồn nhạc được lấy từ list music của youtube</w:t>
      </w:r>
      <w:r w:rsidRPr="00865377">
        <w:rPr>
          <w:rFonts w:cs="Times New Roman"/>
          <w:szCs w:val="26"/>
        </w:rPr>
        <w:t>.</w:t>
      </w:r>
    </w:p>
    <w:p w14:paraId="649EC465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865377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865377" w:rsidRDefault="00A8552E">
      <w:pPr>
        <w:rPr>
          <w:rFonts w:ascii="Times New Roman" w:eastAsia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865377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865377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865377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7BEFC25" w14:textId="77777777" w:rsidR="00336E2B" w:rsidRPr="00865377" w:rsidRDefault="00D01A5C" w:rsidP="00336E2B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29E03029" wp14:editId="23DD074D">
            <wp:extent cx="1847725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254E4C77" w:rsidR="00F2482D" w:rsidRPr="00865377" w:rsidRDefault="00303DF6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MH1</w:t>
      </w:r>
      <w:r w:rsidR="0028224B" w:rsidRPr="00865377">
        <w:rPr>
          <w:rFonts w:ascii="Times New Roman" w:hAnsi="Times New Roman" w:cs="Times New Roman"/>
        </w:rPr>
        <w:t xml:space="preserve">. </w:t>
      </w:r>
      <w:r w:rsidR="00336E2B" w:rsidRPr="00865377">
        <w:rPr>
          <w:rFonts w:ascii="Times New Roman" w:hAnsi="Times New Roman" w:cs="Times New Roman"/>
        </w:rPr>
        <w:t>Màn Hình Đăng Nhập</w:t>
      </w:r>
    </w:p>
    <w:p w14:paraId="6CEBD638" w14:textId="2FE21068" w:rsidR="001B4F77" w:rsidRPr="00865377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865377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865377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865377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865377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865377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865377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865377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0E9C36DB" w14:textId="77777777" w:rsidR="00C544CB" w:rsidRPr="00865377" w:rsidRDefault="00C544CB" w:rsidP="00C544CB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865377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538C904" w14:textId="77777777" w:rsidR="00DD0563" w:rsidRPr="00865377" w:rsidRDefault="009005A0" w:rsidP="00DD056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7C536A4A" wp14:editId="7A195E27">
            <wp:extent cx="1861244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005E34F1" w:rsidR="00170754" w:rsidRPr="00865377" w:rsidRDefault="0028224B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</w:t>
      </w:r>
      <w:r w:rsidR="00303DF6" w:rsidRPr="00865377">
        <w:rPr>
          <w:rFonts w:ascii="Times New Roman" w:hAnsi="Times New Roman" w:cs="Times New Roman"/>
        </w:rPr>
        <w:t>H</w:t>
      </w:r>
      <w:r w:rsidRPr="00865377">
        <w:rPr>
          <w:rFonts w:ascii="Times New Roman" w:hAnsi="Times New Roman" w:cs="Times New Roman"/>
        </w:rPr>
        <w:t xml:space="preserve">2. </w:t>
      </w:r>
      <w:r w:rsidR="00DD0563" w:rsidRPr="00865377">
        <w:rPr>
          <w:rFonts w:ascii="Times New Roman" w:hAnsi="Times New Roman" w:cs="Times New Roman"/>
        </w:rPr>
        <w:t>Màn Hình Đăng Ký</w:t>
      </w:r>
    </w:p>
    <w:p w14:paraId="6BB310E6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865377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865377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865377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865377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865377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3B8B42C9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B6F4A4" w14:textId="2A0B6EF1" w:rsidR="002C2E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  <w:r w:rsidRPr="00865377">
        <w:rPr>
          <w:rFonts w:eastAsia="Times New Roman" w:cs="Times New Roman"/>
          <w:b/>
          <w:sz w:val="32"/>
          <w:szCs w:val="32"/>
        </w:rPr>
        <w:t>Tính Năng / Thành Phần: Màn Hình Trang Chủ</w:t>
      </w:r>
      <w:bookmarkEnd w:id="14"/>
    </w:p>
    <w:p w14:paraId="21E2484A" w14:textId="33630A7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39491B44" w14:textId="77777777" w:rsidR="004C2AB3" w:rsidRPr="00865377" w:rsidRDefault="000109CA" w:rsidP="004C2AB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2AA7256C">
            <wp:extent cx="181354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36C3435D" w:rsidR="000109CA" w:rsidRPr="00865377" w:rsidRDefault="00284D5A" w:rsidP="00D236E2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 xml:space="preserve">MH3. </w:t>
      </w:r>
      <w:r w:rsidR="004C2AB3" w:rsidRPr="00865377">
        <w:rPr>
          <w:rFonts w:ascii="Times New Roman" w:hAnsi="Times New Roman" w:cs="Times New Roman"/>
        </w:rPr>
        <w:t>Màn Hình Trang Chủ</w:t>
      </w:r>
    </w:p>
    <w:p w14:paraId="4E18A0EB" w14:textId="687373A9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865377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865377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865377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865377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029186D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C66CC32" w14:textId="6EB67185" w:rsidR="002948B6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  <w:bookmarkEnd w:id="17"/>
    </w:p>
    <w:p w14:paraId="0416210D" w14:textId="71E29166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CED74F4" w14:textId="77777777" w:rsidR="00941503" w:rsidRPr="00865377" w:rsidRDefault="00835A68" w:rsidP="0094150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AD283F6">
            <wp:extent cx="1840700" cy="365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BE3" w14:textId="7BFC1AB4" w:rsidR="00835A68" w:rsidRPr="00865377" w:rsidRDefault="00284D5A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MH4. </w:t>
      </w:r>
      <w:r w:rsidR="00941503" w:rsidRPr="00865377">
        <w:rPr>
          <w:rFonts w:ascii="Times New Roman" w:hAnsi="Times New Roman" w:cs="Times New Roman"/>
        </w:rPr>
        <w:t>Màn Hình Danh Sách Phát</w:t>
      </w:r>
    </w:p>
    <w:p w14:paraId="770E8BCD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865377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865377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865377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865377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4D99482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8653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  <w:bookmarkEnd w:id="20"/>
    </w:p>
    <w:p w14:paraId="35A0BCA6" w14:textId="355D20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2E4960B9" w14:textId="77777777" w:rsidR="00BC273C" w:rsidRPr="00865377" w:rsidRDefault="00BC273C" w:rsidP="00BC273C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02F93F2D">
            <wp:extent cx="1833941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D67" w14:textId="0A3AA975" w:rsidR="00BC273C" w:rsidRPr="00865377" w:rsidRDefault="00BC273C" w:rsidP="00BC273C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MH5. Màn Hình Player Phát Nhạc</w:t>
      </w:r>
    </w:p>
    <w:p w14:paraId="10CD78D2" w14:textId="1DAC31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865377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Đáp Ứng</w:t>
            </w:r>
          </w:p>
        </w:tc>
      </w:tr>
      <w:tr w:rsidR="00486B26" w:rsidRPr="00865377" w14:paraId="3BD3B84F" w14:textId="77777777" w:rsidTr="00793AAD">
        <w:trPr>
          <w:trHeight w:val="729"/>
        </w:trPr>
        <w:tc>
          <w:tcPr>
            <w:tcW w:w="2340" w:type="dxa"/>
          </w:tcPr>
          <w:p w14:paraId="7C4ABCD2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A3ABAF9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A23D7DF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C1D51B0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:rsidRPr="00865377" w14:paraId="45237EB6" w14:textId="77777777" w:rsidTr="00793AAD">
        <w:trPr>
          <w:trHeight w:val="729"/>
        </w:trPr>
        <w:tc>
          <w:tcPr>
            <w:tcW w:w="2340" w:type="dxa"/>
          </w:tcPr>
          <w:p w14:paraId="445293C7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EFC1468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7A7AED4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6EAB4B7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:rsidRPr="00865377" w14:paraId="7BFE0921" w14:textId="77777777" w:rsidTr="00793AAD">
        <w:trPr>
          <w:trHeight w:val="729"/>
        </w:trPr>
        <w:tc>
          <w:tcPr>
            <w:tcW w:w="2340" w:type="dxa"/>
          </w:tcPr>
          <w:p w14:paraId="7DC0E8BA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CAD14E3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7074944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D9298D4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6341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3" w:name="_Toc74420645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  <w:bookmarkEnd w:id="23"/>
    </w:p>
    <w:p w14:paraId="5C210678" w14:textId="598CE5A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247166F1" w14:textId="77777777" w:rsidR="009F0EE7" w:rsidRPr="00865377" w:rsidRDefault="009F0EE7" w:rsidP="009F0EE7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572894" wp14:editId="2977DAC3">
            <wp:extent cx="1884831" cy="3657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3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BC" w14:textId="513C027E" w:rsidR="009F0EE7" w:rsidRPr="00865377" w:rsidRDefault="009F0EE7" w:rsidP="009F0EE7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MH6. Màn Hình Danh Sách Các Bài Nhạc</w:t>
      </w:r>
    </w:p>
    <w:p w14:paraId="467A47CB" w14:textId="4E87749E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865377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Đáp Ứng</w:t>
            </w:r>
          </w:p>
        </w:tc>
      </w:tr>
      <w:tr w:rsidR="00486B26" w:rsidRPr="00865377" w14:paraId="02CBE47D" w14:textId="77777777" w:rsidTr="00793AAD">
        <w:trPr>
          <w:trHeight w:val="739"/>
        </w:trPr>
        <w:tc>
          <w:tcPr>
            <w:tcW w:w="2339" w:type="dxa"/>
          </w:tcPr>
          <w:p w14:paraId="70630A8F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</w:tcPr>
          <w:p w14:paraId="229900B8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2BD548E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461B0E4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:rsidRPr="00865377" w14:paraId="1B4073D4" w14:textId="77777777" w:rsidTr="00793AAD">
        <w:trPr>
          <w:trHeight w:val="739"/>
        </w:trPr>
        <w:tc>
          <w:tcPr>
            <w:tcW w:w="2339" w:type="dxa"/>
          </w:tcPr>
          <w:p w14:paraId="630931BA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</w:tcPr>
          <w:p w14:paraId="72C58DC0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FDC0626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6E49BF9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:rsidRPr="00865377" w14:paraId="099EFC33" w14:textId="77777777" w:rsidTr="00793AAD">
        <w:trPr>
          <w:trHeight w:val="739"/>
        </w:trPr>
        <w:tc>
          <w:tcPr>
            <w:tcW w:w="2339" w:type="dxa"/>
          </w:tcPr>
          <w:p w14:paraId="12A853BA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</w:tcPr>
          <w:p w14:paraId="5EA0B387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6141B48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C677FCE" w14:textId="77777777" w:rsidR="00486B26" w:rsidRPr="00865377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91A804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21E52601" w:rsidR="009C43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8653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  <w:bookmarkEnd w:id="26"/>
    </w:p>
    <w:p w14:paraId="33F92FB8" w14:textId="1EB87CC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39CE0059" w14:textId="77777777" w:rsidR="00AA026E" w:rsidRPr="00865377" w:rsidRDefault="00D63FF7" w:rsidP="00AA026E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796A24" wp14:editId="38B29078">
            <wp:extent cx="1864460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F04" w14:textId="44BC5329" w:rsidR="00AA026E" w:rsidRPr="00865377" w:rsidRDefault="00FE388D" w:rsidP="00AA026E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MH7.1. </w:t>
      </w:r>
      <w:r w:rsidR="00AA026E" w:rsidRPr="00865377">
        <w:rPr>
          <w:rFonts w:ascii="Times New Roman" w:hAnsi="Times New Roman" w:cs="Times New Roman"/>
        </w:rPr>
        <w:t xml:space="preserve">Màn Hình Quản Lý Người Dùng </w:t>
      </w:r>
      <w:r w:rsidR="009A4FED" w:rsidRPr="00865377">
        <w:rPr>
          <w:rFonts w:ascii="Times New Roman" w:hAnsi="Times New Roman" w:cs="Times New Roman"/>
        </w:rPr>
        <w:t>Đã Đăng Nhập</w:t>
      </w:r>
    </w:p>
    <w:p w14:paraId="31630BAC" w14:textId="77777777" w:rsidR="00282E7F" w:rsidRPr="00865377" w:rsidRDefault="00AA026E" w:rsidP="00282E7F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CDF807D" wp14:editId="4B25B3D9">
            <wp:extent cx="1850874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2FA" w14:textId="204DC30A" w:rsidR="003E5C2C" w:rsidRPr="00865377" w:rsidRDefault="00282E7F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MH7.2. Màn Hình Quản Lý Người Dùng Chưa Đăng Nhập</w:t>
      </w:r>
    </w:p>
    <w:p w14:paraId="54FC0F8D" w14:textId="48BA5C20" w:rsidR="00486B26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8"/>
    </w:p>
    <w:p w14:paraId="306D1895" w14:textId="0F560E79" w:rsidR="0046479C" w:rsidRPr="00865377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865377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865377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865377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865377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865377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77777777" w:rsidR="000E4242" w:rsidRPr="00865377" w:rsidRDefault="000E4242" w:rsidP="000E4242">
      <w:pPr>
        <w:rPr>
          <w:rFonts w:ascii="Times New Roman" w:hAnsi="Times New Roman" w:cs="Times New Roman"/>
        </w:rPr>
      </w:pPr>
    </w:p>
    <w:p w14:paraId="138D5034" w14:textId="10D2CDEB" w:rsidR="00723FB5" w:rsidRPr="00865377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865377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865377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865377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865377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865377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865377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865377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865377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865377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865377" w:rsidRDefault="0056169D">
      <w:pPr>
        <w:rPr>
          <w:rFonts w:ascii="Times New Roman" w:hAnsi="Times New Roman" w:cs="Times New Roman"/>
        </w:rPr>
      </w:pPr>
    </w:p>
    <w:sectPr w:rsidR="0056169D" w:rsidRPr="0086537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950F" w14:textId="77777777" w:rsidR="00CA35D7" w:rsidRDefault="00CA35D7" w:rsidP="00982383">
      <w:pPr>
        <w:spacing w:after="0" w:line="240" w:lineRule="auto"/>
      </w:pPr>
      <w:r>
        <w:separator/>
      </w:r>
    </w:p>
  </w:endnote>
  <w:endnote w:type="continuationSeparator" w:id="0">
    <w:p w14:paraId="33F135C1" w14:textId="77777777" w:rsidR="00CA35D7" w:rsidRDefault="00CA35D7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1180" w14:textId="77777777" w:rsidR="00CA35D7" w:rsidRDefault="00CA35D7" w:rsidP="00982383">
      <w:pPr>
        <w:spacing w:after="0" w:line="240" w:lineRule="auto"/>
      </w:pPr>
      <w:r>
        <w:separator/>
      </w:r>
    </w:p>
  </w:footnote>
  <w:footnote w:type="continuationSeparator" w:id="0">
    <w:p w14:paraId="4CF0D3AF" w14:textId="77777777" w:rsidR="00CA35D7" w:rsidRDefault="00CA35D7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225250"/>
    <w:rsid w:val="00246B8D"/>
    <w:rsid w:val="0028224B"/>
    <w:rsid w:val="00282E7F"/>
    <w:rsid w:val="00284D5A"/>
    <w:rsid w:val="002948B6"/>
    <w:rsid w:val="002B3792"/>
    <w:rsid w:val="002C2EB0"/>
    <w:rsid w:val="002C3C2B"/>
    <w:rsid w:val="002F38DF"/>
    <w:rsid w:val="00303DF6"/>
    <w:rsid w:val="0031265F"/>
    <w:rsid w:val="00325C0F"/>
    <w:rsid w:val="003273E5"/>
    <w:rsid w:val="00336E2B"/>
    <w:rsid w:val="003628C9"/>
    <w:rsid w:val="003A153F"/>
    <w:rsid w:val="003E4DB1"/>
    <w:rsid w:val="003E5C2C"/>
    <w:rsid w:val="00454359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B6DFF"/>
    <w:rsid w:val="005D0D28"/>
    <w:rsid w:val="005F6AB9"/>
    <w:rsid w:val="00603C36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50932"/>
    <w:rsid w:val="00787DA5"/>
    <w:rsid w:val="00793AAD"/>
    <w:rsid w:val="007D023C"/>
    <w:rsid w:val="0080186E"/>
    <w:rsid w:val="00835A68"/>
    <w:rsid w:val="00865377"/>
    <w:rsid w:val="00870875"/>
    <w:rsid w:val="00886465"/>
    <w:rsid w:val="008E1DFF"/>
    <w:rsid w:val="009005A0"/>
    <w:rsid w:val="00915636"/>
    <w:rsid w:val="00941503"/>
    <w:rsid w:val="009673F0"/>
    <w:rsid w:val="00982383"/>
    <w:rsid w:val="009A4FED"/>
    <w:rsid w:val="009C43B0"/>
    <w:rsid w:val="009F0EE7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7817"/>
    <w:rsid w:val="00D73506"/>
    <w:rsid w:val="00D838AC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2482D"/>
    <w:rsid w:val="00F846E3"/>
    <w:rsid w:val="00F95E49"/>
    <w:rsid w:val="00FD462E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311</cp:revision>
  <dcterms:created xsi:type="dcterms:W3CDTF">2021-06-11T15:10:00Z</dcterms:created>
  <dcterms:modified xsi:type="dcterms:W3CDTF">2021-06-12T13:54:00Z</dcterms:modified>
</cp:coreProperties>
</file>