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77CD3" w14:textId="0BF5A30F" w:rsidR="00694314" w:rsidRPr="009F1E15" w:rsidRDefault="00A013AA" w:rsidP="00A013A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9F1E15">
        <w:rPr>
          <w:rFonts w:ascii="Times New Roman" w:hAnsi="Times New Roman" w:cs="Times New Roman"/>
          <w:b/>
          <w:bCs/>
          <w:sz w:val="32"/>
          <w:szCs w:val="32"/>
        </w:rPr>
        <w:t>Set up project ASP.Net Core Web API 6.0</w:t>
      </w:r>
    </w:p>
    <w:p w14:paraId="7AB347E9" w14:textId="77777777" w:rsidR="004604D5" w:rsidRPr="009F1E15" w:rsidRDefault="004604D5" w:rsidP="00A013A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4535D07" w14:textId="0895ED0A" w:rsidR="00A013AA" w:rsidRPr="009F1E15" w:rsidRDefault="00A013AA" w:rsidP="00A013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F1E15">
        <w:rPr>
          <w:rFonts w:ascii="Times New Roman" w:hAnsi="Times New Roman" w:cs="Times New Roman"/>
          <w:sz w:val="32"/>
          <w:szCs w:val="32"/>
        </w:rPr>
        <w:t xml:space="preserve">Đầu tiên, chuột phải vào Dependencies trong cây thư mục -&gt; Manage Nuget Package -&gt; Browse và install các thư viện sau: </w:t>
      </w:r>
      <w:r w:rsidRPr="009F1E15">
        <w:rPr>
          <w:rFonts w:ascii="Times New Roman" w:hAnsi="Times New Roman" w:cs="Times New Roman"/>
          <w:sz w:val="32"/>
          <w:szCs w:val="32"/>
        </w:rPr>
        <w:br/>
        <w:t xml:space="preserve">Microsoft.EntityFrameworkCore </w:t>
      </w:r>
    </w:p>
    <w:p w14:paraId="5CECD5EF" w14:textId="7A8F2411" w:rsidR="00A013AA" w:rsidRPr="009F1E15" w:rsidRDefault="00A013AA" w:rsidP="00A013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F1E15">
        <w:rPr>
          <w:rFonts w:ascii="Times New Roman" w:hAnsi="Times New Roman" w:cs="Times New Roman"/>
          <w:sz w:val="32"/>
          <w:szCs w:val="32"/>
        </w:rPr>
        <w:t>Microsoft.EntityFrameworkCore.SqlServer</w:t>
      </w:r>
    </w:p>
    <w:p w14:paraId="7FEE38AC" w14:textId="4998A5A5" w:rsidR="00A013AA" w:rsidRPr="009F1E15" w:rsidRDefault="00A013AA" w:rsidP="00A013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F1E15">
        <w:rPr>
          <w:rFonts w:ascii="Times New Roman" w:hAnsi="Times New Roman" w:cs="Times New Roman"/>
          <w:sz w:val="32"/>
          <w:szCs w:val="32"/>
        </w:rPr>
        <w:t>Microsoft.EntityFrameworkCore.Tools</w:t>
      </w:r>
    </w:p>
    <w:p w14:paraId="1028D0B9" w14:textId="06626A55" w:rsidR="004604D5" w:rsidRPr="009F1E15" w:rsidRDefault="004604D5" w:rsidP="00A013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F1E15">
        <w:rPr>
          <w:rFonts w:ascii="Times New Roman" w:hAnsi="Times New Roman" w:cs="Times New Roman"/>
          <w:sz w:val="32"/>
          <w:szCs w:val="32"/>
        </w:rPr>
        <w:t>Nên sử dụng các phiên bản (6.0) vì đang sử dụng .Net 6.0</w:t>
      </w:r>
    </w:p>
    <w:p w14:paraId="23A109D2" w14:textId="77777777" w:rsidR="004604D5" w:rsidRPr="009F1E15" w:rsidRDefault="004604D5" w:rsidP="00A013A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4E88A1C2" w14:textId="2A9B51E2" w:rsidR="00A013AA" w:rsidRPr="009F1E15" w:rsidRDefault="004604D5" w:rsidP="00A013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F1E15">
        <w:rPr>
          <w:rFonts w:ascii="Times New Roman" w:hAnsi="Times New Roman" w:cs="Times New Roman"/>
          <w:sz w:val="32"/>
          <w:szCs w:val="32"/>
        </w:rPr>
        <w:t>Sau đó t</w:t>
      </w:r>
      <w:r w:rsidR="00A013AA" w:rsidRPr="009F1E15">
        <w:rPr>
          <w:rFonts w:ascii="Times New Roman" w:hAnsi="Times New Roman" w:cs="Times New Roman"/>
          <w:sz w:val="32"/>
          <w:szCs w:val="32"/>
        </w:rPr>
        <w:t>hêm lệnh này vào file Program.cs</w:t>
      </w:r>
    </w:p>
    <w:p w14:paraId="21E508A3" w14:textId="77777777" w:rsidR="00A013AA" w:rsidRPr="009F1E15" w:rsidRDefault="00A013AA" w:rsidP="00A01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8000"/>
          <w:kern w:val="0"/>
          <w:sz w:val="32"/>
          <w:szCs w:val="32"/>
        </w:rPr>
        <w:t>//Cho phép bất cứ nguồn nào cũng có thể truy cập vào các tài nguyên của project này</w:t>
      </w:r>
    </w:p>
    <w:p w14:paraId="6A890910" w14:textId="77777777" w:rsidR="00A013AA" w:rsidRPr="009F1E15" w:rsidRDefault="00A013AA" w:rsidP="00A01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builder.Services.AddCors(options =&gt; options.AddDefaultPolicy(policy =&gt; </w:t>
      </w:r>
    </w:p>
    <w:p w14:paraId="6343919B" w14:textId="262D9F54" w:rsidR="00A013AA" w:rsidRPr="009F1E15" w:rsidRDefault="00A013AA" w:rsidP="00A013AA">
      <w:pPr>
        <w:pStyle w:val="NoSpacing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>policy.AllowAnyOrigin().AllowAnyHeader().AllowAnyMethod()));</w:t>
      </w:r>
    </w:p>
    <w:p w14:paraId="00054013" w14:textId="77777777" w:rsidR="00A013AA" w:rsidRPr="009F1E15" w:rsidRDefault="00A013AA" w:rsidP="00A013AA">
      <w:pPr>
        <w:pStyle w:val="NoSpacing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63E84B66" w14:textId="55A4519A" w:rsidR="00A013AA" w:rsidRPr="009F1E15" w:rsidRDefault="00A013AA" w:rsidP="00A013AA">
      <w:pPr>
        <w:pStyle w:val="NoSpacing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>Tiếp theo tạo thêm các Folder sẽ sử dụng sau này: Data, Models, Services, Helpers</w:t>
      </w:r>
    </w:p>
    <w:p w14:paraId="4895A9EF" w14:textId="77777777" w:rsidR="00A013AA" w:rsidRPr="009F1E15" w:rsidRDefault="00A013AA" w:rsidP="00A013AA">
      <w:pPr>
        <w:pStyle w:val="NoSpacing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682A196E" w14:textId="77777777" w:rsidR="00A013AA" w:rsidRPr="009F1E15" w:rsidRDefault="00A013AA" w:rsidP="00A01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>Trong Folder Data tạo thêm 1 class đại diện cho 1 bảng trong DB, ví dụ bảng Book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br/>
        <w:t>[Table(</w:t>
      </w:r>
      <w:r w:rsidRPr="009F1E15">
        <w:rPr>
          <w:rFonts w:ascii="Times New Roman" w:hAnsi="Times New Roman" w:cs="Times New Roman"/>
          <w:color w:val="A31515"/>
          <w:kern w:val="0"/>
          <w:sz w:val="32"/>
          <w:szCs w:val="32"/>
        </w:rPr>
        <w:t>"Book"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>)]</w:t>
      </w:r>
    </w:p>
    <w:p w14:paraId="321E84A7" w14:textId="77777777" w:rsidR="00A013AA" w:rsidRPr="009F1E15" w:rsidRDefault="00A013AA" w:rsidP="00A01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public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class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9F1E15">
        <w:rPr>
          <w:rFonts w:ascii="Times New Roman" w:hAnsi="Times New Roman" w:cs="Times New Roman"/>
          <w:color w:val="2B91AF"/>
          <w:kern w:val="0"/>
          <w:sz w:val="32"/>
          <w:szCs w:val="32"/>
        </w:rPr>
        <w:t>Book</w:t>
      </w:r>
    </w:p>
    <w:p w14:paraId="57D3BF87" w14:textId="77777777" w:rsidR="00A013AA" w:rsidRPr="009F1E15" w:rsidRDefault="00A013AA" w:rsidP="00A01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{</w:t>
      </w:r>
    </w:p>
    <w:p w14:paraId="7167751B" w14:textId="77777777" w:rsidR="00A013AA" w:rsidRPr="009F1E15" w:rsidRDefault="00A013AA" w:rsidP="00A01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[Key]</w:t>
      </w:r>
    </w:p>
    <w:p w14:paraId="29048F8F" w14:textId="77777777" w:rsidR="00A013AA" w:rsidRPr="009F1E15" w:rsidRDefault="00A013AA" w:rsidP="00A01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public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int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Id {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get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;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set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>; }</w:t>
      </w:r>
    </w:p>
    <w:p w14:paraId="2F043971" w14:textId="77777777" w:rsidR="00A013AA" w:rsidRPr="009F1E15" w:rsidRDefault="00A013AA" w:rsidP="00A01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501C6B62" w14:textId="77777777" w:rsidR="00A013AA" w:rsidRPr="009F1E15" w:rsidRDefault="00A013AA" w:rsidP="00A01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[MaxLength(100)]</w:t>
      </w:r>
    </w:p>
    <w:p w14:paraId="6D506571" w14:textId="77777777" w:rsidR="00A013AA" w:rsidRPr="009F1E15" w:rsidRDefault="00A013AA" w:rsidP="00A01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public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string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Title {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get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;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set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>; }</w:t>
      </w:r>
    </w:p>
    <w:p w14:paraId="40508DE5" w14:textId="77777777" w:rsidR="00A013AA" w:rsidRPr="009F1E15" w:rsidRDefault="00A013AA" w:rsidP="00A01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6D606F1E" w14:textId="77777777" w:rsidR="00A013AA" w:rsidRPr="009F1E15" w:rsidRDefault="00A013AA" w:rsidP="00A01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public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string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? Description {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get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;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set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>; }</w:t>
      </w:r>
    </w:p>
    <w:p w14:paraId="2793C571" w14:textId="77777777" w:rsidR="00A013AA" w:rsidRPr="009F1E15" w:rsidRDefault="00A013AA" w:rsidP="00A01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6B0A371F" w14:textId="77777777" w:rsidR="00A013AA" w:rsidRPr="009F1E15" w:rsidRDefault="00A013AA" w:rsidP="00A01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[Range(0,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double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>.MaxValue)]</w:t>
      </w:r>
    </w:p>
    <w:p w14:paraId="01F18D83" w14:textId="77777777" w:rsidR="00A013AA" w:rsidRPr="009F1E15" w:rsidRDefault="00A013AA" w:rsidP="00A01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public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double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Price {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get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;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set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>; }</w:t>
      </w:r>
    </w:p>
    <w:p w14:paraId="2ACE87C6" w14:textId="77777777" w:rsidR="00A013AA" w:rsidRPr="009F1E15" w:rsidRDefault="00A013AA" w:rsidP="00A01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503B7EB6" w14:textId="77777777" w:rsidR="00A013AA" w:rsidRPr="009F1E15" w:rsidRDefault="00A013AA" w:rsidP="00A01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lastRenderedPageBreak/>
        <w:t xml:space="preserve">        [Range(0, 100)]</w:t>
      </w:r>
    </w:p>
    <w:p w14:paraId="1578FD69" w14:textId="77777777" w:rsidR="00A013AA" w:rsidRPr="009F1E15" w:rsidRDefault="00A013AA" w:rsidP="00A01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public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int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Quantity {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get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;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set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>; }</w:t>
      </w:r>
    </w:p>
    <w:p w14:paraId="475C7E2C" w14:textId="5D9E7132" w:rsidR="00A013AA" w:rsidRPr="009F1E15" w:rsidRDefault="00A013AA" w:rsidP="00A013AA">
      <w:pPr>
        <w:pStyle w:val="NoSpacing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}</w:t>
      </w:r>
    </w:p>
    <w:p w14:paraId="426E30DA" w14:textId="77777777" w:rsidR="00A013AA" w:rsidRPr="009F1E15" w:rsidRDefault="00A013AA" w:rsidP="00A013AA">
      <w:pPr>
        <w:pStyle w:val="NoSpacing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0DB6928A" w14:textId="33A8086F" w:rsidR="00A013AA" w:rsidRPr="009F1E15" w:rsidRDefault="00A013AA" w:rsidP="00A013AA">
      <w:pPr>
        <w:pStyle w:val="NoSpacing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>Tạo tiếp trong Folder Data 1 class BookStoreContext</w:t>
      </w:r>
    </w:p>
    <w:p w14:paraId="3A306E84" w14:textId="77777777" w:rsidR="00A013AA" w:rsidRPr="009F1E15" w:rsidRDefault="00A013AA" w:rsidP="00A01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public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class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9F1E15">
        <w:rPr>
          <w:rFonts w:ascii="Times New Roman" w:hAnsi="Times New Roman" w:cs="Times New Roman"/>
          <w:color w:val="2B91AF"/>
          <w:kern w:val="0"/>
          <w:sz w:val="32"/>
          <w:szCs w:val="32"/>
        </w:rPr>
        <w:t>BookStoreContext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: DbContext</w:t>
      </w:r>
    </w:p>
    <w:p w14:paraId="6F0C977D" w14:textId="77777777" w:rsidR="00A013AA" w:rsidRPr="009F1E15" w:rsidRDefault="00A013AA" w:rsidP="00A01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{</w:t>
      </w:r>
    </w:p>
    <w:p w14:paraId="511C98EF" w14:textId="67D1A484" w:rsidR="00A013AA" w:rsidRPr="009F1E15" w:rsidRDefault="00A013AA" w:rsidP="00A01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public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9F1E15">
        <w:rPr>
          <w:rFonts w:ascii="Times New Roman" w:hAnsi="Times New Roman" w:cs="Times New Roman"/>
          <w:color w:val="2B91AF"/>
          <w:kern w:val="0"/>
          <w:sz w:val="32"/>
          <w:szCs w:val="32"/>
        </w:rPr>
        <w:t>BookStoreContext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(DbContextOptions&lt;BookStoreContext&gt; </w:t>
      </w:r>
      <w:r w:rsidR="004604D5"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opt) :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base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(opt) </w:t>
      </w:r>
    </w:p>
    <w:p w14:paraId="5123F2D9" w14:textId="77777777" w:rsidR="00A013AA" w:rsidRPr="009F1E15" w:rsidRDefault="00A013AA" w:rsidP="00A01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{ </w:t>
      </w:r>
    </w:p>
    <w:p w14:paraId="6B28497E" w14:textId="77777777" w:rsidR="00A013AA" w:rsidRPr="009F1E15" w:rsidRDefault="00A013AA" w:rsidP="00A01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</w:t>
      </w:r>
    </w:p>
    <w:p w14:paraId="03985EBD" w14:textId="77777777" w:rsidR="00A013AA" w:rsidRPr="009F1E15" w:rsidRDefault="00A013AA" w:rsidP="00A01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}</w:t>
      </w:r>
    </w:p>
    <w:p w14:paraId="077724CC" w14:textId="77777777" w:rsidR="00A013AA" w:rsidRPr="009F1E15" w:rsidRDefault="00A013AA" w:rsidP="00A01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</w:t>
      </w:r>
      <w:r w:rsidRPr="009F1E15">
        <w:rPr>
          <w:rFonts w:ascii="Times New Roman" w:hAnsi="Times New Roman" w:cs="Times New Roman"/>
          <w:color w:val="808080"/>
          <w:kern w:val="0"/>
          <w:sz w:val="32"/>
          <w:szCs w:val="32"/>
        </w:rPr>
        <w:t>#region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DbSet</w:t>
      </w:r>
    </w:p>
    <w:p w14:paraId="00CB5911" w14:textId="77777777" w:rsidR="00A013AA" w:rsidRPr="009F1E15" w:rsidRDefault="00A013AA" w:rsidP="00A01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public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DbSet&lt;Book&gt;? Books {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get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;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set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>; }</w:t>
      </w:r>
    </w:p>
    <w:p w14:paraId="14248213" w14:textId="77777777" w:rsidR="00A013AA" w:rsidRPr="009F1E15" w:rsidRDefault="00A013AA" w:rsidP="00A01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</w:t>
      </w:r>
      <w:r w:rsidRPr="009F1E15">
        <w:rPr>
          <w:rFonts w:ascii="Times New Roman" w:hAnsi="Times New Roman" w:cs="Times New Roman"/>
          <w:color w:val="808080"/>
          <w:kern w:val="0"/>
          <w:sz w:val="32"/>
          <w:szCs w:val="32"/>
        </w:rPr>
        <w:t>#endregion</w:t>
      </w:r>
    </w:p>
    <w:p w14:paraId="68B9FFEE" w14:textId="579EBC6A" w:rsidR="00A013AA" w:rsidRPr="009F1E15" w:rsidRDefault="00A013AA" w:rsidP="00A013AA">
      <w:pPr>
        <w:pStyle w:val="NoSpacing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}</w:t>
      </w:r>
    </w:p>
    <w:p w14:paraId="787724C2" w14:textId="77777777" w:rsidR="00A013AA" w:rsidRPr="009F1E15" w:rsidRDefault="00A013AA" w:rsidP="00A013AA">
      <w:pPr>
        <w:pStyle w:val="NoSpacing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1F3AB2F6" w14:textId="437D46FA" w:rsidR="00A013AA" w:rsidRPr="009F1E15" w:rsidRDefault="00A013AA" w:rsidP="00A013AA">
      <w:pPr>
        <w:pStyle w:val="NoSpacing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>Vào File appsettings.json và thêm dòng này</w:t>
      </w:r>
    </w:p>
    <w:p w14:paraId="087EF904" w14:textId="77777777" w:rsidR="00A013AA" w:rsidRPr="009F1E15" w:rsidRDefault="00A013AA" w:rsidP="00A01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2E75B6"/>
          <w:kern w:val="0"/>
          <w:sz w:val="32"/>
          <w:szCs w:val="32"/>
        </w:rPr>
        <w:t>"ConnectionStrings"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>: {</w:t>
      </w:r>
    </w:p>
    <w:p w14:paraId="0A23C65B" w14:textId="5F339A2C" w:rsidR="00A013AA" w:rsidRPr="009F1E15" w:rsidRDefault="00A013AA" w:rsidP="00BB3730">
      <w:pPr>
        <w:autoSpaceDE w:val="0"/>
        <w:autoSpaceDN w:val="0"/>
        <w:adjustRightInd w:val="0"/>
        <w:spacing w:after="0" w:line="240" w:lineRule="auto"/>
        <w:ind w:left="324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2E75B6"/>
          <w:kern w:val="0"/>
          <w:sz w:val="32"/>
          <w:szCs w:val="32"/>
        </w:rPr>
        <w:t>"BookStore"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: </w:t>
      </w:r>
      <w:r w:rsidRPr="009F1E15">
        <w:rPr>
          <w:rFonts w:ascii="Times New Roman" w:hAnsi="Times New Roman" w:cs="Times New Roman"/>
          <w:color w:val="A31515"/>
          <w:kern w:val="0"/>
          <w:sz w:val="32"/>
          <w:szCs w:val="32"/>
        </w:rPr>
        <w:t>"Server=.; Database=MyBookStore; User ID=sa;Password=sa; TrustServerCertificate=True;"</w:t>
      </w:r>
    </w:p>
    <w:p w14:paraId="29797E02" w14:textId="197D3FE2" w:rsidR="00A013AA" w:rsidRPr="009F1E15" w:rsidRDefault="00A013AA" w:rsidP="00A013AA">
      <w:pPr>
        <w:pStyle w:val="NoSpacing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},</w:t>
      </w:r>
    </w:p>
    <w:p w14:paraId="61290EFE" w14:textId="77777777" w:rsidR="00A013AA" w:rsidRPr="009F1E15" w:rsidRDefault="00A013AA" w:rsidP="00A013AA">
      <w:pPr>
        <w:pStyle w:val="NoSpacing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15D2AABA" w14:textId="3992BF46" w:rsidR="00A013AA" w:rsidRPr="009F1E15" w:rsidRDefault="00A013AA" w:rsidP="00A013AA">
      <w:pPr>
        <w:pStyle w:val="NoSpacing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>Sau đó vào file Program.cs và thêm dòng này</w:t>
      </w:r>
    </w:p>
    <w:p w14:paraId="45389036" w14:textId="77777777" w:rsidR="00A013AA" w:rsidRPr="009F1E15" w:rsidRDefault="00A013AA" w:rsidP="00A01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>builder.Services.AddDbContext&lt;BookStoreContext&gt;(options =&gt;</w:t>
      </w:r>
    </w:p>
    <w:p w14:paraId="26015457" w14:textId="77777777" w:rsidR="00A013AA" w:rsidRPr="009F1E15" w:rsidRDefault="00A013AA" w:rsidP="00A01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>{</w:t>
      </w:r>
    </w:p>
    <w:p w14:paraId="1C0D5697" w14:textId="5BF2C2BF" w:rsidR="00A013AA" w:rsidRPr="009F1E15" w:rsidRDefault="00A013AA" w:rsidP="004604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>options.UseSqlServer(builder.Configuration.GetConnectionString(</w:t>
      </w:r>
      <w:r w:rsidRPr="009F1E15">
        <w:rPr>
          <w:rFonts w:ascii="Times New Roman" w:hAnsi="Times New Roman" w:cs="Times New Roman"/>
          <w:color w:val="A31515"/>
          <w:kern w:val="0"/>
          <w:sz w:val="32"/>
          <w:szCs w:val="32"/>
        </w:rPr>
        <w:t>"BookStore"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>));</w:t>
      </w:r>
    </w:p>
    <w:p w14:paraId="73E22FD1" w14:textId="46BF8F2F" w:rsidR="00A013AA" w:rsidRPr="009F1E15" w:rsidRDefault="00A013AA" w:rsidP="00A013AA">
      <w:pPr>
        <w:pStyle w:val="NoSpacing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>});</w:t>
      </w:r>
    </w:p>
    <w:p w14:paraId="1024D335" w14:textId="77777777" w:rsidR="00A013AA" w:rsidRPr="009F1E15" w:rsidRDefault="00A013AA" w:rsidP="00A013AA">
      <w:pPr>
        <w:pStyle w:val="NoSpacing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2124DD3D" w14:textId="34E50847" w:rsidR="00A013AA" w:rsidRPr="009F1E15" w:rsidRDefault="00A013AA" w:rsidP="00A013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F1E15">
        <w:rPr>
          <w:rFonts w:ascii="Times New Roman" w:hAnsi="Times New Roman" w:cs="Times New Roman"/>
          <w:sz w:val="32"/>
          <w:szCs w:val="32"/>
        </w:rPr>
        <w:t>Tiếp theo vào Tools -&gt; Nuget Package Manager -&gt; Package manager console</w:t>
      </w:r>
    </w:p>
    <w:p w14:paraId="1E48347F" w14:textId="77777777" w:rsidR="00A013AA" w:rsidRPr="009F1E15" w:rsidRDefault="00A013AA" w:rsidP="00A013A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3129C9D" w14:textId="17515639" w:rsidR="00A013AA" w:rsidRPr="009F1E15" w:rsidRDefault="00A013AA" w:rsidP="00A013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F1E15">
        <w:rPr>
          <w:rFonts w:ascii="Times New Roman" w:hAnsi="Times New Roman" w:cs="Times New Roman"/>
          <w:sz w:val="32"/>
          <w:szCs w:val="32"/>
        </w:rPr>
        <w:t>Gõ lệnh này để tạo ra folder migration</w:t>
      </w:r>
    </w:p>
    <w:p w14:paraId="0C0F20E2" w14:textId="77777777" w:rsidR="00A013AA" w:rsidRPr="009F1E15" w:rsidRDefault="00A013AA" w:rsidP="00A013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F1E15">
        <w:rPr>
          <w:rFonts w:ascii="Times New Roman" w:hAnsi="Times New Roman" w:cs="Times New Roman"/>
          <w:sz w:val="32"/>
          <w:szCs w:val="32"/>
        </w:rPr>
        <w:t>Add-Migration DbInit</w:t>
      </w:r>
    </w:p>
    <w:p w14:paraId="3B6D3C84" w14:textId="77777777" w:rsidR="00A013AA" w:rsidRPr="009F1E15" w:rsidRDefault="00A013AA" w:rsidP="00A013A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8B7798E" w14:textId="49EC4630" w:rsidR="00A013AA" w:rsidRPr="009F1E15" w:rsidRDefault="00A013AA" w:rsidP="00A013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F1E15">
        <w:rPr>
          <w:rFonts w:ascii="Times New Roman" w:hAnsi="Times New Roman" w:cs="Times New Roman"/>
          <w:sz w:val="32"/>
          <w:szCs w:val="32"/>
        </w:rPr>
        <w:t>Lệnh này để thực hiện tạo Database từ Code lúc nãy</w:t>
      </w:r>
    </w:p>
    <w:p w14:paraId="4D57A398" w14:textId="61BF221D" w:rsidR="00A013AA" w:rsidRPr="009F1E15" w:rsidRDefault="00A013AA" w:rsidP="00A013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F1E15">
        <w:rPr>
          <w:rFonts w:ascii="Times New Roman" w:hAnsi="Times New Roman" w:cs="Times New Roman"/>
          <w:sz w:val="32"/>
          <w:szCs w:val="32"/>
        </w:rPr>
        <w:t>Update-Database</w:t>
      </w:r>
    </w:p>
    <w:p w14:paraId="48B27BEB" w14:textId="77777777" w:rsidR="00D43EC4" w:rsidRPr="009F1E15" w:rsidRDefault="00D43EC4" w:rsidP="00A013A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813BA59" w14:textId="710D10A1" w:rsidR="00F742A2" w:rsidRPr="009F1E15" w:rsidRDefault="00F742A2" w:rsidP="00F742A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F1E15">
        <w:rPr>
          <w:rFonts w:ascii="Times New Roman" w:hAnsi="Times New Roman" w:cs="Times New Roman"/>
          <w:sz w:val="32"/>
          <w:szCs w:val="32"/>
        </w:rPr>
        <w:t xml:space="preserve">Tiếp theo chuột phải vào thư mục Controllers -&gt; Add new Controller -&gt; API -&gt; API Controller with actions, using Entity Framework sau đó lựa chọn các tùy chọn theo hình dưới và ấn Add. </w:t>
      </w:r>
    </w:p>
    <w:p w14:paraId="06E025DB" w14:textId="49CC9D36" w:rsidR="00F742A2" w:rsidRPr="009F1E15" w:rsidRDefault="00F742A2" w:rsidP="00F742A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F1E1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9B7F73C" wp14:editId="3968AE5A">
            <wp:extent cx="5943600" cy="2395220"/>
            <wp:effectExtent l="0" t="0" r="0" b="5080"/>
            <wp:docPr id="76702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26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350D" w14:textId="77777777" w:rsidR="009C2B6F" w:rsidRPr="009F1E15" w:rsidRDefault="009C2B6F" w:rsidP="00F742A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D023110" w14:textId="2E18EA08" w:rsidR="009C2B6F" w:rsidRPr="009F1E15" w:rsidRDefault="009C2B6F" w:rsidP="009C2B6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F1E15">
        <w:rPr>
          <w:rFonts w:ascii="Times New Roman" w:hAnsi="Times New Roman" w:cs="Times New Roman"/>
          <w:sz w:val="32"/>
          <w:szCs w:val="32"/>
        </w:rPr>
        <w:t>Controller này sẽ generate ra code của các đầu API cơ bản (CRUD). Ta có thể chạy thử chương trình và test các đầu API đó</w:t>
      </w:r>
      <w:r w:rsidR="00A25FA6" w:rsidRPr="009F1E15">
        <w:rPr>
          <w:rFonts w:ascii="Times New Roman" w:hAnsi="Times New Roman" w:cs="Times New Roman"/>
          <w:sz w:val="32"/>
          <w:szCs w:val="32"/>
        </w:rPr>
        <w:t>.</w:t>
      </w:r>
    </w:p>
    <w:p w14:paraId="1CF79A63" w14:textId="22EC35AD" w:rsidR="00DF643E" w:rsidRPr="009F1E15" w:rsidRDefault="00DF643E" w:rsidP="00F742A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F1E15">
        <w:rPr>
          <w:rFonts w:ascii="Times New Roman" w:hAnsi="Times New Roman" w:cs="Times New Roman"/>
          <w:sz w:val="32"/>
          <w:szCs w:val="32"/>
        </w:rPr>
        <w:br/>
      </w:r>
      <w:r w:rsidRPr="009F1E15">
        <w:rPr>
          <w:rFonts w:ascii="Times New Roman" w:hAnsi="Times New Roman" w:cs="Times New Roman"/>
          <w:sz w:val="32"/>
          <w:szCs w:val="32"/>
        </w:rPr>
        <w:br/>
      </w:r>
    </w:p>
    <w:p w14:paraId="5AD3FA93" w14:textId="77777777" w:rsidR="00DF643E" w:rsidRPr="009F1E15" w:rsidRDefault="00DF643E">
      <w:pPr>
        <w:rPr>
          <w:rFonts w:ascii="Times New Roman" w:hAnsi="Times New Roman" w:cs="Times New Roman"/>
          <w:sz w:val="32"/>
          <w:szCs w:val="32"/>
        </w:rPr>
      </w:pPr>
      <w:r w:rsidRPr="009F1E15">
        <w:rPr>
          <w:rFonts w:ascii="Times New Roman" w:hAnsi="Times New Roman" w:cs="Times New Roman"/>
          <w:sz w:val="32"/>
          <w:szCs w:val="32"/>
        </w:rPr>
        <w:br w:type="page"/>
      </w:r>
    </w:p>
    <w:p w14:paraId="63508431" w14:textId="706449F9" w:rsidR="009C2B6F" w:rsidRPr="00860C7F" w:rsidRDefault="00DF643E" w:rsidP="00F742A2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860C7F">
        <w:rPr>
          <w:rFonts w:ascii="Times New Roman" w:hAnsi="Times New Roman" w:cs="Times New Roman"/>
          <w:b/>
          <w:bCs/>
          <w:sz w:val="32"/>
          <w:szCs w:val="32"/>
        </w:rPr>
        <w:lastRenderedPageBreak/>
        <w:t>AutoMapper</w:t>
      </w:r>
    </w:p>
    <w:p w14:paraId="3BDD61C6" w14:textId="77777777" w:rsidR="00492FBD" w:rsidRPr="009F1E15" w:rsidRDefault="00492FBD" w:rsidP="00F742A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8811FFC" w14:textId="2FBC7A76" w:rsidR="00492FBD" w:rsidRPr="009F1E15" w:rsidRDefault="00492FBD" w:rsidP="00F742A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F1E15">
        <w:rPr>
          <w:rFonts w:ascii="Times New Roman" w:hAnsi="Times New Roman" w:cs="Times New Roman"/>
          <w:sz w:val="32"/>
          <w:szCs w:val="32"/>
        </w:rPr>
        <w:t>Đầu tiên cài thêm Package sau</w:t>
      </w:r>
      <w:r w:rsidRPr="009F1E15">
        <w:rPr>
          <w:rFonts w:ascii="Times New Roman" w:hAnsi="Times New Roman" w:cs="Times New Roman"/>
          <w:sz w:val="32"/>
          <w:szCs w:val="32"/>
        </w:rPr>
        <w:br/>
      </w:r>
      <w:r w:rsidRPr="009F1E1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CB2C4C0" wp14:editId="2132E952">
            <wp:extent cx="3055885" cy="205758"/>
            <wp:effectExtent l="0" t="0" r="0" b="3810"/>
            <wp:docPr id="2066228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28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FD99" w14:textId="77777777" w:rsidR="00492FBD" w:rsidRPr="009F1E15" w:rsidRDefault="00492FBD" w:rsidP="00F742A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9D51730" w14:textId="7CFD7065" w:rsidR="00492FBD" w:rsidRPr="009F1E15" w:rsidRDefault="00492FBD" w:rsidP="00F742A2">
      <w:pPr>
        <w:pStyle w:val="NoSpacing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sz w:val="32"/>
          <w:szCs w:val="32"/>
        </w:rPr>
        <w:t>Khai báo thêm dòng này trong Program.cs</w:t>
      </w:r>
      <w:r w:rsidRPr="009F1E15">
        <w:rPr>
          <w:rFonts w:ascii="Times New Roman" w:hAnsi="Times New Roman" w:cs="Times New Roman"/>
          <w:sz w:val="32"/>
          <w:szCs w:val="32"/>
        </w:rPr>
        <w:br/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>builder.Services.AddAutoMapper(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typeof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>(Program));</w:t>
      </w:r>
    </w:p>
    <w:p w14:paraId="3EB0F397" w14:textId="77777777" w:rsidR="00492FBD" w:rsidRPr="009F1E15" w:rsidRDefault="00492FBD" w:rsidP="00F742A2">
      <w:pPr>
        <w:pStyle w:val="NoSpacing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4EEB10E7" w14:textId="360F5838" w:rsidR="00492FBD" w:rsidRPr="009F1E15" w:rsidRDefault="00492FBD" w:rsidP="00F742A2">
      <w:pPr>
        <w:pStyle w:val="NoSpacing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>Tiếp theo ta tạo thêm 1 class BookModel.cs trong folder Models để ánh xạ dữ liệu với lớp Book.cs của folder Data. Các thuộc tính của 2 lớp tương đương nhau</w:t>
      </w:r>
    </w:p>
    <w:p w14:paraId="372B575F" w14:textId="77777777" w:rsidR="00492FBD" w:rsidRPr="009F1E15" w:rsidRDefault="00492FBD" w:rsidP="00492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public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class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9F1E15">
        <w:rPr>
          <w:rFonts w:ascii="Times New Roman" w:hAnsi="Times New Roman" w:cs="Times New Roman"/>
          <w:color w:val="2B91AF"/>
          <w:kern w:val="0"/>
          <w:sz w:val="32"/>
          <w:szCs w:val="32"/>
        </w:rPr>
        <w:t>BookModel</w:t>
      </w:r>
    </w:p>
    <w:p w14:paraId="14C3A9DC" w14:textId="77777777" w:rsidR="00492FBD" w:rsidRPr="009F1E15" w:rsidRDefault="00492FBD" w:rsidP="00492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{</w:t>
      </w:r>
    </w:p>
    <w:p w14:paraId="3158284D" w14:textId="77777777" w:rsidR="00492FBD" w:rsidRPr="009F1E15" w:rsidRDefault="00492FBD" w:rsidP="00492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public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int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Id {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get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;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set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>; }</w:t>
      </w:r>
    </w:p>
    <w:p w14:paraId="1E0EE179" w14:textId="77777777" w:rsidR="00492FBD" w:rsidRPr="009F1E15" w:rsidRDefault="00492FBD" w:rsidP="00492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3BECAE15" w14:textId="77777777" w:rsidR="00492FBD" w:rsidRPr="009F1E15" w:rsidRDefault="00492FBD" w:rsidP="00492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[MaxLength(100)]</w:t>
      </w:r>
    </w:p>
    <w:p w14:paraId="01DF2E47" w14:textId="77777777" w:rsidR="00492FBD" w:rsidRPr="009F1E15" w:rsidRDefault="00492FBD" w:rsidP="00492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public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string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Title {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get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;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set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>; }</w:t>
      </w:r>
    </w:p>
    <w:p w14:paraId="69FF1AAE" w14:textId="77777777" w:rsidR="00492FBD" w:rsidRPr="009F1E15" w:rsidRDefault="00492FBD" w:rsidP="00492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7AAF6A97" w14:textId="77777777" w:rsidR="00492FBD" w:rsidRPr="009F1E15" w:rsidRDefault="00492FBD" w:rsidP="00492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public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string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? Description {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get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;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set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>; }</w:t>
      </w:r>
    </w:p>
    <w:p w14:paraId="36990A7B" w14:textId="77777777" w:rsidR="00492FBD" w:rsidRPr="009F1E15" w:rsidRDefault="00492FBD" w:rsidP="00492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2833F29E" w14:textId="77777777" w:rsidR="00492FBD" w:rsidRPr="009F1E15" w:rsidRDefault="00492FBD" w:rsidP="00492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[Range(0,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double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>.MaxValue)]</w:t>
      </w:r>
    </w:p>
    <w:p w14:paraId="6BEF5A62" w14:textId="77777777" w:rsidR="00492FBD" w:rsidRPr="009F1E15" w:rsidRDefault="00492FBD" w:rsidP="00492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public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double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Price {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get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;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set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>; }</w:t>
      </w:r>
    </w:p>
    <w:p w14:paraId="586B4A46" w14:textId="77777777" w:rsidR="00492FBD" w:rsidRPr="009F1E15" w:rsidRDefault="00492FBD" w:rsidP="00492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270D5631" w14:textId="77777777" w:rsidR="00492FBD" w:rsidRPr="009F1E15" w:rsidRDefault="00492FBD" w:rsidP="00492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[Range(0, 100)]</w:t>
      </w:r>
    </w:p>
    <w:p w14:paraId="45B06BD2" w14:textId="77777777" w:rsidR="00492FBD" w:rsidRPr="009F1E15" w:rsidRDefault="00492FBD" w:rsidP="00492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public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int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Quantity {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get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;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set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>; }</w:t>
      </w:r>
    </w:p>
    <w:p w14:paraId="2ECFA05F" w14:textId="08B81A1E" w:rsidR="00492FBD" w:rsidRPr="009F1E15" w:rsidRDefault="00492FBD" w:rsidP="00F742A2">
      <w:pPr>
        <w:pStyle w:val="NoSpacing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}</w:t>
      </w:r>
    </w:p>
    <w:p w14:paraId="4C3DD9AA" w14:textId="4B6333C0" w:rsidR="00492FBD" w:rsidRPr="009F1E15" w:rsidRDefault="00492FBD" w:rsidP="00F742A2">
      <w:pPr>
        <w:pStyle w:val="NoSpacing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>Sau đó ta tạo thêm 1 class tên là ApplicationMapper.cs trong folder Helpers</w:t>
      </w:r>
    </w:p>
    <w:p w14:paraId="6D64E148" w14:textId="77777777" w:rsidR="00492FBD" w:rsidRPr="009F1E15" w:rsidRDefault="00492FBD" w:rsidP="00492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public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class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9F1E15">
        <w:rPr>
          <w:rFonts w:ascii="Times New Roman" w:hAnsi="Times New Roman" w:cs="Times New Roman"/>
          <w:color w:val="2B91AF"/>
          <w:kern w:val="0"/>
          <w:sz w:val="32"/>
          <w:szCs w:val="32"/>
        </w:rPr>
        <w:t>ApplicationMapper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: Profile</w:t>
      </w:r>
    </w:p>
    <w:p w14:paraId="52237E84" w14:textId="77777777" w:rsidR="00492FBD" w:rsidRPr="009F1E15" w:rsidRDefault="00492FBD" w:rsidP="00492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{</w:t>
      </w:r>
    </w:p>
    <w:p w14:paraId="36B9756E" w14:textId="77777777" w:rsidR="00492FBD" w:rsidRPr="009F1E15" w:rsidRDefault="00492FBD" w:rsidP="00492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public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9F1E15">
        <w:rPr>
          <w:rFonts w:ascii="Times New Roman" w:hAnsi="Times New Roman" w:cs="Times New Roman"/>
          <w:color w:val="2B91AF"/>
          <w:kern w:val="0"/>
          <w:sz w:val="32"/>
          <w:szCs w:val="32"/>
        </w:rPr>
        <w:t>ApplicationMapper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() </w:t>
      </w:r>
    </w:p>
    <w:p w14:paraId="03DAD0E2" w14:textId="77777777" w:rsidR="00492FBD" w:rsidRPr="009F1E15" w:rsidRDefault="00492FBD" w:rsidP="00492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{ </w:t>
      </w:r>
    </w:p>
    <w:p w14:paraId="7C8C325C" w14:textId="77777777" w:rsidR="00492FBD" w:rsidRPr="009F1E15" w:rsidRDefault="00492FBD" w:rsidP="00492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CreateMap&lt;Book, BookModel&gt;().ReverseMap();</w:t>
      </w:r>
    </w:p>
    <w:p w14:paraId="2974DF78" w14:textId="77777777" w:rsidR="00492FBD" w:rsidRPr="009F1E15" w:rsidRDefault="00492FBD" w:rsidP="00492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}</w:t>
      </w:r>
    </w:p>
    <w:p w14:paraId="614C6074" w14:textId="03ADD5BD" w:rsidR="00492FBD" w:rsidRPr="009F1E15" w:rsidRDefault="00492FBD" w:rsidP="00492FBD">
      <w:pPr>
        <w:pStyle w:val="NoSpacing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}</w:t>
      </w:r>
    </w:p>
    <w:p w14:paraId="75D8E696" w14:textId="19CE982A" w:rsidR="00492FBD" w:rsidRPr="00860C7F" w:rsidRDefault="009F1E15" w:rsidP="001453D6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br w:type="page"/>
      </w:r>
      <w:r w:rsidRPr="00860C7F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lastRenderedPageBreak/>
        <w:t>Triển khai Repository Pattern</w:t>
      </w:r>
    </w:p>
    <w:p w14:paraId="3D2BDC5F" w14:textId="77777777" w:rsidR="009F1E15" w:rsidRPr="009F1E15" w:rsidRDefault="009F1E15" w:rsidP="00492FBD">
      <w:pPr>
        <w:pStyle w:val="NoSpacing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0550880A" w14:textId="7B434AE2" w:rsidR="009F1E15" w:rsidRPr="009F1E15" w:rsidRDefault="009F1E15" w:rsidP="00492FBD">
      <w:pPr>
        <w:pStyle w:val="NoSpacing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>Đầu tiên tạo 1 interface trong folder Services</w:t>
      </w:r>
    </w:p>
    <w:p w14:paraId="33B70A1A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public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interface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9F1E15">
        <w:rPr>
          <w:rFonts w:ascii="Times New Roman" w:hAnsi="Times New Roman" w:cs="Times New Roman"/>
          <w:color w:val="2B91AF"/>
          <w:kern w:val="0"/>
          <w:sz w:val="32"/>
          <w:szCs w:val="32"/>
        </w:rPr>
        <w:t>IBookService</w:t>
      </w:r>
    </w:p>
    <w:p w14:paraId="100B639C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{</w:t>
      </w:r>
    </w:p>
    <w:p w14:paraId="1FF91B2F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public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Task&lt;List&lt;BookModel&gt;&gt; GetAllBooksAsync();</w:t>
      </w:r>
    </w:p>
    <w:p w14:paraId="3294A6CD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public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Task&lt;BookModel&gt; GetBookAsync(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int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id);</w:t>
      </w:r>
    </w:p>
    <w:p w14:paraId="0BCFE051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public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Task&lt;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int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>&gt; AddBookAsync(BookModel model);</w:t>
      </w:r>
    </w:p>
    <w:p w14:paraId="40DD2EBC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public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Task UpdateBookAsync(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int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id, BookModel model);</w:t>
      </w:r>
    </w:p>
    <w:p w14:paraId="0056BBB1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public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Task DeleteBookAsync(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int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id);</w:t>
      </w:r>
    </w:p>
    <w:p w14:paraId="26335DCC" w14:textId="1A6B1D2A" w:rsidR="009F1E15" w:rsidRPr="009F1E15" w:rsidRDefault="009F1E15" w:rsidP="009F1E15">
      <w:pPr>
        <w:pStyle w:val="NoSpacing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}</w:t>
      </w:r>
    </w:p>
    <w:p w14:paraId="6E3A525F" w14:textId="77777777" w:rsidR="009F1E15" w:rsidRPr="009F1E15" w:rsidRDefault="009F1E15" w:rsidP="009F1E15">
      <w:pPr>
        <w:pStyle w:val="NoSpacing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26591AD0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>Sau đó tạo 1 lớp implement interface vừa tạo, Lớp này sẽ triển khai các chức năng từ interface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br/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public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class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9F1E15">
        <w:rPr>
          <w:rFonts w:ascii="Times New Roman" w:hAnsi="Times New Roman" w:cs="Times New Roman"/>
          <w:color w:val="2B91AF"/>
          <w:kern w:val="0"/>
          <w:sz w:val="32"/>
          <w:szCs w:val="32"/>
        </w:rPr>
        <w:t>BookService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: IBookService</w:t>
      </w:r>
    </w:p>
    <w:p w14:paraId="43665456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{</w:t>
      </w:r>
    </w:p>
    <w:p w14:paraId="47BE389D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private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readonly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BookStoreContext _context;</w:t>
      </w:r>
    </w:p>
    <w:p w14:paraId="678EC2EA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private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readonly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IMapper _mapper;</w:t>
      </w:r>
    </w:p>
    <w:p w14:paraId="6AD869B7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0B5C821A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public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9F1E15">
        <w:rPr>
          <w:rFonts w:ascii="Times New Roman" w:hAnsi="Times New Roman" w:cs="Times New Roman"/>
          <w:color w:val="2B91AF"/>
          <w:kern w:val="0"/>
          <w:sz w:val="32"/>
          <w:szCs w:val="32"/>
        </w:rPr>
        <w:t>BookService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(BookStoreContext context, IMapper mapper) </w:t>
      </w:r>
    </w:p>
    <w:p w14:paraId="76F7D338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{</w:t>
      </w:r>
    </w:p>
    <w:p w14:paraId="1C6EF8E4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_context = context;</w:t>
      </w:r>
    </w:p>
    <w:p w14:paraId="684F0BE2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_mapper = mapper;</w:t>
      </w:r>
    </w:p>
    <w:p w14:paraId="3B87BAC3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}</w:t>
      </w:r>
    </w:p>
    <w:p w14:paraId="6114A6A0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public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async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Task&lt;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int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>&gt; AddBookAsync(BookModel model)</w:t>
      </w:r>
    </w:p>
    <w:p w14:paraId="70493585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{</w:t>
      </w:r>
    </w:p>
    <w:p w14:paraId="439710A6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var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newBook = _mapper.Map&lt;Book&gt;(model);</w:t>
      </w:r>
    </w:p>
    <w:p w14:paraId="15668859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_context.Books!.Add(newBook);</w:t>
      </w:r>
    </w:p>
    <w:p w14:paraId="19898238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await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_context.SaveChangesAsync();</w:t>
      </w:r>
    </w:p>
    <w:p w14:paraId="4B55678C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26725175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return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newBook.Id;</w:t>
      </w:r>
    </w:p>
    <w:p w14:paraId="0AABC90D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}</w:t>
      </w:r>
    </w:p>
    <w:p w14:paraId="7B4CBF80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4A5B9227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public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async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Task DeleteBookAsync(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int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id)</w:t>
      </w:r>
    </w:p>
    <w:p w14:paraId="3602B75D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lastRenderedPageBreak/>
        <w:t xml:space="preserve">        {</w:t>
      </w:r>
    </w:p>
    <w:p w14:paraId="2141326B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var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deleteBook = _context.Books!.SingleOrDefault(b =&gt; b.Id == id);</w:t>
      </w:r>
    </w:p>
    <w:p w14:paraId="5D37FF39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if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(deleteBook !=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null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>)</w:t>
      </w:r>
    </w:p>
    <w:p w14:paraId="48470B11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{</w:t>
      </w:r>
    </w:p>
    <w:p w14:paraId="68807173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    _context.Books!.Remove(deleteBook);</w:t>
      </w:r>
    </w:p>
    <w:p w14:paraId="228D46A9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await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_context.SaveChangesAsync();</w:t>
      </w:r>
    </w:p>
    <w:p w14:paraId="20DC7ADE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}</w:t>
      </w:r>
    </w:p>
    <w:p w14:paraId="45625656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}</w:t>
      </w:r>
    </w:p>
    <w:p w14:paraId="68970A37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056FCC2E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public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async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Task&lt;List&lt;BookModel&gt;&gt; GetAllBooksAsync()</w:t>
      </w:r>
    </w:p>
    <w:p w14:paraId="2CF8BF47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{</w:t>
      </w:r>
    </w:p>
    <w:p w14:paraId="5DCED3F8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var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books =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await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_context.Books!.ToListAsync();</w:t>
      </w:r>
    </w:p>
    <w:p w14:paraId="62A6AE61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return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_mapper.Map&lt;List&lt;BookModel&gt;&gt;(books);</w:t>
      </w:r>
    </w:p>
    <w:p w14:paraId="2F7C9E8C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}</w:t>
      </w:r>
    </w:p>
    <w:p w14:paraId="5ADB3C7F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27ACB399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public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async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Task&lt;BookModel&gt; GetBookAsync(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int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id)</w:t>
      </w:r>
    </w:p>
    <w:p w14:paraId="2772B7CB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{</w:t>
      </w:r>
    </w:p>
    <w:p w14:paraId="7701BDF6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var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book =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await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_context.Books!.FindAsync(id);</w:t>
      </w:r>
    </w:p>
    <w:p w14:paraId="18E170B1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return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_mapper.Map&lt;BookModel&gt;(book);</w:t>
      </w:r>
    </w:p>
    <w:p w14:paraId="1BAD068D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}</w:t>
      </w:r>
    </w:p>
    <w:p w14:paraId="57E1174D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7147DB22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public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async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Task UpdateBookAsync(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int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id, BookModel model)</w:t>
      </w:r>
    </w:p>
    <w:p w14:paraId="6CAE9259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{</w:t>
      </w:r>
    </w:p>
    <w:p w14:paraId="003148DC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if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>(id == model.Id)</w:t>
      </w:r>
    </w:p>
    <w:p w14:paraId="7DC4E261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{</w:t>
      </w:r>
    </w:p>
    <w:p w14:paraId="052DA7DE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var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updateBook = _mapper.Map&lt;Book&gt;(model);</w:t>
      </w:r>
    </w:p>
    <w:p w14:paraId="438D9E7B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    _context.Books!.Update(updateBook);</w:t>
      </w:r>
    </w:p>
    <w:p w14:paraId="2B059C51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await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_context.SaveChangesAsync();</w:t>
      </w:r>
    </w:p>
    <w:p w14:paraId="114A9BC8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}</w:t>
      </w:r>
    </w:p>
    <w:p w14:paraId="7646FEA7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}</w:t>
      </w:r>
    </w:p>
    <w:p w14:paraId="43B76C48" w14:textId="1CA432F3" w:rsidR="009F1E15" w:rsidRPr="009F1E15" w:rsidRDefault="009F1E15" w:rsidP="009F1E15">
      <w:pPr>
        <w:pStyle w:val="NoSpacing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}</w:t>
      </w:r>
    </w:p>
    <w:p w14:paraId="2A435B8C" w14:textId="77777777" w:rsidR="009F1E15" w:rsidRDefault="009F1E15" w:rsidP="009F1E15">
      <w:pPr>
        <w:pStyle w:val="NoSpacing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3C6822B3" w14:textId="77777777" w:rsidR="001B1122" w:rsidRDefault="001B1122" w:rsidP="009F1E15">
      <w:pPr>
        <w:pStyle w:val="NoSpacing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09A2FCD3" w14:textId="77777777" w:rsidR="001B1122" w:rsidRPr="009F1E15" w:rsidRDefault="001B1122" w:rsidP="009F1E15">
      <w:pPr>
        <w:pStyle w:val="NoSpacing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46DBFFA7" w14:textId="5EAA68F1" w:rsidR="009F1E15" w:rsidRPr="009F1E15" w:rsidRDefault="00F91E15" w:rsidP="009F1E15">
      <w:pPr>
        <w:pStyle w:val="NoSpacing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lastRenderedPageBreak/>
        <w:t>Tiếp theo ta t</w:t>
      </w:r>
      <w:r w:rsidR="009F1E15"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>ạo 1 empty Controller</w:t>
      </w:r>
      <w:r w:rsidR="006F5C24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, các API này </w:t>
      </w:r>
      <w:r w:rsidR="008B662D">
        <w:rPr>
          <w:rFonts w:ascii="Times New Roman" w:hAnsi="Times New Roman" w:cs="Times New Roman"/>
          <w:color w:val="000000"/>
          <w:kern w:val="0"/>
          <w:sz w:val="32"/>
          <w:szCs w:val="32"/>
        </w:rPr>
        <w:t>s</w:t>
      </w:r>
      <w:r w:rsidR="006F5C24">
        <w:rPr>
          <w:rFonts w:ascii="Times New Roman" w:hAnsi="Times New Roman" w:cs="Times New Roman"/>
          <w:color w:val="000000"/>
          <w:kern w:val="0"/>
          <w:sz w:val="32"/>
          <w:szCs w:val="32"/>
        </w:rPr>
        <w:t>ẽ gọi các hàm từ interface ra sử dụng</w:t>
      </w:r>
    </w:p>
    <w:p w14:paraId="0D4F9C46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public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class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9F1E15">
        <w:rPr>
          <w:rFonts w:ascii="Times New Roman" w:hAnsi="Times New Roman" w:cs="Times New Roman"/>
          <w:color w:val="2B91AF"/>
          <w:kern w:val="0"/>
          <w:sz w:val="32"/>
          <w:szCs w:val="32"/>
        </w:rPr>
        <w:t>ProductsController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: ControllerBase</w:t>
      </w:r>
    </w:p>
    <w:p w14:paraId="422AE4EC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{</w:t>
      </w:r>
    </w:p>
    <w:p w14:paraId="029D141F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private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readonly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IBookService _bookServ;</w:t>
      </w:r>
    </w:p>
    <w:p w14:paraId="5F198954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71B651D4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public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9F1E15">
        <w:rPr>
          <w:rFonts w:ascii="Times New Roman" w:hAnsi="Times New Roman" w:cs="Times New Roman"/>
          <w:color w:val="2B91AF"/>
          <w:kern w:val="0"/>
          <w:sz w:val="32"/>
          <w:szCs w:val="32"/>
        </w:rPr>
        <w:t>ProductsController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>(IBookService serv)</w:t>
      </w:r>
    </w:p>
    <w:p w14:paraId="7A6E1B96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{</w:t>
      </w:r>
    </w:p>
    <w:p w14:paraId="6D254725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_bookServ = serv;</w:t>
      </w:r>
    </w:p>
    <w:p w14:paraId="4A2747CF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}</w:t>
      </w:r>
    </w:p>
    <w:p w14:paraId="5FFAA34B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2D575EF2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[HttpGet]</w:t>
      </w:r>
    </w:p>
    <w:p w14:paraId="0BE23692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public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async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Task&lt;IActionResult&gt; GetAllBooks()</w:t>
      </w:r>
    </w:p>
    <w:p w14:paraId="00542B8D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{</w:t>
      </w:r>
    </w:p>
    <w:p w14:paraId="38176FA7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try</w:t>
      </w:r>
    </w:p>
    <w:p w14:paraId="762332AE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{</w:t>
      </w:r>
    </w:p>
    <w:p w14:paraId="3F5C43B5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return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Ok(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await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_bookServ.GetAllBooksAsync());</w:t>
      </w:r>
    </w:p>
    <w:p w14:paraId="519E5264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}</w:t>
      </w:r>
    </w:p>
    <w:p w14:paraId="41CBA5C9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catch</w:t>
      </w:r>
    </w:p>
    <w:p w14:paraId="3CA3F998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{</w:t>
      </w:r>
    </w:p>
    <w:p w14:paraId="79AB136F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return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BadRequest();</w:t>
      </w:r>
    </w:p>
    <w:p w14:paraId="331573A6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}</w:t>
      </w:r>
    </w:p>
    <w:p w14:paraId="5902778D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}</w:t>
      </w:r>
    </w:p>
    <w:p w14:paraId="4EB14AAB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028A51EC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[HttpGet(</w:t>
      </w:r>
      <w:r w:rsidRPr="009F1E15">
        <w:rPr>
          <w:rFonts w:ascii="Times New Roman" w:hAnsi="Times New Roman" w:cs="Times New Roman"/>
          <w:color w:val="A31515"/>
          <w:kern w:val="0"/>
          <w:sz w:val="32"/>
          <w:szCs w:val="32"/>
        </w:rPr>
        <w:t>"{id}"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>)]</w:t>
      </w:r>
    </w:p>
    <w:p w14:paraId="0F758F5F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public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async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Task&lt;IActionResult&gt; GetBookById(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int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id)</w:t>
      </w:r>
    </w:p>
    <w:p w14:paraId="2C09F1AD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{</w:t>
      </w:r>
    </w:p>
    <w:p w14:paraId="1489533D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var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book =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await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_bookServ.GetBookAsync(id);</w:t>
      </w:r>
    </w:p>
    <w:p w14:paraId="734B1962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return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book ==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null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? NotFound() : Ok(book);</w:t>
      </w:r>
    </w:p>
    <w:p w14:paraId="2319B6B8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}</w:t>
      </w:r>
    </w:p>
    <w:p w14:paraId="2C837CE6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4B5B450B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[HttpPost]</w:t>
      </w:r>
    </w:p>
    <w:p w14:paraId="07748766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public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async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Task&lt;IActionResult&gt; AddNewBook(BookModel model)</w:t>
      </w:r>
    </w:p>
    <w:p w14:paraId="1C7B03B6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{</w:t>
      </w:r>
    </w:p>
    <w:p w14:paraId="364A24AD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lastRenderedPageBreak/>
        <w:t xml:space="preserve">    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try</w:t>
      </w:r>
    </w:p>
    <w:p w14:paraId="556DC63B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{</w:t>
      </w:r>
    </w:p>
    <w:p w14:paraId="6F5AA6EA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var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newBookId =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await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_bookServ.AddBookAsync(model);</w:t>
      </w:r>
    </w:p>
    <w:p w14:paraId="03C244EA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return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CreatedAtAction(</w:t>
      </w:r>
      <w:r w:rsidRPr="009F1E15">
        <w:rPr>
          <w:rFonts w:ascii="Times New Roman" w:hAnsi="Times New Roman" w:cs="Times New Roman"/>
          <w:color w:val="A31515"/>
          <w:kern w:val="0"/>
          <w:sz w:val="32"/>
          <w:szCs w:val="32"/>
        </w:rPr>
        <w:t>"GetBookById"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,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new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{ id = model.Id }, model);</w:t>
      </w:r>
    </w:p>
    <w:p w14:paraId="4EDA79AF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}</w:t>
      </w:r>
    </w:p>
    <w:p w14:paraId="2E7AFCA7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catch</w:t>
      </w:r>
    </w:p>
    <w:p w14:paraId="3F3B507C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{</w:t>
      </w:r>
    </w:p>
    <w:p w14:paraId="618B7944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return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BadRequest();</w:t>
      </w:r>
    </w:p>
    <w:p w14:paraId="3EB805D6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}</w:t>
      </w:r>
    </w:p>
    <w:p w14:paraId="34C4BE4E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}</w:t>
      </w:r>
    </w:p>
    <w:p w14:paraId="7AC58ED3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0805225A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[HttpPut(</w:t>
      </w:r>
      <w:r w:rsidRPr="009F1E15">
        <w:rPr>
          <w:rFonts w:ascii="Times New Roman" w:hAnsi="Times New Roman" w:cs="Times New Roman"/>
          <w:color w:val="A31515"/>
          <w:kern w:val="0"/>
          <w:sz w:val="32"/>
          <w:szCs w:val="32"/>
        </w:rPr>
        <w:t>"{id}"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>)]</w:t>
      </w:r>
    </w:p>
    <w:p w14:paraId="4803872C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public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async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Task&lt;IActionResult&gt; UpdateBook(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int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id, BookModel model)</w:t>
      </w:r>
    </w:p>
    <w:p w14:paraId="4A6590D4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{</w:t>
      </w:r>
    </w:p>
    <w:p w14:paraId="3571F9CC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if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>(id != model.Id)</w:t>
      </w:r>
    </w:p>
    <w:p w14:paraId="7088C659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{</w:t>
      </w:r>
    </w:p>
    <w:p w14:paraId="4A2E29DC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return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NotFound();</w:t>
      </w:r>
    </w:p>
    <w:p w14:paraId="6808BB8E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}</w:t>
      </w:r>
    </w:p>
    <w:p w14:paraId="3210203C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await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_bookServ.UpdateBookAsync(id, model); </w:t>
      </w:r>
    </w:p>
    <w:p w14:paraId="2FB17BFC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return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Ok();</w:t>
      </w:r>
    </w:p>
    <w:p w14:paraId="46EE3263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}</w:t>
      </w:r>
    </w:p>
    <w:p w14:paraId="3B0FD083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68BF158B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[HttpDelete(</w:t>
      </w:r>
      <w:r w:rsidRPr="009F1E15">
        <w:rPr>
          <w:rFonts w:ascii="Times New Roman" w:hAnsi="Times New Roman" w:cs="Times New Roman"/>
          <w:color w:val="A31515"/>
          <w:kern w:val="0"/>
          <w:sz w:val="32"/>
          <w:szCs w:val="32"/>
        </w:rPr>
        <w:t>"{id}"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>)]</w:t>
      </w:r>
    </w:p>
    <w:p w14:paraId="05AA5B2D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public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async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Task&lt;IActionResult&gt; DeleteBook(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int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id)</w:t>
      </w:r>
    </w:p>
    <w:p w14:paraId="7378937A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{</w:t>
      </w:r>
    </w:p>
    <w:p w14:paraId="73BEB01F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await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_bookServ.DeleteBookAsync(id); </w:t>
      </w:r>
    </w:p>
    <w:p w14:paraId="75777864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    </w:t>
      </w:r>
      <w:r w:rsidRPr="009F1E15">
        <w:rPr>
          <w:rFonts w:ascii="Times New Roman" w:hAnsi="Times New Roman" w:cs="Times New Roman"/>
          <w:color w:val="0000FF"/>
          <w:kern w:val="0"/>
          <w:sz w:val="32"/>
          <w:szCs w:val="32"/>
        </w:rPr>
        <w:t>return</w:t>
      </w: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Ok();   </w:t>
      </w:r>
    </w:p>
    <w:p w14:paraId="03527A29" w14:textId="77777777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    }</w:t>
      </w:r>
    </w:p>
    <w:p w14:paraId="451465D5" w14:textId="0E2524AE" w:rsidR="009F1E15" w:rsidRPr="009F1E15" w:rsidRDefault="009F1E15" w:rsidP="009F1E15">
      <w:pPr>
        <w:pStyle w:val="NoSpacing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  }</w:t>
      </w:r>
    </w:p>
    <w:p w14:paraId="497FC8F4" w14:textId="77777777" w:rsidR="009F1E15" w:rsidRPr="009F1E15" w:rsidRDefault="009F1E15" w:rsidP="009F1E15">
      <w:pPr>
        <w:pStyle w:val="NoSpacing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16B0C003" w14:textId="7910FB8B" w:rsidR="009F1E15" w:rsidRPr="009F1E15" w:rsidRDefault="009F1E15" w:rsidP="009F1E15">
      <w:pPr>
        <w:pStyle w:val="NoSpacing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>Trong file Program.cs, Khai báo DI cho interface và lớp triển khai</w:t>
      </w:r>
    </w:p>
    <w:p w14:paraId="13F75F43" w14:textId="6FA4D8D4" w:rsidR="009F1E15" w:rsidRPr="009F1E15" w:rsidRDefault="009F1E15" w:rsidP="009F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9F1E15">
        <w:rPr>
          <w:rFonts w:ascii="Times New Roman" w:hAnsi="Times New Roman" w:cs="Times New Roman"/>
          <w:color w:val="000000"/>
          <w:kern w:val="0"/>
          <w:sz w:val="32"/>
          <w:szCs w:val="32"/>
        </w:rPr>
        <w:t>builder.Services.AddScoped&lt;IBookService, BookService&gt;();</w:t>
      </w:r>
    </w:p>
    <w:p w14:paraId="56BC10B9" w14:textId="77777777" w:rsidR="009F1E15" w:rsidRPr="009F1E15" w:rsidRDefault="009F1E15" w:rsidP="009F1E15">
      <w:pPr>
        <w:pStyle w:val="NoSpacing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2BF06536" w14:textId="77777777" w:rsidR="009F1E15" w:rsidRPr="009F1E15" w:rsidRDefault="009F1E15" w:rsidP="009F1E15">
      <w:pPr>
        <w:pStyle w:val="NoSpacing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49EAD68D" w14:textId="77777777" w:rsidR="009F1E15" w:rsidRPr="009F1E15" w:rsidRDefault="009F1E15" w:rsidP="009F1E15">
      <w:pPr>
        <w:pStyle w:val="NoSpacing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3B11E925" w14:textId="77777777" w:rsidR="00492FBD" w:rsidRPr="009F1E15" w:rsidRDefault="00492FBD" w:rsidP="00492FBD">
      <w:pPr>
        <w:pStyle w:val="NoSpacing"/>
        <w:rPr>
          <w:rFonts w:ascii="Times New Roman" w:hAnsi="Times New Roman" w:cs="Times New Roman"/>
          <w:sz w:val="32"/>
          <w:szCs w:val="32"/>
        </w:rPr>
      </w:pPr>
    </w:p>
    <w:sectPr w:rsidR="00492FBD" w:rsidRPr="009F1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267ED"/>
    <w:multiLevelType w:val="hybridMultilevel"/>
    <w:tmpl w:val="9056C3E6"/>
    <w:lvl w:ilvl="0" w:tplc="261680C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397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AA"/>
    <w:rsid w:val="001453D6"/>
    <w:rsid w:val="001B1122"/>
    <w:rsid w:val="004604D5"/>
    <w:rsid w:val="00492FBD"/>
    <w:rsid w:val="00694314"/>
    <w:rsid w:val="006F5C24"/>
    <w:rsid w:val="00860C7F"/>
    <w:rsid w:val="008B662D"/>
    <w:rsid w:val="009C2B6F"/>
    <w:rsid w:val="009F1E15"/>
    <w:rsid w:val="00A013AA"/>
    <w:rsid w:val="00A25FA6"/>
    <w:rsid w:val="00BB3730"/>
    <w:rsid w:val="00D43EC4"/>
    <w:rsid w:val="00DF643E"/>
    <w:rsid w:val="00F742A2"/>
    <w:rsid w:val="00F9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8B67"/>
  <w15:chartTrackingRefBased/>
  <w15:docId w15:val="{88452088-BD93-4AFA-A922-932D84E5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13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Hoàng</dc:creator>
  <cp:keywords/>
  <dc:description/>
  <cp:lastModifiedBy>Nguyễn Trọng Hoàng</cp:lastModifiedBy>
  <cp:revision>25</cp:revision>
  <dcterms:created xsi:type="dcterms:W3CDTF">2023-04-17T09:14:00Z</dcterms:created>
  <dcterms:modified xsi:type="dcterms:W3CDTF">2023-04-25T09:30:00Z</dcterms:modified>
</cp:coreProperties>
</file>