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77EF7" w14:textId="7ECD37CE" w:rsidR="00694314" w:rsidRDefault="00306E87" w:rsidP="00306E87">
      <w:pPr>
        <w:pStyle w:val="NoSpacing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06E87">
        <w:rPr>
          <w:rFonts w:ascii="Times New Roman" w:hAnsi="Times New Roman" w:cs="Times New Roman"/>
          <w:b/>
          <w:bCs/>
          <w:sz w:val="48"/>
          <w:szCs w:val="48"/>
        </w:rPr>
        <w:t>CÔNG VIỆC THỰC HIỆN</w:t>
      </w:r>
    </w:p>
    <w:p w14:paraId="09ED4392" w14:textId="77777777" w:rsidR="009E2776" w:rsidRDefault="009E2776" w:rsidP="00306E87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14:paraId="144FA05A" w14:textId="016E9240" w:rsidR="00306E87" w:rsidRDefault="00306E87" w:rsidP="00306E87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Xác định các thực thể và thuộc tính của các thực thể:</w:t>
      </w:r>
    </w:p>
    <w:p w14:paraId="5700D648" w14:textId="77777777" w:rsidR="00C44DC5" w:rsidRDefault="00C44DC5" w:rsidP="00306E87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14:paraId="6FA42CDC" w14:textId="77777777" w:rsidR="009E71DE" w:rsidRPr="009E71DE" w:rsidRDefault="009E71DE" w:rsidP="009E71DE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9E71DE">
        <w:rPr>
          <w:rFonts w:ascii="Times New Roman" w:hAnsi="Times New Roman" w:cs="Times New Roman"/>
          <w:sz w:val="32"/>
          <w:szCs w:val="32"/>
        </w:rPr>
        <w:t>Class(ClassId, ClassCode, Name)</w:t>
      </w:r>
    </w:p>
    <w:p w14:paraId="0859D795" w14:textId="77777777" w:rsidR="009E71DE" w:rsidRPr="009E71DE" w:rsidRDefault="009E71DE" w:rsidP="009E71DE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9E71DE">
        <w:rPr>
          <w:rFonts w:ascii="Times New Roman" w:hAnsi="Times New Roman" w:cs="Times New Roman"/>
          <w:sz w:val="32"/>
          <w:szCs w:val="32"/>
        </w:rPr>
        <w:t>[ClassSubject](SubjectId, ClassId, TopicId, LessonId)</w:t>
      </w:r>
    </w:p>
    <w:p w14:paraId="79B012B7" w14:textId="77777777" w:rsidR="009E71DE" w:rsidRPr="009E71DE" w:rsidRDefault="009E71DE" w:rsidP="009E71DE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9E71DE">
        <w:rPr>
          <w:rFonts w:ascii="Times New Roman" w:hAnsi="Times New Roman" w:cs="Times New Roman"/>
          <w:sz w:val="32"/>
          <w:szCs w:val="32"/>
        </w:rPr>
        <w:t>Subject(SubjectId, Code, Name, Description, AccountId, SentDate, Status)</w:t>
      </w:r>
    </w:p>
    <w:p w14:paraId="72CB0165" w14:textId="77777777" w:rsidR="009E71DE" w:rsidRPr="009E71DE" w:rsidRDefault="009E71DE" w:rsidP="009E71DE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9E71DE">
        <w:rPr>
          <w:rFonts w:ascii="Times New Roman" w:hAnsi="Times New Roman" w:cs="Times New Roman"/>
          <w:sz w:val="32"/>
          <w:szCs w:val="32"/>
        </w:rPr>
        <w:t>SubjectInformation(SubjectInformationId, SubjectId, Title, Content)</w:t>
      </w:r>
    </w:p>
    <w:p w14:paraId="710176E6" w14:textId="77777777" w:rsidR="009E71DE" w:rsidRPr="009E71DE" w:rsidRDefault="009E71DE" w:rsidP="009E71DE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9E71DE">
        <w:rPr>
          <w:rFonts w:ascii="Times New Roman" w:hAnsi="Times New Roman" w:cs="Times New Roman"/>
          <w:sz w:val="32"/>
          <w:szCs w:val="32"/>
        </w:rPr>
        <w:t>Topic(TopicId, Name, SubjectId)</w:t>
      </w:r>
    </w:p>
    <w:p w14:paraId="603B5575" w14:textId="77777777" w:rsidR="009E71DE" w:rsidRPr="009E71DE" w:rsidRDefault="009E71DE" w:rsidP="009E71DE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9E71DE">
        <w:rPr>
          <w:rFonts w:ascii="Times New Roman" w:hAnsi="Times New Roman" w:cs="Times New Roman"/>
          <w:sz w:val="32"/>
          <w:szCs w:val="32"/>
        </w:rPr>
        <w:t>Lesson(LessonId, Title, FileName, SentDate, Status, ApprovedBy, TopicId, CreatedBy)</w:t>
      </w:r>
    </w:p>
    <w:p w14:paraId="5F4A45BD" w14:textId="77777777" w:rsidR="009E71DE" w:rsidRPr="009E71DE" w:rsidRDefault="009E71DE" w:rsidP="009E71DE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9E71DE">
        <w:rPr>
          <w:rFonts w:ascii="Times New Roman" w:hAnsi="Times New Roman" w:cs="Times New Roman"/>
          <w:sz w:val="32"/>
          <w:szCs w:val="32"/>
        </w:rPr>
        <w:t>Resources(ResourcesId, FileName, SentDate, Status, ApprovedBy, TopicId, LessonId, CreatedBy)</w:t>
      </w:r>
    </w:p>
    <w:p w14:paraId="3F625481" w14:textId="77777777" w:rsidR="009E71DE" w:rsidRPr="009E71DE" w:rsidRDefault="009E71DE" w:rsidP="009E71DE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9E71DE">
        <w:rPr>
          <w:rFonts w:ascii="Times New Roman" w:hAnsi="Times New Roman" w:cs="Times New Roman"/>
          <w:sz w:val="32"/>
          <w:szCs w:val="32"/>
        </w:rPr>
        <w:t>[AccountSubject](AccountId, SubjectId)</w:t>
      </w:r>
    </w:p>
    <w:p w14:paraId="3A50A178" w14:textId="77777777" w:rsidR="009E71DE" w:rsidRPr="009E71DE" w:rsidRDefault="009E71DE" w:rsidP="009E71DE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9E71DE">
        <w:rPr>
          <w:rFonts w:ascii="Times New Roman" w:hAnsi="Times New Roman" w:cs="Times New Roman"/>
          <w:sz w:val="32"/>
          <w:szCs w:val="32"/>
        </w:rPr>
        <w:t>SchoolYear(SchoolYearId, From, To)</w:t>
      </w:r>
    </w:p>
    <w:p w14:paraId="424F52CF" w14:textId="77777777" w:rsidR="009E71DE" w:rsidRPr="009E71DE" w:rsidRDefault="009E71DE" w:rsidP="009E71DE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9E71DE">
        <w:rPr>
          <w:rFonts w:ascii="Times New Roman" w:hAnsi="Times New Roman" w:cs="Times New Roman"/>
          <w:sz w:val="32"/>
          <w:szCs w:val="32"/>
        </w:rPr>
        <w:t>Rank(RankId, RankCode, RankName, ApplyDate, Status)</w:t>
      </w:r>
    </w:p>
    <w:p w14:paraId="78289D59" w14:textId="77777777" w:rsidR="009E71DE" w:rsidRPr="009E71DE" w:rsidRDefault="009E71DE" w:rsidP="009E71DE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9E71DE">
        <w:rPr>
          <w:rFonts w:ascii="Times New Roman" w:hAnsi="Times New Roman" w:cs="Times New Roman"/>
          <w:sz w:val="32"/>
          <w:szCs w:val="32"/>
        </w:rPr>
        <w:t>Salary(SalaryId, ContractTypeId, BasicSalary, DecisionDocumentFile, Insurance, RankId, RankCode, WageRank, CoefficientsSalary, File, ApplicableDate)</w:t>
      </w:r>
    </w:p>
    <w:p w14:paraId="49294A7B" w14:textId="77777777" w:rsidR="009E71DE" w:rsidRPr="009E71DE" w:rsidRDefault="009E71DE" w:rsidP="009E71DE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9E71DE">
        <w:rPr>
          <w:rFonts w:ascii="Times New Roman" w:hAnsi="Times New Roman" w:cs="Times New Roman"/>
          <w:sz w:val="32"/>
          <w:szCs w:val="32"/>
        </w:rPr>
        <w:t>TeacherProfile(TeacherId, TeacherCode, FullName, Gender, BirthDay, IdNumber, DateOfIssue, PlaceOfIssue, Address, SocialInsurance, QualificationLevel, DecisionDocumentFile, RankCode, TeacherPositionId, DepartmentId, JoinDate, OnLeave, Status, ApplicableDate, StartDay)</w:t>
      </w:r>
    </w:p>
    <w:p w14:paraId="501B20EE" w14:textId="77777777" w:rsidR="009E71DE" w:rsidRPr="009E71DE" w:rsidRDefault="009E71DE" w:rsidP="009E71DE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9E71DE">
        <w:rPr>
          <w:rFonts w:ascii="Times New Roman" w:hAnsi="Times New Roman" w:cs="Times New Roman"/>
          <w:sz w:val="32"/>
          <w:szCs w:val="32"/>
        </w:rPr>
        <w:t>Contract(ContractId, ContractNumber, Name, BasicSalary, CreateDate, File, Status, ContractTypeId)</w:t>
      </w:r>
    </w:p>
    <w:p w14:paraId="3BCB38E8" w14:textId="77777777" w:rsidR="009E71DE" w:rsidRPr="009E71DE" w:rsidRDefault="009E71DE" w:rsidP="009E71DE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9E71DE">
        <w:rPr>
          <w:rFonts w:ascii="Times New Roman" w:hAnsi="Times New Roman" w:cs="Times New Roman"/>
          <w:sz w:val="32"/>
          <w:szCs w:val="32"/>
        </w:rPr>
        <w:t>ContractType(ContractTypeId, ContractTypeName)</w:t>
      </w:r>
    </w:p>
    <w:p w14:paraId="7E52EC14" w14:textId="77777777" w:rsidR="009E71DE" w:rsidRPr="009E71DE" w:rsidRDefault="009E71DE" w:rsidP="009E71DE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9E71DE">
        <w:rPr>
          <w:rFonts w:ascii="Times New Roman" w:hAnsi="Times New Roman" w:cs="Times New Roman"/>
          <w:sz w:val="32"/>
          <w:szCs w:val="32"/>
        </w:rPr>
        <w:t>Insurance(InsuranceId, Name, Percent, ContractId)</w:t>
      </w:r>
    </w:p>
    <w:p w14:paraId="4E37A643" w14:textId="77777777" w:rsidR="009E71DE" w:rsidRPr="009E71DE" w:rsidRDefault="009E71DE" w:rsidP="009E71DE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9E71DE">
        <w:rPr>
          <w:rFonts w:ascii="Times New Roman" w:hAnsi="Times New Roman" w:cs="Times New Roman"/>
          <w:sz w:val="32"/>
          <w:szCs w:val="32"/>
        </w:rPr>
        <w:t>Department(DepartmentId, DepartmentName)</w:t>
      </w:r>
    </w:p>
    <w:p w14:paraId="47F240DD" w14:textId="77777777" w:rsidR="009E71DE" w:rsidRPr="009E71DE" w:rsidRDefault="009E71DE" w:rsidP="009E71DE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9E71DE">
        <w:rPr>
          <w:rFonts w:ascii="Times New Roman" w:hAnsi="Times New Roman" w:cs="Times New Roman"/>
          <w:sz w:val="32"/>
          <w:szCs w:val="32"/>
        </w:rPr>
        <w:t>Timekeeping(TimekeepingId, TeacherId, TotalDay, ActualWorkday, TotalTime)</w:t>
      </w:r>
    </w:p>
    <w:p w14:paraId="33AF4709" w14:textId="77777777" w:rsidR="009E71DE" w:rsidRPr="009E71DE" w:rsidRDefault="009E71DE" w:rsidP="009E71DE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9E71DE">
        <w:rPr>
          <w:rFonts w:ascii="Times New Roman" w:hAnsi="Times New Roman" w:cs="Times New Roman"/>
          <w:sz w:val="32"/>
          <w:szCs w:val="32"/>
        </w:rPr>
        <w:t>OnLeave(OnLeaveId, TeacherId, From, To, Reason, Status)</w:t>
      </w:r>
    </w:p>
    <w:p w14:paraId="6644FB8F" w14:textId="77777777" w:rsidR="009E71DE" w:rsidRPr="009E71DE" w:rsidRDefault="009E71DE" w:rsidP="009E71DE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9E71DE">
        <w:rPr>
          <w:rFonts w:ascii="Times New Roman" w:hAnsi="Times New Roman" w:cs="Times New Roman"/>
          <w:sz w:val="32"/>
          <w:szCs w:val="32"/>
        </w:rPr>
        <w:lastRenderedPageBreak/>
        <w:t>SalaryTable(SalaryTableId, Code, Name, From, To, Month, Total, Spent, Remaining, Status)</w:t>
      </w:r>
    </w:p>
    <w:p w14:paraId="7F738E3D" w14:textId="77777777" w:rsidR="009E71DE" w:rsidRPr="009E71DE" w:rsidRDefault="009E71DE" w:rsidP="009E71DE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9E71DE">
        <w:rPr>
          <w:rFonts w:ascii="Times New Roman" w:hAnsi="Times New Roman" w:cs="Times New Roman"/>
          <w:sz w:val="32"/>
          <w:szCs w:val="32"/>
        </w:rPr>
        <w:t>[AccountClass](ClassId, AccountId)</w:t>
      </w:r>
    </w:p>
    <w:p w14:paraId="0F24AC94" w14:textId="77777777" w:rsidR="009E71DE" w:rsidRPr="009E71DE" w:rsidRDefault="009E71DE" w:rsidP="009E71DE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9E71DE">
        <w:rPr>
          <w:rFonts w:ascii="Times New Roman" w:hAnsi="Times New Roman" w:cs="Times New Roman"/>
          <w:sz w:val="32"/>
          <w:szCs w:val="32"/>
        </w:rPr>
        <w:t>Exam(ExamId, Name, FileName, DepartmentId, SubjectId, Method, Time, AccountId, Status, CreateDate)</w:t>
      </w:r>
    </w:p>
    <w:p w14:paraId="0CFD6B55" w14:textId="77777777" w:rsidR="009E71DE" w:rsidRPr="009E71DE" w:rsidRDefault="009E71DE" w:rsidP="009E71DE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9E71DE">
        <w:rPr>
          <w:rFonts w:ascii="Times New Roman" w:hAnsi="Times New Roman" w:cs="Times New Roman"/>
          <w:sz w:val="32"/>
          <w:szCs w:val="32"/>
        </w:rPr>
        <w:t>[ExamDetails](ExamId, ExamBankId)</w:t>
      </w:r>
    </w:p>
    <w:p w14:paraId="710B4CE1" w14:textId="77777777" w:rsidR="009E71DE" w:rsidRPr="009E71DE" w:rsidRDefault="009E71DE" w:rsidP="009E71DE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9E71DE">
        <w:rPr>
          <w:rFonts w:ascii="Times New Roman" w:hAnsi="Times New Roman" w:cs="Times New Roman"/>
          <w:sz w:val="32"/>
          <w:szCs w:val="32"/>
        </w:rPr>
        <w:t>ExamBank(ExamBankId, Question, A, B, C, D, Answer, Level, CreateDate, UpdateDate, DepartmentId, SubjectId)</w:t>
      </w:r>
    </w:p>
    <w:p w14:paraId="59914BFF" w14:textId="77777777" w:rsidR="009E71DE" w:rsidRPr="009E71DE" w:rsidRDefault="009E71DE" w:rsidP="009E71DE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9E71DE">
        <w:rPr>
          <w:rFonts w:ascii="Times New Roman" w:hAnsi="Times New Roman" w:cs="Times New Roman"/>
          <w:sz w:val="32"/>
          <w:szCs w:val="32"/>
        </w:rPr>
        <w:t>SystemNotifications(SystemNotificationsId, AccountId, SubjectId, Action, isRead)</w:t>
      </w:r>
    </w:p>
    <w:p w14:paraId="361D6402" w14:textId="77777777" w:rsidR="009E71DE" w:rsidRPr="009E71DE" w:rsidRDefault="009E71DE" w:rsidP="009E71DE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9E71DE">
        <w:rPr>
          <w:rFonts w:ascii="Times New Roman" w:hAnsi="Times New Roman" w:cs="Times New Roman"/>
          <w:sz w:val="32"/>
          <w:szCs w:val="32"/>
        </w:rPr>
        <w:t>Account(AccountId, AccountCode, Name, Gender, Avatar, PhoneNumber, Email, Password, Address, RoleId, RoleName, Status, ResetToken, ClassId, DeparmentId)</w:t>
      </w:r>
    </w:p>
    <w:p w14:paraId="2092698F" w14:textId="77777777" w:rsidR="009E71DE" w:rsidRPr="009E71DE" w:rsidRDefault="009E71DE" w:rsidP="009E71DE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9E71DE">
        <w:rPr>
          <w:rFonts w:ascii="Times New Roman" w:hAnsi="Times New Roman" w:cs="Times New Roman"/>
          <w:sz w:val="32"/>
          <w:szCs w:val="32"/>
        </w:rPr>
        <w:t>Role(RoleId, Name, Description, UpdateDate)</w:t>
      </w:r>
    </w:p>
    <w:p w14:paraId="2BE85BB5" w14:textId="77777777" w:rsidR="009E71DE" w:rsidRPr="009E71DE" w:rsidRDefault="009E71DE" w:rsidP="009E71DE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9E71DE">
        <w:rPr>
          <w:rFonts w:ascii="Times New Roman" w:hAnsi="Times New Roman" w:cs="Times New Roman"/>
          <w:sz w:val="32"/>
          <w:szCs w:val="32"/>
        </w:rPr>
        <w:t>[PermissionRole](RoleId, PermissionId)</w:t>
      </w:r>
    </w:p>
    <w:p w14:paraId="0C12F08B" w14:textId="77777777" w:rsidR="009E71DE" w:rsidRPr="009E71DE" w:rsidRDefault="009E71DE" w:rsidP="009E71DE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9E71DE">
        <w:rPr>
          <w:rFonts w:ascii="Times New Roman" w:hAnsi="Times New Roman" w:cs="Times New Roman"/>
          <w:sz w:val="32"/>
          <w:szCs w:val="32"/>
        </w:rPr>
        <w:t>Permission(PermissionId, Name)</w:t>
      </w:r>
    </w:p>
    <w:p w14:paraId="4DA2CA67" w14:textId="77777777" w:rsidR="009E71DE" w:rsidRPr="009E71DE" w:rsidRDefault="009E71DE" w:rsidP="009E71DE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9E71DE">
        <w:rPr>
          <w:rFonts w:ascii="Times New Roman" w:hAnsi="Times New Roman" w:cs="Times New Roman"/>
          <w:sz w:val="32"/>
          <w:szCs w:val="32"/>
        </w:rPr>
        <w:t>PrivateFiles(PrivateFilesId, Name, AccountId, UpdateDate, Size)</w:t>
      </w:r>
    </w:p>
    <w:p w14:paraId="793BBD50" w14:textId="77777777" w:rsidR="009E71DE" w:rsidRPr="009E71DE" w:rsidRDefault="009E71DE" w:rsidP="009E71DE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9E71DE">
        <w:rPr>
          <w:rFonts w:ascii="Times New Roman" w:hAnsi="Times New Roman" w:cs="Times New Roman"/>
          <w:sz w:val="32"/>
          <w:szCs w:val="32"/>
        </w:rPr>
        <w:t>Support(SupportId, Content)</w:t>
      </w:r>
    </w:p>
    <w:p w14:paraId="03DA957C" w14:textId="77777777" w:rsidR="009E71DE" w:rsidRPr="009E71DE" w:rsidRDefault="009E71DE" w:rsidP="009E71DE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9E71DE">
        <w:rPr>
          <w:rFonts w:ascii="Times New Roman" w:hAnsi="Times New Roman" w:cs="Times New Roman"/>
          <w:sz w:val="32"/>
          <w:szCs w:val="32"/>
        </w:rPr>
        <w:t>Question(QuestionId, Title, Content, AccountId, isAnswer, ClassId, LessonId, TopicId, CreatedDate)</w:t>
      </w:r>
    </w:p>
    <w:p w14:paraId="73A56D6B" w14:textId="77777777" w:rsidR="009E71DE" w:rsidRPr="009E71DE" w:rsidRDefault="009E71DE" w:rsidP="009E71DE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9E71DE">
        <w:rPr>
          <w:rFonts w:ascii="Times New Roman" w:hAnsi="Times New Roman" w:cs="Times New Roman"/>
          <w:sz w:val="32"/>
          <w:szCs w:val="32"/>
        </w:rPr>
        <w:t>Answer(AnswerId, QuestionId, AccountId, Content, CreatedDate)</w:t>
      </w:r>
    </w:p>
    <w:p w14:paraId="2C6384A1" w14:textId="77777777" w:rsidR="009E71DE" w:rsidRPr="009E71DE" w:rsidRDefault="009E71DE" w:rsidP="009E71DE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9E71DE">
        <w:rPr>
          <w:rFonts w:ascii="Times New Roman" w:hAnsi="Times New Roman" w:cs="Times New Roman"/>
          <w:sz w:val="32"/>
          <w:szCs w:val="32"/>
        </w:rPr>
        <w:t>[AccountNotifications](SubjectNotificationsId, AccountId, Action)</w:t>
      </w:r>
    </w:p>
    <w:p w14:paraId="00E3D78E" w14:textId="77777777" w:rsidR="009E71DE" w:rsidRPr="009E71DE" w:rsidRDefault="009E71DE" w:rsidP="009E71DE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9E71DE">
        <w:rPr>
          <w:rFonts w:ascii="Times New Roman" w:hAnsi="Times New Roman" w:cs="Times New Roman"/>
          <w:sz w:val="32"/>
          <w:szCs w:val="32"/>
        </w:rPr>
        <w:t>SubjectNotifications(SubjectNotificationsId, AccountId, Title, Content, CreateDate, SubjectId)</w:t>
      </w:r>
    </w:p>
    <w:p w14:paraId="3FD10581" w14:textId="77777777" w:rsidR="009E71DE" w:rsidRPr="009E71DE" w:rsidRDefault="009E71DE" w:rsidP="009E71DE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9E71DE">
        <w:rPr>
          <w:rFonts w:ascii="Times New Roman" w:hAnsi="Times New Roman" w:cs="Times New Roman"/>
          <w:sz w:val="32"/>
          <w:szCs w:val="32"/>
        </w:rPr>
        <w:t>[ClassNotifications](SubjectNotificationsId, ClassId)</w:t>
      </w:r>
    </w:p>
    <w:p w14:paraId="50CCF211" w14:textId="77777777" w:rsidR="009E71DE" w:rsidRPr="009E71DE" w:rsidRDefault="009E71DE" w:rsidP="009E71DE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9E71DE">
        <w:rPr>
          <w:rFonts w:ascii="Times New Roman" w:hAnsi="Times New Roman" w:cs="Times New Roman"/>
          <w:sz w:val="32"/>
          <w:szCs w:val="32"/>
        </w:rPr>
        <w:t>Tuition(TuitionId, SubjectId, Time, Unit, CollectionRates, Total, Status)</w:t>
      </w:r>
    </w:p>
    <w:p w14:paraId="616F5110" w14:textId="77777777" w:rsidR="009E71DE" w:rsidRPr="009E71DE" w:rsidRDefault="009E71DE" w:rsidP="009E71DE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9E71DE">
        <w:rPr>
          <w:rFonts w:ascii="Times New Roman" w:hAnsi="Times New Roman" w:cs="Times New Roman"/>
          <w:sz w:val="32"/>
          <w:szCs w:val="32"/>
        </w:rPr>
        <w:t>CollectTuition(CollectTuitionId, StudentId, TotalMoney, Status, Receivables, CollectionDate, TotalDuration, PaymentMethods, DiscountId, ExemptionsId, Surcharge, Note)</w:t>
      </w:r>
    </w:p>
    <w:p w14:paraId="0685B951" w14:textId="77777777" w:rsidR="009E71DE" w:rsidRPr="009E71DE" w:rsidRDefault="009E71DE" w:rsidP="009E71DE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9E71DE">
        <w:rPr>
          <w:rFonts w:ascii="Times New Roman" w:hAnsi="Times New Roman" w:cs="Times New Roman"/>
          <w:sz w:val="32"/>
          <w:szCs w:val="32"/>
        </w:rPr>
        <w:t>Exemptions(ExemptionsId, Object, Percent, Describe, File)</w:t>
      </w:r>
    </w:p>
    <w:p w14:paraId="53231E7C" w14:textId="77777777" w:rsidR="009E71DE" w:rsidRPr="009E71DE" w:rsidRDefault="009E71DE" w:rsidP="009E71DE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9E71DE">
        <w:rPr>
          <w:rFonts w:ascii="Times New Roman" w:hAnsi="Times New Roman" w:cs="Times New Roman"/>
          <w:sz w:val="32"/>
          <w:szCs w:val="32"/>
        </w:rPr>
        <w:t>Discount(DiscountId, Name, Unit, Value, ApplyWith, Status, From, To)</w:t>
      </w:r>
    </w:p>
    <w:p w14:paraId="05554E85" w14:textId="77777777" w:rsidR="009E71DE" w:rsidRPr="009E71DE" w:rsidRDefault="009E71DE" w:rsidP="009E71DE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9E71DE">
        <w:rPr>
          <w:rFonts w:ascii="Times New Roman" w:hAnsi="Times New Roman" w:cs="Times New Roman"/>
          <w:sz w:val="32"/>
          <w:szCs w:val="32"/>
        </w:rPr>
        <w:t>Receipts(ReceiptsId, TotalDuration)</w:t>
      </w:r>
    </w:p>
    <w:p w14:paraId="34B20521" w14:textId="77777777" w:rsidR="009E71DE" w:rsidRPr="009E71DE" w:rsidRDefault="009E71DE" w:rsidP="009E71DE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9E71DE">
        <w:rPr>
          <w:rFonts w:ascii="Times New Roman" w:hAnsi="Times New Roman" w:cs="Times New Roman"/>
          <w:sz w:val="32"/>
          <w:szCs w:val="32"/>
        </w:rPr>
        <w:t>Revenue(RevenueId, Name, According, Method, Money, Unit, Time, TotalMoney)</w:t>
      </w:r>
    </w:p>
    <w:p w14:paraId="2C7BA166" w14:textId="77777777" w:rsidR="009E71DE" w:rsidRPr="009E71DE" w:rsidRDefault="009E71DE" w:rsidP="009E71DE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9E71DE">
        <w:rPr>
          <w:rFonts w:ascii="Times New Roman" w:hAnsi="Times New Roman" w:cs="Times New Roman"/>
          <w:sz w:val="32"/>
          <w:szCs w:val="32"/>
        </w:rPr>
        <w:lastRenderedPageBreak/>
        <w:t>Allowance(AllowanceId, Code, Name, Value, ValueType, CreateDate, Status, BasedOn)</w:t>
      </w:r>
    </w:p>
    <w:p w14:paraId="1DEB9ACD" w14:textId="77777777" w:rsidR="009E71DE" w:rsidRPr="009E71DE" w:rsidRDefault="009E71DE" w:rsidP="009E71DE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9E71DE">
        <w:rPr>
          <w:rFonts w:ascii="Times New Roman" w:hAnsi="Times New Roman" w:cs="Times New Roman"/>
          <w:sz w:val="32"/>
          <w:szCs w:val="32"/>
        </w:rPr>
        <w:t>FinanceNotifications(FinanceNotificationsId, From, To, Email, Title, File, Content, SendingMethod, Status, Datetime, IsSent)</w:t>
      </w:r>
    </w:p>
    <w:p w14:paraId="729E6EA8" w14:textId="77777777" w:rsidR="009E71DE" w:rsidRPr="009E71DE" w:rsidRDefault="009E71DE" w:rsidP="009E71DE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9E71DE">
        <w:rPr>
          <w:rFonts w:ascii="Times New Roman" w:hAnsi="Times New Roman" w:cs="Times New Roman"/>
          <w:sz w:val="32"/>
          <w:szCs w:val="32"/>
        </w:rPr>
        <w:t>TeacherPosition(TeacherPositionId, PositionName, DepartmentId, ApplicableDate)</w:t>
      </w:r>
    </w:p>
    <w:p w14:paraId="4308081C" w14:textId="77777777" w:rsidR="009E71DE" w:rsidRPr="009E71DE" w:rsidRDefault="009E71DE" w:rsidP="009E71DE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9E71DE">
        <w:rPr>
          <w:rFonts w:ascii="Times New Roman" w:hAnsi="Times New Roman" w:cs="Times New Roman"/>
          <w:sz w:val="32"/>
          <w:szCs w:val="32"/>
        </w:rPr>
        <w:t>Exercise</w:t>
      </w:r>
    </w:p>
    <w:p w14:paraId="262BF55D" w14:textId="77777777" w:rsidR="009E71DE" w:rsidRPr="009E71DE" w:rsidRDefault="009E71DE" w:rsidP="009E71DE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9E71DE">
        <w:rPr>
          <w:rFonts w:ascii="Times New Roman" w:hAnsi="Times New Roman" w:cs="Times New Roman"/>
          <w:sz w:val="32"/>
          <w:szCs w:val="32"/>
        </w:rPr>
        <w:t>SubmittedExercises</w:t>
      </w:r>
    </w:p>
    <w:p w14:paraId="7F70A66E" w14:textId="77777777" w:rsidR="009E71DE" w:rsidRPr="009E71DE" w:rsidRDefault="009E71DE" w:rsidP="009E71DE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9E71DE">
        <w:rPr>
          <w:rFonts w:ascii="Times New Roman" w:hAnsi="Times New Roman" w:cs="Times New Roman"/>
          <w:sz w:val="32"/>
          <w:szCs w:val="32"/>
        </w:rPr>
        <w:t>Semester</w:t>
      </w:r>
    </w:p>
    <w:p w14:paraId="1FADCC43" w14:textId="77777777" w:rsidR="009E71DE" w:rsidRPr="009E71DE" w:rsidRDefault="009E71DE" w:rsidP="009E71DE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9E71DE">
        <w:rPr>
          <w:rFonts w:ascii="Times New Roman" w:hAnsi="Times New Roman" w:cs="Times New Roman"/>
          <w:sz w:val="32"/>
          <w:szCs w:val="32"/>
        </w:rPr>
        <w:t>LearnSchedule</w:t>
      </w:r>
    </w:p>
    <w:p w14:paraId="6981FB62" w14:textId="77777777" w:rsidR="009E71DE" w:rsidRPr="009E71DE" w:rsidRDefault="009E71DE" w:rsidP="009E71DE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9E71DE">
        <w:rPr>
          <w:rFonts w:ascii="Times New Roman" w:hAnsi="Times New Roman" w:cs="Times New Roman"/>
          <w:sz w:val="32"/>
          <w:szCs w:val="32"/>
        </w:rPr>
        <w:t>ExamSchedule</w:t>
      </w:r>
    </w:p>
    <w:p w14:paraId="398F7E20" w14:textId="31A6F772" w:rsidR="00CB6372" w:rsidRDefault="009E71DE" w:rsidP="009E71DE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9E71DE">
        <w:rPr>
          <w:rFonts w:ascii="Times New Roman" w:hAnsi="Times New Roman" w:cs="Times New Roman"/>
          <w:sz w:val="32"/>
          <w:szCs w:val="32"/>
        </w:rPr>
        <w:t>ExamResults</w:t>
      </w:r>
    </w:p>
    <w:p w14:paraId="6D6F9678" w14:textId="77777777" w:rsidR="00CB6372" w:rsidRDefault="00CB63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D500F00" w14:textId="77777777" w:rsidR="00CB6372" w:rsidRDefault="00CB6372" w:rsidP="00CB6372">
      <w:pPr>
        <w:pStyle w:val="NoSpacing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06E87">
        <w:rPr>
          <w:rFonts w:ascii="Times New Roman" w:hAnsi="Times New Roman" w:cs="Times New Roman"/>
          <w:b/>
          <w:bCs/>
          <w:sz w:val="48"/>
          <w:szCs w:val="48"/>
        </w:rPr>
        <w:lastRenderedPageBreak/>
        <w:t>CÔNG VIỆC THỰC HIỆN</w:t>
      </w:r>
    </w:p>
    <w:p w14:paraId="271EC687" w14:textId="77777777" w:rsidR="00A81DE9" w:rsidRDefault="00A81DE9" w:rsidP="009E71DE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14:paraId="28E343A6" w14:textId="33ADA1A3" w:rsidR="00306E87" w:rsidRPr="00306E87" w:rsidRDefault="00CB6372" w:rsidP="009E71DE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Thiết kế Sơ đồ ERD</w:t>
      </w:r>
    </w:p>
    <w:sectPr w:rsidR="00306E87" w:rsidRPr="00306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BA1"/>
    <w:rsid w:val="00306E87"/>
    <w:rsid w:val="0051548F"/>
    <w:rsid w:val="00680BA1"/>
    <w:rsid w:val="00694314"/>
    <w:rsid w:val="009E2776"/>
    <w:rsid w:val="009E71DE"/>
    <w:rsid w:val="00A81DE9"/>
    <w:rsid w:val="00C44DC5"/>
    <w:rsid w:val="00CB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FC64"/>
  <w15:chartTrackingRefBased/>
  <w15:docId w15:val="{DA2960D8-386C-40B2-9E7F-541BBD905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6E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Hoàng</dc:creator>
  <cp:keywords/>
  <dc:description/>
  <cp:lastModifiedBy>Nguyễn Trọng Hoàng</cp:lastModifiedBy>
  <cp:revision>8</cp:revision>
  <dcterms:created xsi:type="dcterms:W3CDTF">2023-06-13T14:30:00Z</dcterms:created>
  <dcterms:modified xsi:type="dcterms:W3CDTF">2023-06-19T07:26:00Z</dcterms:modified>
</cp:coreProperties>
</file>