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30B3F" w14:textId="77777777" w:rsidR="00C34816" w:rsidRPr="006076A3" w:rsidRDefault="00C34816">
      <w:pPr>
        <w:spacing w:after="379"/>
        <w:rPr>
          <w:rFonts w:ascii="Times New Roman" w:eastAsia="Times New Roman" w:hAnsi="Times New Roman" w:cs="Times New Roman"/>
          <w:sz w:val="26"/>
          <w:szCs w:val="26"/>
        </w:rPr>
      </w:pPr>
    </w:p>
    <w:p w14:paraId="1633630E" w14:textId="77777777" w:rsidR="00C34816" w:rsidRPr="006076A3" w:rsidRDefault="009D7271">
      <w:pPr>
        <w:shd w:val="clear" w:color="auto" w:fill="000000"/>
        <w:spacing w:after="0"/>
        <w:ind w:left="233" w:right="3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color w:val="FFFFFF"/>
          <w:sz w:val="26"/>
          <w:szCs w:val="26"/>
        </w:rPr>
        <w:t>SOFTWARE REQUIREMENT SPECIFICATION</w:t>
      </w:r>
    </w:p>
    <w:p w14:paraId="4C6BCA9B" w14:textId="77777777" w:rsidR="00C34816" w:rsidRPr="006076A3" w:rsidRDefault="009D7271">
      <w:pPr>
        <w:shd w:val="clear" w:color="auto" w:fill="000000"/>
        <w:spacing w:after="0"/>
        <w:ind w:left="233" w:right="3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color w:val="FFFFFF"/>
          <w:sz w:val="26"/>
          <w:szCs w:val="26"/>
        </w:rPr>
        <w:t>DOCUMENT</w:t>
      </w:r>
    </w:p>
    <w:p w14:paraId="5E4870D4" w14:textId="77777777" w:rsidR="00C34816" w:rsidRPr="006076A3" w:rsidRDefault="00C34816">
      <w:pP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1C1D4AA9" w14:textId="77777777" w:rsidR="00C34816" w:rsidRPr="006076A3" w:rsidRDefault="00C34816">
      <w:pPr>
        <w:spacing w:after="14"/>
        <w:rPr>
          <w:rFonts w:ascii="Times New Roman" w:eastAsia="Times New Roman" w:hAnsi="Times New Roman" w:cs="Times New Roman"/>
          <w:sz w:val="26"/>
          <w:szCs w:val="26"/>
        </w:rPr>
      </w:pPr>
    </w:p>
    <w:p w14:paraId="2AC60079" w14:textId="77777777" w:rsidR="00C34816" w:rsidRPr="006076A3" w:rsidRDefault="009D7271">
      <w:pPr>
        <w:spacing w:after="0"/>
        <w:ind w:right="58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CALCULATOR TOOL</w:t>
      </w:r>
    </w:p>
    <w:p w14:paraId="090CFBF3" w14:textId="77777777" w:rsidR="00C34816" w:rsidRPr="006076A3" w:rsidRDefault="009D7271">
      <w:pPr>
        <w:spacing w:after="0"/>
        <w:ind w:right="58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 xml:space="preserve">Version: 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>Version 2.0</w:t>
      </w:r>
    </w:p>
    <w:p w14:paraId="522A5286" w14:textId="77777777" w:rsidR="00C34816" w:rsidRPr="006076A3" w:rsidRDefault="009D7271">
      <w:pPr>
        <w:spacing w:after="127"/>
        <w:ind w:left="-29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mc:AlternateContent>
          <mc:Choice Requires="wpg">
            <w:drawing>
              <wp:inline distT="0" distB="0" distL="0" distR="0" wp14:anchorId="59F92E47" wp14:editId="4771446B">
                <wp:extent cx="6878955" cy="18415"/>
                <wp:effectExtent l="0" t="0" r="0" b="0"/>
                <wp:docPr id="28766" name="Group 28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8955" cy="18415"/>
                          <a:chOff x="1906325" y="3770700"/>
                          <a:chExt cx="6879350" cy="186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1906332" y="3770704"/>
                            <a:ext cx="6879336" cy="18593"/>
                            <a:chOff x="0" y="0"/>
                            <a:chExt cx="6879336" cy="18593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6879325" cy="18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71F4AE" w14:textId="77777777" w:rsidR="00C34816" w:rsidRDefault="00C3481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reeform: Shape 3"/>
                          <wps:cNvSpPr/>
                          <wps:spPr>
                            <a:xfrm>
                              <a:off x="0" y="0"/>
                              <a:ext cx="6879336" cy="1859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79336" h="18593" extrusionOk="0">
                                  <a:moveTo>
                                    <a:pt x="0" y="0"/>
                                  </a:moveTo>
                                  <a:lnTo>
                                    <a:pt x="6879336" y="0"/>
                                  </a:lnTo>
                                  <a:lnTo>
                                    <a:pt x="6879336" y="18593"/>
                                  </a:lnTo>
                                  <a:lnTo>
                                    <a:pt x="0" y="1859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9F92E47" id="Group 28766" o:spid="_x0000_s1026" style="width:541.65pt;height:1.45pt;mso-position-horizontal-relative:char;mso-position-vertical-relative:line" coordorigin="19063,37707" coordsize="68793,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">
                <v:group id="Group 1" o:spid="_x0000_s1027" style="position:absolute;left:19063;top:37707;width:68793;height:185" coordsize="68793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width:68793;height: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3571F4AE" w14:textId="77777777" w:rsidR="00C34816" w:rsidRDefault="00C3481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3" o:spid="_x0000_s1029" style="position:absolute;width:68793;height:185;visibility:visible;mso-wrap-style:square;v-text-anchor:middle" coordsize="6879336,18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" path="m,l6879336,r,18593l,18593,,e" fillcolor="black" stroked="f"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3CACAFD4" w14:textId="77777777" w:rsidR="00C34816" w:rsidRPr="006076A3" w:rsidRDefault="009D7271">
      <w:pPr>
        <w:spacing w:after="167"/>
        <w:ind w:right="66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ABSTRACT</w:t>
      </w:r>
    </w:p>
    <w:p w14:paraId="47E226FD" w14:textId="77777777" w:rsidR="00C34816" w:rsidRPr="006076A3" w:rsidRDefault="009D7271">
      <w:pPr>
        <w:spacing w:after="4" w:line="249" w:lineRule="auto"/>
        <w:ind w:left="10" w:hanging="1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This document is intended to be the SRS for developing the </w:t>
      </w:r>
      <w:r w:rsidRPr="006076A3">
        <w:rPr>
          <w:rFonts w:ascii="Times New Roman" w:eastAsia="Times New Roman" w:hAnsi="Times New Roman" w:cs="Times New Roman"/>
          <w:b/>
          <w:color w:val="0000FF"/>
          <w:sz w:val="26"/>
          <w:szCs w:val="26"/>
        </w:rPr>
        <w:t>CALCULATOR TOOL</w:t>
      </w: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mc:AlternateContent>
          <mc:Choice Requires="wpg">
            <w:drawing>
              <wp:inline distT="0" distB="0" distL="0" distR="0" wp14:anchorId="5F5A8E04" wp14:editId="300724CB">
                <wp:extent cx="6878955" cy="17780"/>
                <wp:effectExtent l="0" t="0" r="0" b="0"/>
                <wp:docPr id="28765" name="Group 28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8955" cy="17780"/>
                          <a:chOff x="1906325" y="3770850"/>
                          <a:chExt cx="6879350" cy="18300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1906332" y="3770856"/>
                            <a:ext cx="6879336" cy="18288"/>
                            <a:chOff x="0" y="0"/>
                            <a:chExt cx="6879336" cy="18288"/>
                          </a:xfrm>
                        </wpg:grpSpPr>
                        <wps:wsp>
                          <wps:cNvPr id="5" name="Rectangle 5"/>
                          <wps:cNvSpPr/>
                          <wps:spPr>
                            <a:xfrm>
                              <a:off x="0" y="0"/>
                              <a:ext cx="6879325" cy="18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F79B9DF" w14:textId="77777777" w:rsidR="00C34816" w:rsidRDefault="00C3481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0" y="0"/>
                              <a:ext cx="6879336" cy="182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79336" h="18288" extrusionOk="0">
                                  <a:moveTo>
                                    <a:pt x="0" y="0"/>
                                  </a:moveTo>
                                  <a:lnTo>
                                    <a:pt x="6879336" y="0"/>
                                  </a:lnTo>
                                  <a:lnTo>
                                    <a:pt x="6879336" y="18288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F5A8E04" id="Group 28765" o:spid="_x0000_s1030" style="width:541.65pt;height:1.4pt;mso-position-horizontal-relative:char;mso-position-vertical-relative:line" coordorigin="19063,37708" coordsize="68793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">
                <v:group id="Group 4" o:spid="_x0000_s1031" style="position:absolute;left:19063;top:37708;width:68793;height:183" coordsize="68793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rect id="Rectangle 5" o:spid="_x0000_s1032" style="position:absolute;width:68793;height: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F79B9DF" w14:textId="77777777" w:rsidR="00C34816" w:rsidRDefault="00C3481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6" o:spid="_x0000_s1033" style="position:absolute;width:68793;height:182;visibility:visible;mso-wrap-style:square;v-text-anchor:middle" coordsize="6879336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" path="m,l6879336,r,18288l,18288,,e" fillcolor="black" stroked="f"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49FEA2FB" w14:textId="77777777" w:rsidR="00C34816" w:rsidRPr="006076A3" w:rsidRDefault="00C34816">
      <w:pPr>
        <w:spacing w:after="0"/>
        <w:rPr>
          <w:rFonts w:ascii="Times New Roman" w:eastAsia="Times New Roman" w:hAnsi="Times New Roman" w:cs="Times New Roman"/>
          <w:sz w:val="26"/>
          <w:szCs w:val="26"/>
        </w:rPr>
      </w:pPr>
    </w:p>
    <w:p w14:paraId="48BF66AD" w14:textId="77777777" w:rsidR="00C34816" w:rsidRPr="006076A3" w:rsidRDefault="00C34816">
      <w:pPr>
        <w:spacing w:after="0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9"/>
        <w:tblW w:w="8299" w:type="dxa"/>
        <w:jc w:val="center"/>
        <w:tblLayout w:type="fixed"/>
        <w:tblLook w:val="0400" w:firstRow="0" w:lastRow="0" w:firstColumn="0" w:lastColumn="0" w:noHBand="0" w:noVBand="1"/>
      </w:tblPr>
      <w:tblGrid>
        <w:gridCol w:w="2651"/>
        <w:gridCol w:w="1799"/>
        <w:gridCol w:w="1797"/>
        <w:gridCol w:w="2052"/>
      </w:tblGrid>
      <w:tr w:rsidR="00C34816" w:rsidRPr="006076A3" w14:paraId="024F0B79" w14:textId="77777777">
        <w:trPr>
          <w:trHeight w:val="410"/>
          <w:jc w:val="center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2DF79" w14:textId="77777777" w:rsidR="00C34816" w:rsidRPr="006076A3" w:rsidRDefault="009D7271">
            <w:pPr>
              <w:spacing w:before="80" w:after="80"/>
              <w:ind w:right="6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Project Title</w:t>
            </w:r>
          </w:p>
        </w:tc>
        <w:tc>
          <w:tcPr>
            <w:tcW w:w="56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422FD" w14:textId="77777777" w:rsidR="00C34816" w:rsidRPr="006076A3" w:rsidRDefault="009D7271">
            <w:pPr>
              <w:spacing w:before="80" w:after="8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Calculator Tool</w:t>
            </w:r>
          </w:p>
        </w:tc>
      </w:tr>
      <w:tr w:rsidR="00C34816" w:rsidRPr="006076A3" w14:paraId="117A75E2" w14:textId="77777777">
        <w:trPr>
          <w:trHeight w:val="657"/>
          <w:jc w:val="center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7BFFB" w14:textId="77777777" w:rsidR="00C34816" w:rsidRPr="006076A3" w:rsidRDefault="009D7271">
            <w:pPr>
              <w:spacing w:before="80" w:after="80"/>
              <w:ind w:right="59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Lead Institution</w:t>
            </w:r>
          </w:p>
        </w:tc>
        <w:tc>
          <w:tcPr>
            <w:tcW w:w="56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CBB4D" w14:textId="77777777" w:rsidR="00C34816" w:rsidRPr="006076A3" w:rsidRDefault="009D7271">
            <w:pPr>
              <w:spacing w:before="80" w:after="8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THE INTERNATIONAL SCHOOL - DUY TAN UNIVERSITY</w:t>
            </w:r>
          </w:p>
        </w:tc>
      </w:tr>
      <w:tr w:rsidR="00C34816" w:rsidRPr="006076A3" w14:paraId="4735F88F" w14:textId="77777777">
        <w:trPr>
          <w:trHeight w:val="410"/>
          <w:jc w:val="center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90AB6" w14:textId="77777777" w:rsidR="00C34816" w:rsidRPr="006076A3" w:rsidRDefault="009D7271">
            <w:pPr>
              <w:spacing w:before="80" w:after="80"/>
              <w:ind w:right="59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Project Mentor</w:t>
            </w:r>
          </w:p>
        </w:tc>
        <w:tc>
          <w:tcPr>
            <w:tcW w:w="56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CB704" w14:textId="77777777" w:rsidR="00C34816" w:rsidRPr="006076A3" w:rsidRDefault="009D7271">
            <w:pPr>
              <w:spacing w:before="80" w:after="8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Mr. Nguyen Dang Quang Huy</w:t>
            </w:r>
          </w:p>
        </w:tc>
      </w:tr>
      <w:tr w:rsidR="00C34816" w:rsidRPr="006076A3" w14:paraId="0C0D66FF" w14:textId="77777777">
        <w:trPr>
          <w:trHeight w:val="410"/>
          <w:jc w:val="center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D5332" w14:textId="77777777" w:rsidR="00C34816" w:rsidRPr="006076A3" w:rsidRDefault="009D7271">
            <w:pPr>
              <w:spacing w:before="80" w:after="80"/>
              <w:ind w:right="6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Team Name</w:t>
            </w:r>
          </w:p>
        </w:tc>
        <w:tc>
          <w:tcPr>
            <w:tcW w:w="56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DAFC8" w14:textId="77777777" w:rsidR="00C34816" w:rsidRPr="006076A3" w:rsidRDefault="009D7271">
            <w:pPr>
              <w:spacing w:before="80" w:after="8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Team 3</w:t>
            </w:r>
          </w:p>
        </w:tc>
      </w:tr>
      <w:tr w:rsidR="00C34816" w:rsidRPr="006076A3" w14:paraId="675EB335" w14:textId="77777777">
        <w:trPr>
          <w:trHeight w:val="410"/>
          <w:jc w:val="center"/>
        </w:trPr>
        <w:tc>
          <w:tcPr>
            <w:tcW w:w="265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79350838" w14:textId="77777777" w:rsidR="00C34816" w:rsidRPr="006076A3" w:rsidRDefault="009D7271">
            <w:pPr>
              <w:ind w:right="59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Team Members</w:t>
            </w:r>
          </w:p>
        </w:tc>
        <w:tc>
          <w:tcPr>
            <w:tcW w:w="5648" w:type="dxa"/>
            <w:gridSpan w:val="3"/>
            <w:tcBorders>
              <w:top w:val="single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14:paraId="02894668" w14:textId="77777777" w:rsidR="00C34816" w:rsidRPr="006076A3" w:rsidRDefault="009D7271">
            <w:pPr>
              <w:spacing w:before="16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Nguyen Nam Hung</w:t>
            </w:r>
          </w:p>
        </w:tc>
      </w:tr>
      <w:tr w:rsidR="00C34816" w:rsidRPr="006076A3" w14:paraId="4EF1ED3C" w14:textId="77777777">
        <w:trPr>
          <w:trHeight w:val="410"/>
          <w:jc w:val="center"/>
        </w:trPr>
        <w:tc>
          <w:tcPr>
            <w:tcW w:w="2651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70DF7A3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6"/>
                <w:szCs w:val="26"/>
              </w:rPr>
            </w:pPr>
          </w:p>
        </w:tc>
        <w:tc>
          <w:tcPr>
            <w:tcW w:w="5648" w:type="dxa"/>
            <w:gridSpan w:val="3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14:paraId="2DE1EA9A" w14:textId="77777777" w:rsidR="00C34816" w:rsidRPr="006076A3" w:rsidRDefault="009D7271">
            <w:pPr>
              <w:spacing w:before="16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Nguyen Trong Khoi</w:t>
            </w:r>
          </w:p>
        </w:tc>
      </w:tr>
      <w:tr w:rsidR="00C34816" w:rsidRPr="006076A3" w14:paraId="02C44BA3" w14:textId="77777777">
        <w:trPr>
          <w:trHeight w:val="410"/>
          <w:jc w:val="center"/>
        </w:trPr>
        <w:tc>
          <w:tcPr>
            <w:tcW w:w="2651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2270817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6"/>
                <w:szCs w:val="26"/>
              </w:rPr>
            </w:pPr>
          </w:p>
        </w:tc>
        <w:tc>
          <w:tcPr>
            <w:tcW w:w="5648" w:type="dxa"/>
            <w:gridSpan w:val="3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14:paraId="1E6E2669" w14:textId="77777777" w:rsidR="00C34816" w:rsidRPr="006076A3" w:rsidRDefault="009D7271">
            <w:pPr>
              <w:spacing w:before="16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Doan Thi Ngoc Han</w:t>
            </w:r>
          </w:p>
        </w:tc>
      </w:tr>
      <w:tr w:rsidR="00C34816" w:rsidRPr="006076A3" w14:paraId="5AF254A0" w14:textId="77777777">
        <w:trPr>
          <w:trHeight w:val="410"/>
          <w:jc w:val="center"/>
        </w:trPr>
        <w:tc>
          <w:tcPr>
            <w:tcW w:w="2651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F965640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6"/>
                <w:szCs w:val="26"/>
              </w:rPr>
            </w:pPr>
          </w:p>
        </w:tc>
        <w:tc>
          <w:tcPr>
            <w:tcW w:w="5648" w:type="dxa"/>
            <w:gridSpan w:val="3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14:paraId="0577AB46" w14:textId="77777777" w:rsidR="00C34816" w:rsidRPr="006076A3" w:rsidRDefault="009D7271">
            <w:pPr>
              <w:spacing w:before="16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Nguyen Tran Duc Khai</w:t>
            </w:r>
          </w:p>
        </w:tc>
      </w:tr>
      <w:tr w:rsidR="00C34816" w:rsidRPr="006076A3" w14:paraId="7755C7E7" w14:textId="77777777">
        <w:trPr>
          <w:trHeight w:val="410"/>
          <w:jc w:val="center"/>
        </w:trPr>
        <w:tc>
          <w:tcPr>
            <w:tcW w:w="2651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1DA560CF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6"/>
                <w:szCs w:val="26"/>
              </w:rPr>
            </w:pPr>
          </w:p>
        </w:tc>
        <w:tc>
          <w:tcPr>
            <w:tcW w:w="5648" w:type="dxa"/>
            <w:gridSpan w:val="3"/>
            <w:tcBorders>
              <w:top w:val="dash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FA124" w14:textId="77777777" w:rsidR="00C34816" w:rsidRPr="006076A3" w:rsidRDefault="009D7271">
            <w:pPr>
              <w:tabs>
                <w:tab w:val="left" w:pos="1329"/>
              </w:tabs>
              <w:spacing w:before="16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Do Van Hieu</w:t>
            </w:r>
          </w:p>
        </w:tc>
      </w:tr>
      <w:tr w:rsidR="00C34816" w:rsidRPr="006076A3" w14:paraId="7C4C7A2A" w14:textId="77777777">
        <w:trPr>
          <w:trHeight w:val="383"/>
          <w:jc w:val="center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2E36D" w14:textId="77777777" w:rsidR="00C34816" w:rsidRPr="006076A3" w:rsidRDefault="009D7271">
            <w:pPr>
              <w:spacing w:before="120"/>
              <w:ind w:right="6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Start Date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BA5D7" w14:textId="77777777" w:rsidR="00C34816" w:rsidRPr="006076A3" w:rsidRDefault="009D7271">
            <w:pPr>
              <w:spacing w:before="12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 01, 2025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5E966" w14:textId="77777777" w:rsidR="00C34816" w:rsidRPr="006076A3" w:rsidRDefault="009D7271">
            <w:pPr>
              <w:spacing w:before="12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End Date</w:t>
            </w:r>
          </w:p>
        </w:tc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79BB0" w14:textId="77777777" w:rsidR="00C34816" w:rsidRPr="006076A3" w:rsidRDefault="009D7271">
            <w:pPr>
              <w:spacing w:before="12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 08, 2025</w:t>
            </w:r>
          </w:p>
        </w:tc>
      </w:tr>
    </w:tbl>
    <w:p w14:paraId="1CF78530" w14:textId="77777777" w:rsidR="00C34816" w:rsidRPr="006076A3" w:rsidRDefault="00C34816">
      <w:pPr>
        <w:spacing w:after="824"/>
        <w:rPr>
          <w:rFonts w:ascii="Times New Roman" w:eastAsia="Times New Roman" w:hAnsi="Times New Roman" w:cs="Times New Roman"/>
          <w:sz w:val="26"/>
          <w:szCs w:val="26"/>
        </w:rPr>
      </w:pPr>
    </w:p>
    <w:p w14:paraId="5EBD3384" w14:textId="77777777" w:rsidR="00C34816" w:rsidRPr="006076A3" w:rsidRDefault="009D7271">
      <w:pPr>
        <w:pBdr>
          <w:bottom w:val="single" w:sz="12" w:space="9" w:color="000000"/>
        </w:pBdr>
        <w:spacing w:before="84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ROPRIETARY INFORMATION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: The information contained in this document is the property of </w:t>
      </w:r>
      <w:r w:rsidRPr="006076A3">
        <w:rPr>
          <w:rFonts w:ascii="Times New Roman" w:eastAsia="Times New Roman" w:hAnsi="Times New Roman" w:cs="Times New Roman"/>
          <w:b/>
          <w:color w:val="0000FF"/>
          <w:sz w:val="26"/>
          <w:szCs w:val="26"/>
        </w:rPr>
        <w:t>TEAM 3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. Except as specifically authorized in writing by </w:t>
      </w:r>
      <w:r w:rsidRPr="006076A3">
        <w:rPr>
          <w:rFonts w:ascii="Times New Roman" w:eastAsia="Times New Roman" w:hAnsi="Times New Roman" w:cs="Times New Roman"/>
          <w:b/>
          <w:color w:val="0000FF"/>
          <w:sz w:val="26"/>
          <w:szCs w:val="26"/>
        </w:rPr>
        <w:t>TEAM 3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>, the holder of this document shall keep all information contained herein confidential and shall protect the same in whole or in part from disclosure and dissemination to all third parties</w:t>
      </w:r>
    </w:p>
    <w:p w14:paraId="1B6E27D2" w14:textId="77777777" w:rsidR="00C34816" w:rsidRPr="006076A3" w:rsidRDefault="009D72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Times New Roman" w:eastAsia="Times New Roman" w:hAnsi="Times New Roman" w:cs="Times New Roman"/>
          <w:color w:val="2F5496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color w:val="2F5496"/>
          <w:sz w:val="26"/>
          <w:szCs w:val="26"/>
        </w:rPr>
        <w:lastRenderedPageBreak/>
        <w:t>Simple Calculator</w:t>
      </w:r>
    </w:p>
    <w:sdt>
      <w:sdtPr>
        <w:rPr>
          <w:rFonts w:ascii="Times New Roman" w:hAnsi="Times New Roman" w:cs="Times New Roman"/>
          <w:sz w:val="26"/>
          <w:szCs w:val="26"/>
        </w:rPr>
        <w:id w:val="-99870340"/>
        <w:docPartObj>
          <w:docPartGallery w:val="Table of Contents"/>
          <w:docPartUnique/>
        </w:docPartObj>
      </w:sdtPr>
      <w:sdtEndPr/>
      <w:sdtContent>
        <w:p w14:paraId="6BFA6719" w14:textId="77777777" w:rsidR="00C34816" w:rsidRPr="006076A3" w:rsidRDefault="009D72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r w:rsidRPr="006076A3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6076A3">
            <w:rPr>
              <w:rFonts w:ascii="Times New Roman" w:hAnsi="Times New Roman" w:cs="Times New Roman"/>
              <w:sz w:val="26"/>
              <w:szCs w:val="26"/>
            </w:rPr>
            <w:instrText xml:space="preserve"> TOC \h \u \z \t "Heading 1,1,Heading 2,2,Heading 3,3,"</w:instrText>
          </w:r>
          <w:r w:rsidRPr="006076A3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heading=h.gjdgxs">
            <w:r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1. Introduction</w:t>
            </w:r>
            <w:r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2</w:t>
            </w:r>
          </w:hyperlink>
        </w:p>
        <w:p w14:paraId="005212B0" w14:textId="77777777" w:rsidR="00C34816" w:rsidRPr="006076A3" w:rsidRDefault="004B4E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30j0zll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1.1.Purpose: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2</w:t>
            </w:r>
          </w:hyperlink>
        </w:p>
        <w:p w14:paraId="67A38CED" w14:textId="77777777" w:rsidR="00C34816" w:rsidRPr="006076A3" w:rsidRDefault="004B4E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1fob9te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1.2. Scope: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2</w:t>
            </w:r>
          </w:hyperlink>
        </w:p>
        <w:p w14:paraId="086259A3" w14:textId="77777777" w:rsidR="00C34816" w:rsidRPr="006076A3" w:rsidRDefault="009D72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r w:rsidRPr="006076A3">
            <w:rPr>
              <w:rFonts w:ascii="Times New Roman" w:eastAsia="Times New Roman" w:hAnsi="Times New Roman" w:cs="Times New Roman"/>
              <w:b/>
              <w:sz w:val="26"/>
              <w:szCs w:val="26"/>
            </w:rPr>
            <w:t>1.3 Intended</w:t>
          </w:r>
          <w:hyperlink w:anchor="_heading=h.3znysh7">
            <w:r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Users:</w:t>
            </w:r>
            <w:r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2</w:t>
            </w:r>
          </w:hyperlink>
        </w:p>
        <w:p w14:paraId="4015758B" w14:textId="77777777" w:rsidR="00C34816" w:rsidRPr="006076A3" w:rsidRDefault="004B4E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2et92p0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 Functional Requirements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2</w:t>
            </w:r>
          </w:hyperlink>
        </w:p>
        <w:p w14:paraId="124B193C" w14:textId="77777777" w:rsidR="00C34816" w:rsidRPr="006076A3" w:rsidRDefault="004B4E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tyjcwt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2.1 Basic Arithmetic Operations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2</w:t>
            </w:r>
          </w:hyperlink>
        </w:p>
        <w:p w14:paraId="6613CE10" w14:textId="77777777" w:rsidR="00C34816" w:rsidRPr="006076A3" w:rsidRDefault="004B4E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3dy6vkm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2.2 Advanced Arithmetic Operations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3</w:t>
            </w:r>
          </w:hyperlink>
        </w:p>
        <w:p w14:paraId="20D52FA7" w14:textId="77777777" w:rsidR="00C34816" w:rsidRPr="006076A3" w:rsidRDefault="004B4E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1t3h5sf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2.3 Control Functions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4</w:t>
            </w:r>
          </w:hyperlink>
        </w:p>
        <w:p w14:paraId="2D91EC77" w14:textId="77777777" w:rsidR="00C34816" w:rsidRPr="006076A3" w:rsidRDefault="004B4E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4d34og8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2.4 Calculation History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4</w:t>
            </w:r>
          </w:hyperlink>
        </w:p>
        <w:p w14:paraId="5229600E" w14:textId="77777777" w:rsidR="00C34816" w:rsidRPr="006076A3" w:rsidRDefault="004B4E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2s8eyo1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2.5 Error Handling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4</w:t>
            </w:r>
          </w:hyperlink>
        </w:p>
        <w:p w14:paraId="1856D639" w14:textId="77777777" w:rsidR="00C34816" w:rsidRPr="006076A3" w:rsidRDefault="004B4E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17dp8vu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3.</w:t>
            </w:r>
          </w:hyperlink>
          <w:hyperlink w:anchor="_heading=h.17dp8vu">
            <w:r w:rsidR="009D7271" w:rsidRPr="006076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Non-functional requirement</w:t>
            </w:r>
          </w:hyperlink>
          <w:hyperlink w:anchor="_heading=h.17dp8vu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56651A14" w14:textId="77777777" w:rsidR="00C34816" w:rsidRPr="006076A3" w:rsidRDefault="004B4E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3rdcrjn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NFR-01: Performance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7FA65524" w14:textId="77777777" w:rsidR="00C34816" w:rsidRPr="006076A3" w:rsidRDefault="004B4E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26in1rg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NFR-02: Usability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2B1D4B27" w14:textId="77777777" w:rsidR="00C34816" w:rsidRPr="006076A3" w:rsidRDefault="004B4E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lnxbz9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NFR-03: Maintainability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1DD8E16D" w14:textId="77777777" w:rsidR="00C34816" w:rsidRPr="006076A3" w:rsidRDefault="004B4E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35nkun2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NFR-04: Reliability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244CC64D" w14:textId="77777777" w:rsidR="00C34816" w:rsidRPr="006076A3" w:rsidRDefault="004B4E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1ksv4uv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NFR-05: Compatibility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30603830" w14:textId="77777777" w:rsidR="00C34816" w:rsidRPr="006076A3" w:rsidRDefault="004B4E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44sinio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4. Project Analyst: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76585676" w14:textId="77777777" w:rsidR="00C34816" w:rsidRPr="006076A3" w:rsidRDefault="004B4E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2jxsxqh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4.1. Business Function Diagram ( BFD</w:t>
            </w:r>
          </w:hyperlink>
          <w:hyperlink w:anchor="_heading=h.2jxsxqh">
            <w:r w:rsidR="009D7271" w:rsidRPr="006076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)</w:t>
            </w:r>
          </w:hyperlink>
          <w:hyperlink w:anchor="_heading=h.2jxsxqh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35F9E295" w14:textId="77777777" w:rsidR="00C34816" w:rsidRPr="006076A3" w:rsidRDefault="004B4E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z337ya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4.2. Context Diagram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6</w:t>
            </w:r>
          </w:hyperlink>
        </w:p>
        <w:p w14:paraId="4E762F64" w14:textId="77777777" w:rsidR="00C34816" w:rsidRPr="006076A3" w:rsidRDefault="004B4E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3j2qqm3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4.3. Use case diagram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8</w:t>
            </w:r>
          </w:hyperlink>
        </w:p>
        <w:p w14:paraId="2704F130" w14:textId="77777777" w:rsidR="00C34816" w:rsidRPr="006076A3" w:rsidRDefault="004B4E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1y810tw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4.6. Use case diagram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9</w:t>
            </w:r>
          </w:hyperlink>
        </w:p>
        <w:p w14:paraId="03A57A76" w14:textId="77777777" w:rsidR="00C34816" w:rsidRPr="006076A3" w:rsidRDefault="004B4E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4i7ojhp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4.7. Activity Diagrams: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17</w:t>
            </w:r>
          </w:hyperlink>
        </w:p>
        <w:p w14:paraId="7E57A0EF" w14:textId="77777777" w:rsidR="00C34816" w:rsidRPr="006076A3" w:rsidRDefault="009D7271">
          <w:pPr>
            <w:rPr>
              <w:rFonts w:ascii="Times New Roman" w:eastAsia="Times New Roman" w:hAnsi="Times New Roman" w:cs="Times New Roman"/>
              <w:sz w:val="26"/>
              <w:szCs w:val="26"/>
            </w:rPr>
          </w:pPr>
          <w:r w:rsidRPr="006076A3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02C5E724" w14:textId="77777777" w:rsidR="00C34816" w:rsidRPr="006076A3" w:rsidRDefault="00C34816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D40FC5B" w14:textId="77777777" w:rsidR="00C34816" w:rsidRPr="006076A3" w:rsidRDefault="00C34816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11E3CAD" w14:textId="77777777" w:rsidR="00C34816" w:rsidRPr="006076A3" w:rsidRDefault="00C34816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00A8EF1" w14:textId="77777777" w:rsidR="00C34816" w:rsidRPr="006076A3" w:rsidRDefault="00C34816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01A8213" w14:textId="77777777" w:rsidR="00C34816" w:rsidRPr="006076A3" w:rsidRDefault="009D727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color w:val="000000"/>
          <w:sz w:val="26"/>
          <w:szCs w:val="26"/>
        </w:rPr>
        <w:t>Application Name</w:t>
      </w:r>
      <w:r w:rsidRPr="006076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:</w:t>
      </w:r>
      <w:r w:rsidRPr="006076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6076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Calculator </w:t>
      </w: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Tool</w:t>
      </w:r>
      <w:r w:rsidRPr="006076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(Java-Based)</w:t>
      </w:r>
    </w:p>
    <w:p w14:paraId="43FCFA87" w14:textId="77777777" w:rsidR="00C34816" w:rsidRPr="006076A3" w:rsidRDefault="009D7271">
      <w:pPr>
        <w:pStyle w:val="Heading2"/>
        <w:rPr>
          <w:sz w:val="26"/>
          <w:szCs w:val="26"/>
        </w:rPr>
      </w:pPr>
      <w:bookmarkStart w:id="0" w:name="_heading=h.gjdgxs" w:colFirst="0" w:colLast="0"/>
      <w:bookmarkEnd w:id="0"/>
      <w:r w:rsidRPr="006076A3">
        <w:rPr>
          <w:sz w:val="26"/>
          <w:szCs w:val="26"/>
        </w:rPr>
        <w:lastRenderedPageBreak/>
        <w:t>1. Introduction</w:t>
      </w:r>
    </w:p>
    <w:p w14:paraId="5B23EEF9" w14:textId="77777777" w:rsidR="00C34816" w:rsidRPr="006076A3" w:rsidRDefault="009D7271">
      <w:pPr>
        <w:spacing w:before="280"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bookmarkStart w:id="1" w:name="_heading=h.30j0zll" w:colFirst="0" w:colLast="0"/>
      <w:bookmarkEnd w:id="1"/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1.1 Purpose: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This document defines the functional requirements for a simple calculator application that allows users to perform basic and advanced arithmetic operations with additional control functionalities.</w:t>
      </w:r>
    </w:p>
    <w:p w14:paraId="0C93AFCF" w14:textId="77777777" w:rsidR="00C34816" w:rsidRPr="006076A3" w:rsidRDefault="009D7271">
      <w:pPr>
        <w:pStyle w:val="Heading3"/>
        <w:rPr>
          <w:sz w:val="26"/>
          <w:szCs w:val="26"/>
        </w:rPr>
      </w:pPr>
      <w:bookmarkStart w:id="2" w:name="_heading=h.1fob9te" w:colFirst="0" w:colLast="0"/>
      <w:bookmarkEnd w:id="2"/>
      <w:r w:rsidRPr="006076A3">
        <w:rPr>
          <w:sz w:val="26"/>
          <w:szCs w:val="26"/>
        </w:rPr>
        <w:t>1.2. Scope:</w:t>
      </w:r>
    </w:p>
    <w:p w14:paraId="18CC5A83" w14:textId="77777777" w:rsidR="00C34816" w:rsidRPr="006076A3" w:rsidRDefault="009D7271">
      <w:pPr>
        <w:numPr>
          <w:ilvl w:val="0"/>
          <w:numId w:val="1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application supports basic arithmetic operations (addition, subtraction, multiplication, division).</w:t>
      </w:r>
    </w:p>
    <w:p w14:paraId="72B923E9" w14:textId="77777777" w:rsidR="00C34816" w:rsidRPr="006076A3" w:rsidRDefault="009D7271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Advanced operations such as exponentiation, square root, and percentage calculation.</w:t>
      </w:r>
    </w:p>
    <w:p w14:paraId="43A3970F" w14:textId="77777777" w:rsidR="00C34816" w:rsidRPr="006076A3" w:rsidRDefault="009D7271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Additional features include clearing inputs, backspace functionality, and maintaining a temporary calculation history.</w:t>
      </w:r>
    </w:p>
    <w:p w14:paraId="75E6E633" w14:textId="77777777" w:rsidR="00C34816" w:rsidRPr="006076A3" w:rsidRDefault="009D7271">
      <w:pPr>
        <w:numPr>
          <w:ilvl w:val="0"/>
          <w:numId w:val="1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application will be developed in Java.</w:t>
      </w:r>
    </w:p>
    <w:p w14:paraId="361A24DE" w14:textId="77777777" w:rsidR="00C34816" w:rsidRPr="006076A3" w:rsidRDefault="009D7271">
      <w:pPr>
        <w:pStyle w:val="Heading3"/>
        <w:rPr>
          <w:sz w:val="26"/>
          <w:szCs w:val="26"/>
        </w:rPr>
      </w:pPr>
      <w:bookmarkStart w:id="3" w:name="_heading=h.3znysh7" w:colFirst="0" w:colLast="0"/>
      <w:bookmarkEnd w:id="3"/>
      <w:r w:rsidRPr="006076A3">
        <w:rPr>
          <w:sz w:val="26"/>
          <w:szCs w:val="26"/>
        </w:rPr>
        <w:t>1.3.Intended Users:</w:t>
      </w:r>
    </w:p>
    <w:p w14:paraId="240539AF" w14:textId="77777777" w:rsidR="00C34816" w:rsidRPr="006076A3" w:rsidRDefault="009D7271">
      <w:pPr>
        <w:numPr>
          <w:ilvl w:val="0"/>
          <w:numId w:val="3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General users who require a simple and efficient calculator.</w:t>
      </w:r>
    </w:p>
    <w:p w14:paraId="7782AAAA" w14:textId="77777777" w:rsidR="00C34816" w:rsidRPr="006076A3" w:rsidRDefault="009D7271">
      <w:pPr>
        <w:numPr>
          <w:ilvl w:val="0"/>
          <w:numId w:val="3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Students and professionals for quick mathematical calculations.</w:t>
      </w:r>
    </w:p>
    <w:p w14:paraId="6ADA2F85" w14:textId="77777777" w:rsidR="00C34816" w:rsidRPr="006076A3" w:rsidRDefault="009D7271">
      <w:pPr>
        <w:pStyle w:val="Heading2"/>
        <w:rPr>
          <w:sz w:val="26"/>
          <w:szCs w:val="26"/>
        </w:rPr>
      </w:pPr>
      <w:bookmarkStart w:id="4" w:name="_heading=h.2et92p0" w:colFirst="0" w:colLast="0"/>
      <w:bookmarkEnd w:id="4"/>
      <w:r w:rsidRPr="006076A3">
        <w:rPr>
          <w:sz w:val="26"/>
          <w:szCs w:val="26"/>
        </w:rPr>
        <w:t>2. Functional Requirements</w:t>
      </w:r>
    </w:p>
    <w:p w14:paraId="4F5DF395" w14:textId="77777777" w:rsidR="00C34816" w:rsidRPr="006076A3" w:rsidRDefault="009D7271">
      <w:pPr>
        <w:pStyle w:val="Heading3"/>
        <w:rPr>
          <w:sz w:val="26"/>
          <w:szCs w:val="26"/>
        </w:rPr>
      </w:pPr>
      <w:bookmarkStart w:id="5" w:name="_heading=h.tyjcwt" w:colFirst="0" w:colLast="0"/>
      <w:bookmarkEnd w:id="5"/>
      <w:r w:rsidRPr="006076A3">
        <w:rPr>
          <w:sz w:val="26"/>
          <w:szCs w:val="26"/>
        </w:rPr>
        <w:t>2.1 Basic Arithmetic Operations</w:t>
      </w:r>
    </w:p>
    <w:p w14:paraId="6256751E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FR-01: Addition (+)</w:t>
      </w:r>
    </w:p>
    <w:p w14:paraId="29D7DF82" w14:textId="77777777" w:rsidR="00C34816" w:rsidRPr="006076A3" w:rsidRDefault="009D7271">
      <w:pPr>
        <w:numPr>
          <w:ilvl w:val="0"/>
          <w:numId w:val="4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add two numbers.</w:t>
      </w:r>
    </w:p>
    <w:p w14:paraId="59A64F5F" w14:textId="77777777" w:rsidR="00C34816" w:rsidRPr="006076A3" w:rsidRDefault="009D727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Two real numbers.</w:t>
      </w:r>
    </w:p>
    <w:p w14:paraId="5C3FE4D9" w14:textId="77777777" w:rsidR="00C34816" w:rsidRPr="006076A3" w:rsidRDefault="009D727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Sum calculation result = x + y.</w:t>
      </w:r>
    </w:p>
    <w:p w14:paraId="1A3B43E8" w14:textId="77777777" w:rsidR="00C34816" w:rsidRPr="006076A3" w:rsidRDefault="009D7271">
      <w:pPr>
        <w:numPr>
          <w:ilvl w:val="0"/>
          <w:numId w:val="4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the sum.</w:t>
      </w:r>
    </w:p>
    <w:p w14:paraId="6EA8E469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FR-02: Subtraction (-)</w:t>
      </w:r>
    </w:p>
    <w:p w14:paraId="604F74C6" w14:textId="77777777" w:rsidR="00C34816" w:rsidRPr="006076A3" w:rsidRDefault="009D7271">
      <w:pPr>
        <w:numPr>
          <w:ilvl w:val="0"/>
          <w:numId w:val="5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subtract one number from another.</w:t>
      </w:r>
    </w:p>
    <w:p w14:paraId="633FA7AB" w14:textId="77777777" w:rsidR="00C34816" w:rsidRPr="006076A3" w:rsidRDefault="009D7271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Two real numbers.</w:t>
      </w:r>
    </w:p>
    <w:p w14:paraId="1C103FDD" w14:textId="77777777" w:rsidR="00C34816" w:rsidRPr="006076A3" w:rsidRDefault="009D7271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Difference calculation result = x - y.</w:t>
      </w:r>
    </w:p>
    <w:p w14:paraId="366EB49D" w14:textId="77777777" w:rsidR="00C34816" w:rsidRPr="006076A3" w:rsidRDefault="009D7271">
      <w:pPr>
        <w:numPr>
          <w:ilvl w:val="0"/>
          <w:numId w:val="5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the difference.</w:t>
      </w:r>
    </w:p>
    <w:p w14:paraId="5013AEC5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FR-03: Multiplication (*)</w:t>
      </w:r>
    </w:p>
    <w:p w14:paraId="1E249D33" w14:textId="77777777" w:rsidR="00C34816" w:rsidRPr="006076A3" w:rsidRDefault="009D7271">
      <w:pPr>
        <w:numPr>
          <w:ilvl w:val="0"/>
          <w:numId w:val="6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multiply two numbers.</w:t>
      </w:r>
    </w:p>
    <w:p w14:paraId="7DAF7B00" w14:textId="77777777" w:rsidR="00C34816" w:rsidRPr="006076A3" w:rsidRDefault="009D7271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Two real numbers.</w:t>
      </w:r>
    </w:p>
    <w:p w14:paraId="500EA829" w14:textId="77777777" w:rsidR="00C34816" w:rsidRPr="006076A3" w:rsidRDefault="009D7271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Product calculation result = x * y.</w:t>
      </w:r>
    </w:p>
    <w:p w14:paraId="5D55FBCB" w14:textId="77777777" w:rsidR="00C34816" w:rsidRPr="006076A3" w:rsidRDefault="009D7271">
      <w:pPr>
        <w:numPr>
          <w:ilvl w:val="0"/>
          <w:numId w:val="6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the product.</w:t>
      </w:r>
    </w:p>
    <w:p w14:paraId="46A97EDA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FR-04: Division (/)</w:t>
      </w:r>
    </w:p>
    <w:p w14:paraId="6F743E72" w14:textId="77777777" w:rsidR="00C34816" w:rsidRPr="006076A3" w:rsidRDefault="009D7271">
      <w:pPr>
        <w:numPr>
          <w:ilvl w:val="0"/>
          <w:numId w:val="7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divide one number by another.</w:t>
      </w:r>
    </w:p>
    <w:p w14:paraId="598C7FAB" w14:textId="77777777" w:rsidR="00C34816" w:rsidRPr="006076A3" w:rsidRDefault="009D7271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Two real numbers, where the divisor is not zero.</w:t>
      </w:r>
    </w:p>
    <w:p w14:paraId="7E0A9E75" w14:textId="77777777" w:rsidR="00C34816" w:rsidRPr="006076A3" w:rsidRDefault="009D7271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Quotient calculation result = x / y.</w:t>
      </w:r>
    </w:p>
    <w:p w14:paraId="786DD873" w14:textId="77777777" w:rsidR="00C34816" w:rsidRPr="006076A3" w:rsidRDefault="009D7271">
      <w:pPr>
        <w:numPr>
          <w:ilvl w:val="0"/>
          <w:numId w:val="7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the quotient or an error message if y = 0.</w:t>
      </w:r>
    </w:p>
    <w:p w14:paraId="2915ADFD" w14:textId="77777777" w:rsidR="00C34816" w:rsidRPr="006076A3" w:rsidRDefault="004B4EE3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1D1B4475">
          <v:rect id="_x0000_i1025" style="width:0;height:1.5pt" o:hralign="center" o:hrstd="t" o:hr="t" fillcolor="#a0a0a0" stroked="f"/>
        </w:pict>
      </w:r>
    </w:p>
    <w:p w14:paraId="3FC08047" w14:textId="77777777" w:rsidR="00C34816" w:rsidRPr="006076A3" w:rsidRDefault="009D7271">
      <w:pPr>
        <w:pStyle w:val="Heading3"/>
        <w:rPr>
          <w:sz w:val="26"/>
          <w:szCs w:val="26"/>
        </w:rPr>
      </w:pPr>
      <w:bookmarkStart w:id="6" w:name="_heading=h.3dy6vkm" w:colFirst="0" w:colLast="0"/>
      <w:bookmarkEnd w:id="6"/>
      <w:r w:rsidRPr="006076A3">
        <w:rPr>
          <w:sz w:val="26"/>
          <w:szCs w:val="26"/>
        </w:rPr>
        <w:t>2.2 Advanced Arithmetic Operations</w:t>
      </w:r>
    </w:p>
    <w:p w14:paraId="5705F491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FR-05: Exponentiation (xʸ)</w:t>
      </w:r>
    </w:p>
    <w:p w14:paraId="1A84312D" w14:textId="77777777" w:rsidR="00C34816" w:rsidRPr="006076A3" w:rsidRDefault="009D7271">
      <w:pPr>
        <w:numPr>
          <w:ilvl w:val="0"/>
          <w:numId w:val="8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compute the power of a number.</w:t>
      </w:r>
    </w:p>
    <w:p w14:paraId="5C5F3E4C" w14:textId="77777777" w:rsidR="00C34816" w:rsidRPr="006076A3" w:rsidRDefault="009D7271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Base x and exponent y.</w:t>
      </w:r>
    </w:p>
    <w:p w14:paraId="4CE5D73B" w14:textId="77777777" w:rsidR="00C34816" w:rsidRPr="006076A3" w:rsidRDefault="009D7271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Power calculation result = xʸ.</w:t>
      </w:r>
    </w:p>
    <w:p w14:paraId="287EC24F" w14:textId="77777777" w:rsidR="00C34816" w:rsidRPr="006076A3" w:rsidRDefault="009D7271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the computed result.</w:t>
      </w:r>
    </w:p>
    <w:p w14:paraId="21F11C4E" w14:textId="77777777" w:rsidR="00C34816" w:rsidRPr="006076A3" w:rsidRDefault="009D7271">
      <w:pPr>
        <w:numPr>
          <w:ilvl w:val="0"/>
          <w:numId w:val="8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Constraints:</w:t>
      </w:r>
      <w:sdt>
        <w:sdtPr>
          <w:rPr>
            <w:rFonts w:ascii="Times New Roman" w:hAnsi="Times New Roman" w:cs="Times New Roman"/>
            <w:sz w:val="26"/>
            <w:szCs w:val="26"/>
          </w:rPr>
          <w:tag w:val="goog_rdk_0"/>
          <w:id w:val="-550154972"/>
        </w:sdtPr>
        <w:sdtEndPr/>
        <w:sdtContent>
          <w:r w:rsidRPr="006076A3">
            <w:rPr>
              <w:rFonts w:ascii="Times New Roman" w:eastAsia="Gungsuh" w:hAnsi="Times New Roman" w:cs="Times New Roman"/>
              <w:sz w:val="26"/>
              <w:szCs w:val="26"/>
            </w:rPr>
            <w:t xml:space="preserve"> If x = 0 and y ≤ 0, display an error message.</w:t>
          </w:r>
        </w:sdtContent>
      </w:sdt>
    </w:p>
    <w:p w14:paraId="39D79A61" w14:textId="77777777" w:rsidR="00C34816" w:rsidRPr="006076A3" w:rsidRDefault="004B4EE3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sdt>
        <w:sdtPr>
          <w:rPr>
            <w:rFonts w:ascii="Times New Roman" w:hAnsi="Times New Roman" w:cs="Times New Roman"/>
            <w:sz w:val="26"/>
            <w:szCs w:val="26"/>
          </w:rPr>
          <w:tag w:val="goog_rdk_1"/>
          <w:id w:val="-1393186978"/>
        </w:sdtPr>
        <w:sdtEndPr/>
        <w:sdtContent>
          <w:r w:rsidR="009D7271" w:rsidRPr="006076A3">
            <w:rPr>
              <w:rFonts w:ascii="Times New Roman" w:eastAsia="Gungsuh" w:hAnsi="Times New Roman" w:cs="Times New Roman"/>
              <w:b/>
              <w:sz w:val="26"/>
              <w:szCs w:val="26"/>
            </w:rPr>
            <w:t>FR-06: Square Root (√x)</w:t>
          </w:r>
        </w:sdtContent>
      </w:sdt>
    </w:p>
    <w:p w14:paraId="1F4A3E00" w14:textId="77777777" w:rsidR="00C34816" w:rsidRPr="006076A3" w:rsidRDefault="009D7271">
      <w:pPr>
        <w:numPr>
          <w:ilvl w:val="0"/>
          <w:numId w:val="9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compute the square root of a number.</w:t>
      </w:r>
    </w:p>
    <w:p w14:paraId="7E3959C4" w14:textId="77777777" w:rsidR="00C34816" w:rsidRPr="006076A3" w:rsidRDefault="009D7271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A real number x.</w:t>
      </w:r>
    </w:p>
    <w:p w14:paraId="7935B740" w14:textId="77777777" w:rsidR="00C34816" w:rsidRPr="006076A3" w:rsidRDefault="009D7271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sdt>
        <w:sdtPr>
          <w:rPr>
            <w:rFonts w:ascii="Times New Roman" w:hAnsi="Times New Roman" w:cs="Times New Roman"/>
            <w:sz w:val="26"/>
            <w:szCs w:val="26"/>
          </w:rPr>
          <w:tag w:val="goog_rdk_2"/>
          <w:id w:val="455689636"/>
        </w:sdtPr>
        <w:sdtEndPr/>
        <w:sdtContent>
          <w:r w:rsidRPr="006076A3">
            <w:rPr>
              <w:rFonts w:ascii="Times New Roman" w:eastAsia="Gungsuh" w:hAnsi="Times New Roman" w:cs="Times New Roman"/>
              <w:sz w:val="26"/>
              <w:szCs w:val="26"/>
            </w:rPr>
            <w:t xml:space="preserve"> Root calculation result = √x.</w:t>
          </w:r>
        </w:sdtContent>
      </w:sdt>
    </w:p>
    <w:p w14:paraId="1CC4069E" w14:textId="77777777" w:rsidR="00C34816" w:rsidRPr="006076A3" w:rsidRDefault="009D7271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the computed result.</w:t>
      </w:r>
    </w:p>
    <w:p w14:paraId="273E9253" w14:textId="77777777" w:rsidR="00C34816" w:rsidRPr="006076A3" w:rsidRDefault="009D7271">
      <w:pPr>
        <w:numPr>
          <w:ilvl w:val="0"/>
          <w:numId w:val="9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Constraints: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If x &lt; 0, display an error message.</w:t>
      </w:r>
    </w:p>
    <w:p w14:paraId="2680331A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FR-07: Percentage (%)</w:t>
      </w:r>
    </w:p>
    <w:p w14:paraId="1F3521B9" w14:textId="77777777" w:rsidR="00C34816" w:rsidRPr="006076A3" w:rsidRDefault="009D7271">
      <w:pPr>
        <w:numPr>
          <w:ilvl w:val="0"/>
          <w:numId w:val="10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compute the percentage of a number.</w:t>
      </w:r>
    </w:p>
    <w:p w14:paraId="545B6F4D" w14:textId="77777777" w:rsidR="00C34816" w:rsidRPr="006076A3" w:rsidRDefault="009D7271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A real number x.</w:t>
      </w:r>
    </w:p>
    <w:p w14:paraId="52C9C68C" w14:textId="77777777" w:rsidR="00C34816" w:rsidRPr="006076A3" w:rsidRDefault="009D7271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Percentage calculation result = x / 100.</w:t>
      </w:r>
    </w:p>
    <w:p w14:paraId="21D2C014" w14:textId="77777777" w:rsidR="00C34816" w:rsidRPr="006076A3" w:rsidRDefault="009D7271">
      <w:pPr>
        <w:numPr>
          <w:ilvl w:val="0"/>
          <w:numId w:val="10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the computed percentage.</w:t>
      </w:r>
    </w:p>
    <w:p w14:paraId="2D1F833A" w14:textId="77777777" w:rsidR="00C34816" w:rsidRPr="006076A3" w:rsidRDefault="009D7271">
      <w:pPr>
        <w:pStyle w:val="Heading3"/>
        <w:rPr>
          <w:sz w:val="26"/>
          <w:szCs w:val="26"/>
        </w:rPr>
      </w:pPr>
      <w:bookmarkStart w:id="7" w:name="_heading=h.1t3h5sf" w:colFirst="0" w:colLast="0"/>
      <w:bookmarkEnd w:id="7"/>
      <w:r w:rsidRPr="006076A3">
        <w:rPr>
          <w:sz w:val="26"/>
          <w:szCs w:val="26"/>
        </w:rPr>
        <w:t>2.3 Control Functions</w:t>
      </w:r>
    </w:p>
    <w:p w14:paraId="2CFA183F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FR-08: Backspace</w:t>
      </w:r>
    </w:p>
    <w:p w14:paraId="1180EA01" w14:textId="77777777" w:rsidR="00C34816" w:rsidRPr="006076A3" w:rsidRDefault="009D7271">
      <w:pPr>
        <w:numPr>
          <w:ilvl w:val="0"/>
          <w:numId w:val="11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delete the last entered digit or character.</w:t>
      </w:r>
    </w:p>
    <w:p w14:paraId="199DD5EC" w14:textId="77777777" w:rsidR="00C34816" w:rsidRPr="006076A3" w:rsidRDefault="009D7271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Pressing the "Backspace" button.</w:t>
      </w:r>
    </w:p>
    <w:p w14:paraId="572482FE" w14:textId="77777777" w:rsidR="00C34816" w:rsidRPr="006076A3" w:rsidRDefault="009D7271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Remove the last digit from the input.</w:t>
      </w:r>
    </w:p>
    <w:p w14:paraId="2EC23652" w14:textId="77777777" w:rsidR="00C34816" w:rsidRPr="006076A3" w:rsidRDefault="009D7271">
      <w:pPr>
        <w:numPr>
          <w:ilvl w:val="0"/>
          <w:numId w:val="11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the updated input.</w:t>
      </w:r>
    </w:p>
    <w:p w14:paraId="6BAABEC7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FR-09: Clear (C)</w:t>
      </w:r>
    </w:p>
    <w:p w14:paraId="1065D414" w14:textId="77777777" w:rsidR="00C34816" w:rsidRPr="006076A3" w:rsidRDefault="009D7271">
      <w:pPr>
        <w:numPr>
          <w:ilvl w:val="0"/>
          <w:numId w:val="12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clear the entire input.</w:t>
      </w:r>
    </w:p>
    <w:p w14:paraId="2D85B971" w14:textId="77777777" w:rsidR="00C34816" w:rsidRPr="006076A3" w:rsidRDefault="009D7271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Pressing the "C" button.</w:t>
      </w:r>
    </w:p>
    <w:p w14:paraId="7E27E409" w14:textId="77777777" w:rsidR="00C34816" w:rsidRPr="006076A3" w:rsidRDefault="009D7271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Remove all entered characters.</w:t>
      </w:r>
    </w:p>
    <w:p w14:paraId="5B64321E" w14:textId="77777777" w:rsidR="00C34816" w:rsidRPr="006076A3" w:rsidRDefault="009D7271">
      <w:pPr>
        <w:numPr>
          <w:ilvl w:val="0"/>
          <w:numId w:val="12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an empty input field.</w:t>
      </w:r>
    </w:p>
    <w:p w14:paraId="2DE384B0" w14:textId="77777777" w:rsidR="00C34816" w:rsidRPr="006076A3" w:rsidRDefault="009D7271">
      <w:pPr>
        <w:pStyle w:val="Heading3"/>
        <w:rPr>
          <w:sz w:val="26"/>
          <w:szCs w:val="26"/>
        </w:rPr>
      </w:pPr>
      <w:bookmarkStart w:id="8" w:name="_heading=h.4d34og8" w:colFirst="0" w:colLast="0"/>
      <w:bookmarkEnd w:id="8"/>
      <w:r w:rsidRPr="006076A3">
        <w:rPr>
          <w:sz w:val="26"/>
          <w:szCs w:val="26"/>
        </w:rPr>
        <w:t>2.4 Calculation History</w:t>
      </w:r>
    </w:p>
    <w:p w14:paraId="0C661AF9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FR-10: Temporary History Storage</w:t>
      </w:r>
    </w:p>
    <w:p w14:paraId="44257D6D" w14:textId="77777777" w:rsidR="00C34816" w:rsidRPr="006076A3" w:rsidRDefault="009D7271">
      <w:pPr>
        <w:numPr>
          <w:ilvl w:val="0"/>
          <w:numId w:val="13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view the history of calculations within the session.</w:t>
      </w:r>
    </w:p>
    <w:p w14:paraId="6D499690" w14:textId="77777777" w:rsidR="00C34816" w:rsidRPr="006076A3" w:rsidRDefault="009D7271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Perform calculations.</w:t>
      </w:r>
    </w:p>
    <w:p w14:paraId="3B21F598" w14:textId="77777777" w:rsidR="00C34816" w:rsidRPr="006076A3" w:rsidRDefault="009D7271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Store calculation results temporarily.</w:t>
      </w:r>
    </w:p>
    <w:p w14:paraId="20D7959F" w14:textId="77777777" w:rsidR="00C34816" w:rsidRPr="006076A3" w:rsidRDefault="009D7271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past calculations in a text box or list box.</w:t>
      </w:r>
    </w:p>
    <w:p w14:paraId="0993C098" w14:textId="77777777" w:rsidR="00C34816" w:rsidRPr="006076A3" w:rsidRDefault="009D7271">
      <w:pPr>
        <w:numPr>
          <w:ilvl w:val="0"/>
          <w:numId w:val="13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Constraints: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History is only stored during the session and is not saved after application closure.</w:t>
      </w:r>
    </w:p>
    <w:p w14:paraId="045033CE" w14:textId="77777777" w:rsidR="00C34816" w:rsidRPr="006076A3" w:rsidRDefault="009D7271">
      <w:pPr>
        <w:pStyle w:val="Heading3"/>
        <w:rPr>
          <w:sz w:val="26"/>
          <w:szCs w:val="26"/>
        </w:rPr>
      </w:pPr>
      <w:bookmarkStart w:id="9" w:name="_heading=h.2s8eyo1" w:colFirst="0" w:colLast="0"/>
      <w:bookmarkEnd w:id="9"/>
      <w:r w:rsidRPr="006076A3">
        <w:rPr>
          <w:sz w:val="26"/>
          <w:szCs w:val="26"/>
        </w:rPr>
        <w:t>2.5 Error Handling</w:t>
      </w:r>
    </w:p>
    <w:p w14:paraId="13E01C3D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FR-11: Error Messages</w:t>
      </w:r>
    </w:p>
    <w:p w14:paraId="17A7FEB2" w14:textId="77777777" w:rsidR="00C34816" w:rsidRPr="006076A3" w:rsidRDefault="009D7271">
      <w:pPr>
        <w:numPr>
          <w:ilvl w:val="0"/>
          <w:numId w:val="14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display appropriate error messages for invalid operations.</w:t>
      </w:r>
    </w:p>
    <w:p w14:paraId="22E29E6D" w14:textId="77777777" w:rsidR="00C34816" w:rsidRPr="006076A3" w:rsidRDefault="009D7271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Conditions:</w:t>
      </w:r>
    </w:p>
    <w:p w14:paraId="6AE47211" w14:textId="77777777" w:rsidR="00C34816" w:rsidRPr="006076A3" w:rsidRDefault="009D7271">
      <w:pPr>
        <w:numPr>
          <w:ilvl w:val="1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Division by zero.</w:t>
      </w:r>
    </w:p>
    <w:p w14:paraId="58F8F866" w14:textId="77777777" w:rsidR="00C34816" w:rsidRPr="006076A3" w:rsidRDefault="009D7271">
      <w:pPr>
        <w:numPr>
          <w:ilvl w:val="1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Square root of a negative number.</w:t>
      </w:r>
    </w:p>
    <w:p w14:paraId="625E5591" w14:textId="77777777" w:rsidR="00C34816" w:rsidRPr="006076A3" w:rsidRDefault="009D7271">
      <w:pPr>
        <w:numPr>
          <w:ilvl w:val="1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Invalid exponentiation cases (0^0, x^-y for x=0).</w:t>
      </w:r>
    </w:p>
    <w:p w14:paraId="580586D2" w14:textId="77777777" w:rsidR="00C34816" w:rsidRPr="006076A3" w:rsidRDefault="009D7271">
      <w:pPr>
        <w:numPr>
          <w:ilvl w:val="0"/>
          <w:numId w:val="14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Error message displayed to the user.</w:t>
      </w:r>
    </w:p>
    <w:p w14:paraId="67121CC0" w14:textId="77777777" w:rsidR="00C34816" w:rsidRPr="006076A3" w:rsidRDefault="009D7271">
      <w:pPr>
        <w:pStyle w:val="Heading2"/>
        <w:rPr>
          <w:sz w:val="26"/>
          <w:szCs w:val="26"/>
        </w:rPr>
      </w:pPr>
      <w:bookmarkStart w:id="10" w:name="_heading=h.17dp8vu" w:colFirst="0" w:colLast="0"/>
      <w:bookmarkEnd w:id="10"/>
      <w:r w:rsidRPr="006076A3">
        <w:rPr>
          <w:sz w:val="26"/>
          <w:szCs w:val="26"/>
        </w:rPr>
        <w:t>3. Non-Functional Requirement</w:t>
      </w:r>
    </w:p>
    <w:p w14:paraId="3CE5D242" w14:textId="77777777" w:rsidR="00C34816" w:rsidRPr="006076A3" w:rsidRDefault="009D7271">
      <w:pPr>
        <w:pStyle w:val="Heading3"/>
        <w:rPr>
          <w:sz w:val="26"/>
          <w:szCs w:val="26"/>
        </w:rPr>
      </w:pPr>
      <w:bookmarkStart w:id="11" w:name="_heading=h.3rdcrjn" w:colFirst="0" w:colLast="0"/>
      <w:bookmarkEnd w:id="11"/>
      <w:r w:rsidRPr="006076A3">
        <w:rPr>
          <w:sz w:val="26"/>
          <w:szCs w:val="26"/>
        </w:rPr>
        <w:t>NFR-01: Performance</w:t>
      </w:r>
    </w:p>
    <w:p w14:paraId="57C00604" w14:textId="77777777" w:rsidR="00C34816" w:rsidRPr="006076A3" w:rsidRDefault="009D7271">
      <w:pPr>
        <w:numPr>
          <w:ilvl w:val="0"/>
          <w:numId w:val="15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system shall respond to user inputs within 500 milliseconds.</w:t>
      </w:r>
    </w:p>
    <w:p w14:paraId="7CB3B1B3" w14:textId="77777777" w:rsidR="00C34816" w:rsidRPr="006076A3" w:rsidRDefault="009D7271">
      <w:pPr>
        <w:numPr>
          <w:ilvl w:val="0"/>
          <w:numId w:val="15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system shall be able to handle at least 100 calculations per minute without performance degradation.</w:t>
      </w:r>
    </w:p>
    <w:p w14:paraId="14B50F99" w14:textId="77777777" w:rsidR="00C34816" w:rsidRPr="006076A3" w:rsidRDefault="009D7271">
      <w:pPr>
        <w:pStyle w:val="Heading3"/>
        <w:rPr>
          <w:sz w:val="26"/>
          <w:szCs w:val="26"/>
        </w:rPr>
      </w:pPr>
      <w:bookmarkStart w:id="12" w:name="_heading=h.26in1rg" w:colFirst="0" w:colLast="0"/>
      <w:bookmarkEnd w:id="12"/>
      <w:r w:rsidRPr="006076A3">
        <w:rPr>
          <w:sz w:val="26"/>
          <w:szCs w:val="26"/>
        </w:rPr>
        <w:t>NFR-02: Usability</w:t>
      </w:r>
    </w:p>
    <w:p w14:paraId="012425E5" w14:textId="77777777" w:rsidR="00C34816" w:rsidRPr="006076A3" w:rsidRDefault="009D7271">
      <w:pPr>
        <w:numPr>
          <w:ilvl w:val="0"/>
          <w:numId w:val="16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lastRenderedPageBreak/>
        <w:t>The user interface shall be intuitive, with clearly labeled buttons for all operations.</w:t>
      </w:r>
    </w:p>
    <w:p w14:paraId="62CE7657" w14:textId="77777777" w:rsidR="00C34816" w:rsidRPr="006076A3" w:rsidRDefault="009D7271">
      <w:pPr>
        <w:numPr>
          <w:ilvl w:val="0"/>
          <w:numId w:val="16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interface shall support both mouse and keyboard inputs.</w:t>
      </w:r>
    </w:p>
    <w:p w14:paraId="259ED1A2" w14:textId="77777777" w:rsidR="00C34816" w:rsidRPr="006076A3" w:rsidRDefault="009D7271">
      <w:pPr>
        <w:pStyle w:val="Heading3"/>
        <w:rPr>
          <w:sz w:val="26"/>
          <w:szCs w:val="26"/>
        </w:rPr>
      </w:pPr>
      <w:bookmarkStart w:id="13" w:name="_heading=h.lnxbz9" w:colFirst="0" w:colLast="0"/>
      <w:bookmarkEnd w:id="13"/>
      <w:r w:rsidRPr="006076A3">
        <w:rPr>
          <w:sz w:val="26"/>
          <w:szCs w:val="26"/>
        </w:rPr>
        <w:t>NFR-03: Maintainability</w:t>
      </w:r>
    </w:p>
    <w:p w14:paraId="58DCF39D" w14:textId="77777777" w:rsidR="00C34816" w:rsidRPr="006076A3" w:rsidRDefault="009D7271">
      <w:pPr>
        <w:numPr>
          <w:ilvl w:val="0"/>
          <w:numId w:val="17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system shall be modular, allowing easy extension for additional operations.</w:t>
      </w:r>
    </w:p>
    <w:p w14:paraId="2F7ABDFB" w14:textId="77777777" w:rsidR="00C34816" w:rsidRPr="006076A3" w:rsidRDefault="009D7271">
      <w:pPr>
        <w:numPr>
          <w:ilvl w:val="0"/>
          <w:numId w:val="17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code shall be well-documented for future maintenance and upgrades.</w:t>
      </w:r>
    </w:p>
    <w:p w14:paraId="12D707E6" w14:textId="77777777" w:rsidR="00C34816" w:rsidRPr="006076A3" w:rsidRDefault="009D7271">
      <w:pPr>
        <w:pStyle w:val="Heading3"/>
        <w:rPr>
          <w:sz w:val="26"/>
          <w:szCs w:val="26"/>
        </w:rPr>
      </w:pPr>
      <w:bookmarkStart w:id="14" w:name="_heading=h.35nkun2" w:colFirst="0" w:colLast="0"/>
      <w:bookmarkEnd w:id="14"/>
      <w:r w:rsidRPr="006076A3">
        <w:rPr>
          <w:sz w:val="26"/>
          <w:szCs w:val="26"/>
        </w:rPr>
        <w:t>NFR-04: Reliability</w:t>
      </w:r>
    </w:p>
    <w:p w14:paraId="5E56C17E" w14:textId="77777777" w:rsidR="00C34816" w:rsidRPr="006076A3" w:rsidRDefault="009D7271">
      <w:pPr>
        <w:numPr>
          <w:ilvl w:val="0"/>
          <w:numId w:val="18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system shall handle invalid inputs gracefully without crashing.</w:t>
      </w:r>
    </w:p>
    <w:p w14:paraId="4149EECB" w14:textId="77777777" w:rsidR="00C34816" w:rsidRPr="006076A3" w:rsidRDefault="009D7271">
      <w:pPr>
        <w:numPr>
          <w:ilvl w:val="0"/>
          <w:numId w:val="18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system shall recover smoothly from unexpected errors.</w:t>
      </w:r>
    </w:p>
    <w:p w14:paraId="4C5AAA6D" w14:textId="77777777" w:rsidR="00C34816" w:rsidRPr="006076A3" w:rsidRDefault="009D7271">
      <w:pPr>
        <w:pStyle w:val="Heading3"/>
        <w:rPr>
          <w:sz w:val="26"/>
          <w:szCs w:val="26"/>
        </w:rPr>
      </w:pPr>
      <w:bookmarkStart w:id="15" w:name="_heading=h.1ksv4uv" w:colFirst="0" w:colLast="0"/>
      <w:bookmarkEnd w:id="15"/>
      <w:r w:rsidRPr="006076A3">
        <w:rPr>
          <w:sz w:val="26"/>
          <w:szCs w:val="26"/>
        </w:rPr>
        <w:t>NFR-05: Compatibility</w:t>
      </w:r>
    </w:p>
    <w:p w14:paraId="4D48F8C7" w14:textId="77777777" w:rsidR="00C34816" w:rsidRPr="006076A3" w:rsidRDefault="009D7271">
      <w:pPr>
        <w:numPr>
          <w:ilvl w:val="0"/>
          <w:numId w:val="2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system shall run on Windows, macOS, and Linux environments with Java installed.</w:t>
      </w:r>
    </w:p>
    <w:p w14:paraId="037CDAB0" w14:textId="77777777" w:rsidR="00C34816" w:rsidRPr="006076A3" w:rsidRDefault="009D7271">
      <w:pPr>
        <w:numPr>
          <w:ilvl w:val="0"/>
          <w:numId w:val="2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system shall work with different screen resolutions without distortion.</w:t>
      </w:r>
    </w:p>
    <w:p w14:paraId="67DE5718" w14:textId="77777777" w:rsidR="00C34816" w:rsidRPr="006076A3" w:rsidRDefault="009D7271">
      <w:pPr>
        <w:pStyle w:val="Heading2"/>
        <w:rPr>
          <w:sz w:val="26"/>
          <w:szCs w:val="26"/>
        </w:rPr>
      </w:pPr>
      <w:bookmarkStart w:id="16" w:name="_heading=h.44sinio" w:colFirst="0" w:colLast="0"/>
      <w:bookmarkEnd w:id="16"/>
      <w:r w:rsidRPr="006076A3">
        <w:rPr>
          <w:sz w:val="26"/>
          <w:szCs w:val="26"/>
        </w:rPr>
        <w:t xml:space="preserve">4. Project Analyst : </w:t>
      </w:r>
    </w:p>
    <w:p w14:paraId="57C026A8" w14:textId="77777777" w:rsidR="00C34816" w:rsidRPr="006076A3" w:rsidRDefault="009D7271">
      <w:pPr>
        <w:pStyle w:val="Heading3"/>
        <w:rPr>
          <w:sz w:val="26"/>
          <w:szCs w:val="26"/>
        </w:rPr>
      </w:pPr>
      <w:bookmarkStart w:id="17" w:name="_heading=h.2jxsxqh" w:colFirst="0" w:colLast="0"/>
      <w:bookmarkEnd w:id="17"/>
      <w:r w:rsidRPr="006076A3">
        <w:rPr>
          <w:sz w:val="26"/>
          <w:szCs w:val="26"/>
        </w:rPr>
        <w:t>4.1. Business Function Diagram ( BFD ):</w:t>
      </w:r>
    </w:p>
    <w:p w14:paraId="0197ED4D" w14:textId="3AF29E46" w:rsidR="00C34816" w:rsidRPr="006076A3" w:rsidRDefault="0092557D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8AEC298" wp14:editId="7245DEF3">
            <wp:extent cx="5943600" cy="625602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5686" w14:textId="77777777" w:rsidR="00C34816" w:rsidRPr="006076A3" w:rsidRDefault="00C3481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93F2B52" w14:textId="77777777" w:rsidR="00C34816" w:rsidRPr="006076A3" w:rsidRDefault="00C3481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76DC986" w14:textId="77777777" w:rsidR="00C34816" w:rsidRPr="006076A3" w:rsidRDefault="009D7271">
      <w:pPr>
        <w:pStyle w:val="Heading3"/>
        <w:rPr>
          <w:sz w:val="26"/>
          <w:szCs w:val="26"/>
        </w:rPr>
      </w:pPr>
      <w:bookmarkStart w:id="18" w:name="_heading=h.z337ya" w:colFirst="0" w:colLast="0"/>
      <w:bookmarkEnd w:id="18"/>
      <w:r w:rsidRPr="006076A3">
        <w:rPr>
          <w:sz w:val="26"/>
          <w:szCs w:val="26"/>
        </w:rPr>
        <w:t>4.2. Context Diagram</w:t>
      </w:r>
    </w:p>
    <w:p w14:paraId="69D8E043" w14:textId="754E3829" w:rsidR="00C34816" w:rsidRPr="006076A3" w:rsidRDefault="0092557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076A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4CD6A10" wp14:editId="7D5AEB1A">
            <wp:extent cx="5943600" cy="541020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483A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17FA367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8AC6117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8156B72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8C7E82E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822F88A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0A59914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BEE7107" w14:textId="77777777" w:rsidR="00C34816" w:rsidRPr="006076A3" w:rsidRDefault="009D7271">
      <w:pPr>
        <w:pStyle w:val="Heading3"/>
        <w:rPr>
          <w:sz w:val="26"/>
          <w:szCs w:val="26"/>
        </w:rPr>
      </w:pPr>
      <w:bookmarkStart w:id="19" w:name="_heading=h.3j2qqm3" w:colFirst="0" w:colLast="0"/>
      <w:bookmarkEnd w:id="19"/>
      <w:r w:rsidRPr="006076A3">
        <w:rPr>
          <w:sz w:val="26"/>
          <w:szCs w:val="26"/>
        </w:rPr>
        <w:t>4.3. Use case diagram</w:t>
      </w:r>
    </w:p>
    <w:p w14:paraId="6572EE6F" w14:textId="4786F52B" w:rsidR="00C34816" w:rsidRPr="006076A3" w:rsidRDefault="0092557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076A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785049" wp14:editId="4322A7A5">
            <wp:extent cx="5943600" cy="2803525"/>
            <wp:effectExtent l="0" t="0" r="0" b="0"/>
            <wp:docPr id="2876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8" name="image1.jp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3210D0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CBBB208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7A9DF21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4AE1E980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57C7BEB9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24EC9647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234DD7D1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7C5D4556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213A0156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4951F4EB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682DA972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3ACA5E98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009BC171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7258C5D1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52A9E4DA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5ABD6339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2E946E5B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0F5A5B13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18649C5B" w14:textId="77777777" w:rsidR="00C34816" w:rsidRPr="006076A3" w:rsidRDefault="009D7271">
      <w:pPr>
        <w:pStyle w:val="Heading3"/>
        <w:rPr>
          <w:sz w:val="26"/>
          <w:szCs w:val="26"/>
        </w:rPr>
      </w:pPr>
      <w:bookmarkStart w:id="20" w:name="_heading=h.1y810tw" w:colFirst="0" w:colLast="0"/>
      <w:bookmarkEnd w:id="20"/>
      <w:r w:rsidRPr="006076A3">
        <w:rPr>
          <w:sz w:val="26"/>
          <w:szCs w:val="26"/>
        </w:rPr>
        <w:t>4.6. Use case diagram</w:t>
      </w:r>
    </w:p>
    <w:tbl>
      <w:tblPr>
        <w:tblStyle w:val="aa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315B1F22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66CF083A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2F7B899D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UC.01</w:t>
            </w:r>
          </w:p>
        </w:tc>
      </w:tr>
      <w:tr w:rsidR="00C34816" w:rsidRPr="006076A3" w14:paraId="1157C6BB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FC61FB0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EBA6F97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Addition</w:t>
            </w:r>
          </w:p>
        </w:tc>
      </w:tr>
      <w:tr w:rsidR="00C34816" w:rsidRPr="006076A3" w14:paraId="1A89CCA6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F6FA35C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8DAFFC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74942D37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3979DB3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0B5CA67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37CB015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17BDCCF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7D2E078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FFA2B52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25A80495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C6A9CC9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10DB366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4C7BF018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9C48845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3AC8520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This use case describes how a user performs an addition operation in the calculator.</w:t>
            </w:r>
          </w:p>
        </w:tc>
      </w:tr>
      <w:tr w:rsidR="00C34816" w:rsidRPr="006076A3" w14:paraId="4CE462B0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9B6AFE5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086C29B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User inputs two numbers and selects the addition operation (+).</w:t>
            </w:r>
          </w:p>
        </w:tc>
      </w:tr>
      <w:tr w:rsidR="00C34816" w:rsidRPr="006076A3" w14:paraId="5FD5C919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0AAE47C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70C5996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C34816" w:rsidRPr="006076A3" w14:paraId="2517C83C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790BCB8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6A4A340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result of the addition is displayed on the screen.</w:t>
            </w:r>
          </w:p>
        </w:tc>
      </w:tr>
      <w:tr w:rsidR="00C34816" w:rsidRPr="006076A3" w14:paraId="7DB39528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C69748D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4A8F508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0CCE30A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F2EB3C6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6C784333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D6E24C0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584D874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470B9F9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first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339B6B83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34816" w:rsidRPr="006076A3" w14:paraId="64252F9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CB6E7B9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FE4892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2D6DD0E4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"+"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68F39843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registers the addition operation</w:t>
            </w:r>
          </w:p>
        </w:tc>
      </w:tr>
      <w:tr w:rsidR="00C34816" w:rsidRPr="006076A3" w14:paraId="6ADA509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19F60E4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A54C4AC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109DD0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second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7270C24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34816" w:rsidRPr="006076A3" w14:paraId="7F5346F3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451E58D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4E03D71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9A2157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"="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2A1EEC1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the result</w:t>
            </w:r>
          </w:p>
        </w:tc>
      </w:tr>
      <w:tr w:rsidR="00C34816" w:rsidRPr="006076A3" w14:paraId="5D409740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38D5E55E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00CD2231" w14:textId="77777777" w:rsidR="00C34816" w:rsidRPr="006076A3" w:rsidRDefault="009D7271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58A55983" w14:textId="77777777" w:rsidR="00C34816" w:rsidRPr="006076A3" w:rsidRDefault="009D7271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5A67DAC5" w14:textId="77777777" w:rsidR="00C34816" w:rsidRPr="006076A3" w:rsidRDefault="009D7271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68C354FC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11F74A5E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6ECC300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401C272" w14:textId="77777777" w:rsidR="00C34816" w:rsidRPr="006076A3" w:rsidRDefault="009D7271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without entering a second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628D7B6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an error message "Math ERROR"</w:t>
            </w:r>
          </w:p>
        </w:tc>
      </w:tr>
      <w:tr w:rsidR="00C34816" w:rsidRPr="006076A3" w14:paraId="0589C4FA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28A04774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27E1E2F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1FCBFB10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6F6B618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4B6D02E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11565635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3835E940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742065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input any number and presses "="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0AFA9D30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"Math ERROR "</w:t>
            </w:r>
          </w:p>
        </w:tc>
      </w:tr>
      <w:tr w:rsidR="00C34816" w:rsidRPr="006076A3" w14:paraId="148269F3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3014D778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2A9AECF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3C088F58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A27400E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ED13C70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2F700A25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8420BD9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b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6EB19C3E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18CD7EF1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1E8BA7D0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UC.02</w:t>
            </w:r>
          </w:p>
        </w:tc>
      </w:tr>
      <w:tr w:rsidR="00C34816" w:rsidRPr="006076A3" w14:paraId="132DBEF1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EC3F3E1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E6FD43C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Subtraction</w:t>
            </w:r>
          </w:p>
        </w:tc>
      </w:tr>
      <w:tr w:rsidR="00C34816" w:rsidRPr="006076A3" w14:paraId="26E7E5BE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D02DF6B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lastRenderedPageBreak/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241EABB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45D6E020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F60FD72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09E3F058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9657002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386C93B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4E2A15E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5557130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333B30EA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8881266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7368FE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658204DA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0D049FE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1B3459A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This use case describes how a user performs a subtraction operation in the calculator.</w:t>
            </w:r>
          </w:p>
        </w:tc>
      </w:tr>
      <w:tr w:rsidR="00C34816" w:rsidRPr="006076A3" w14:paraId="3FA9E739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80117AE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CF64B0B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User inputs two numbers and selects the subtraction operation (-).</w:t>
            </w:r>
          </w:p>
        </w:tc>
      </w:tr>
      <w:tr w:rsidR="00C34816" w:rsidRPr="006076A3" w14:paraId="5230D70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41843DB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1F013B4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C34816" w:rsidRPr="006076A3" w14:paraId="37B8449E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6B50972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A382A36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result of the subtraction is displayed on the screen.</w:t>
            </w:r>
          </w:p>
        </w:tc>
      </w:tr>
      <w:tr w:rsidR="00C34816" w:rsidRPr="006076A3" w14:paraId="2AAD5DE6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32D2390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5BA0DB2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DAC6352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96B0BB8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516F133B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7F8020A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0733064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E1468B6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first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3001D5A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34816" w:rsidRPr="006076A3" w14:paraId="56FB997C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D419FEB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9A0B9E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608FAAF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"-"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1185D9A7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registers the subtraction operation</w:t>
            </w:r>
          </w:p>
        </w:tc>
      </w:tr>
      <w:tr w:rsidR="00C34816" w:rsidRPr="006076A3" w14:paraId="58A4B759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D3BFE45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19656D6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F8E2B4F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second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5C2027D3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34816" w:rsidRPr="006076A3" w14:paraId="65571ADC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21AA82D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3B28DD5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3F7E2CB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"="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17C46B5A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the result</w:t>
            </w:r>
          </w:p>
        </w:tc>
      </w:tr>
      <w:tr w:rsidR="00C34816" w:rsidRPr="006076A3" w14:paraId="38521625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59AE487B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0E1F795E" w14:textId="77777777" w:rsidR="00C34816" w:rsidRPr="006076A3" w:rsidRDefault="009D7271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687FC717" w14:textId="77777777" w:rsidR="00C34816" w:rsidRPr="006076A3" w:rsidRDefault="009D7271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0905A330" w14:textId="77777777" w:rsidR="00C34816" w:rsidRPr="006076A3" w:rsidRDefault="009D7271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6A2984D7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40285BA3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7506004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1807790" w14:textId="77777777" w:rsidR="00C34816" w:rsidRPr="006076A3" w:rsidRDefault="009D7271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without entering a second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08777754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an error message " Math ERROR "</w:t>
            </w:r>
          </w:p>
        </w:tc>
      </w:tr>
      <w:tr w:rsidR="00C34816" w:rsidRPr="006076A3" w14:paraId="754E1656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55DA1634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2A92AA86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57A4A428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623A6553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0EA34EF4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4FBBE4BE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76431E7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7F4CC7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input any number and presses "="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5553E5CA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ERROR"</w:t>
            </w:r>
          </w:p>
        </w:tc>
      </w:tr>
      <w:tr w:rsidR="00C34816" w:rsidRPr="006076A3" w14:paraId="48F40144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2A188E94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0B22967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38306B3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3E16EF6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A6AA45E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348CDD64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B160DB6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c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59F17032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3818C46D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2934641D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UC.03</w:t>
            </w:r>
          </w:p>
        </w:tc>
      </w:tr>
      <w:tr w:rsidR="00C34816" w:rsidRPr="006076A3" w14:paraId="39C31F7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E6A08D4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4E17E9C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Multiplication</w:t>
            </w:r>
          </w:p>
        </w:tc>
      </w:tr>
      <w:tr w:rsidR="00C34816" w:rsidRPr="006076A3" w14:paraId="744A7283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D9A9DDA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7FA67F92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178F9E7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917E21F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561A8176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717EEB8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C2DEEA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92A108E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DC9E9C8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5A5F740C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1E5639C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82B260B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5042B831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AF3DA76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8109C23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This use case describes how a user performs a multiplication operation in the calculator.</w:t>
            </w:r>
          </w:p>
        </w:tc>
      </w:tr>
      <w:tr w:rsidR="00C34816" w:rsidRPr="006076A3" w14:paraId="19E450EB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AA10299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DED7667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User inputs two numbers and selects multiplication (x).</w:t>
            </w:r>
          </w:p>
        </w:tc>
      </w:tr>
      <w:tr w:rsidR="00C34816" w:rsidRPr="006076A3" w14:paraId="21B82A8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70118D1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lastRenderedPageBreak/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021F4C6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C34816" w:rsidRPr="006076A3" w14:paraId="29C2167A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143FAF2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7FEEC76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result of the multiplication is displayed on the screen.</w:t>
            </w:r>
          </w:p>
        </w:tc>
      </w:tr>
      <w:tr w:rsidR="00C34816" w:rsidRPr="006076A3" w14:paraId="5A393B4C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5E51539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06BE974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6E7AE08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10C26CC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183FC34A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0A4AE9F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28CBE5B3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137D8FF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first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468C87BA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34816" w:rsidRPr="006076A3" w14:paraId="0F01FA9E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133A3C1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51E13F5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DF0669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"x"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4A9D48E3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registers the multiplication operation</w:t>
            </w:r>
          </w:p>
        </w:tc>
      </w:tr>
      <w:tr w:rsidR="00C34816" w:rsidRPr="006076A3" w14:paraId="37904DD0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9F8442E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245C8F2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DED6B7F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second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684198D0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34816" w:rsidRPr="006076A3" w14:paraId="0D79ADE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605EDC5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C7F63CD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E248304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39C31E9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the result</w:t>
            </w:r>
          </w:p>
        </w:tc>
      </w:tr>
      <w:tr w:rsidR="00C34816" w:rsidRPr="006076A3" w14:paraId="302A636E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10101922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54A0EE04" w14:textId="77777777" w:rsidR="00C34816" w:rsidRPr="006076A3" w:rsidRDefault="009D7271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3CD7DFED" w14:textId="77777777" w:rsidR="00C34816" w:rsidRPr="006076A3" w:rsidRDefault="009D7271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40B66415" w14:textId="77777777" w:rsidR="00C34816" w:rsidRPr="006076A3" w:rsidRDefault="009D7271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7A7D062B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653538B8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5CDC8CE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29D5823" w14:textId="77777777" w:rsidR="00C34816" w:rsidRPr="006076A3" w:rsidRDefault="009D7271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without entering a second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694AED43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an error message " Math ERROR "</w:t>
            </w:r>
          </w:p>
        </w:tc>
      </w:tr>
      <w:tr w:rsidR="00C34816" w:rsidRPr="006076A3" w14:paraId="366213EC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2962A6DE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48A8673E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7F8D9222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752C0FAB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18256F1F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6BA327DD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6D3D2F0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5F425FE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input any number and presses "="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1065456F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ERROR"</w:t>
            </w:r>
          </w:p>
        </w:tc>
      </w:tr>
      <w:tr w:rsidR="00C34816" w:rsidRPr="006076A3" w14:paraId="4C462C1C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6F24A9C9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6C9286B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7BC75D4C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B171918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02A8F4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2A5329E5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d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086ECEC4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37AECAA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2DD6119F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UC.04</w:t>
            </w:r>
          </w:p>
        </w:tc>
      </w:tr>
      <w:tr w:rsidR="00C34816" w:rsidRPr="006076A3" w14:paraId="76F45091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DFEEC0E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7B28710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Division</w:t>
            </w:r>
          </w:p>
        </w:tc>
      </w:tr>
      <w:tr w:rsidR="00C34816" w:rsidRPr="006076A3" w14:paraId="63B4AB6B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5C3D020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414226F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379C8C0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2175214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6F0FCB9D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5212621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3C075F1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97949A3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D0AB6B4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15EEC3F7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C033707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262DE16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7557B978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3E0A9A2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CD86997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This use case describes how a user performs a division operation in the calculator.</w:t>
            </w:r>
          </w:p>
        </w:tc>
      </w:tr>
      <w:tr w:rsidR="00C34816" w:rsidRPr="006076A3" w14:paraId="7BEDEF91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17314D9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6F3A42B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User inputs two numbers and selects division (</w:t>
            </w:r>
            <w:r w:rsidRPr="006076A3">
              <w:rPr>
                <w:sz w:val="26"/>
                <w:szCs w:val="26"/>
              </w:rPr>
              <w:t>÷</w:t>
            </w:r>
            <w:r w:rsidRPr="006076A3">
              <w:rPr>
                <w:color w:val="000000"/>
                <w:sz w:val="26"/>
                <w:szCs w:val="26"/>
              </w:rPr>
              <w:t>).</w:t>
            </w:r>
          </w:p>
        </w:tc>
      </w:tr>
      <w:tr w:rsidR="00C34816" w:rsidRPr="006076A3" w14:paraId="704FD839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20C87E2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5C5CCD4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C34816" w:rsidRPr="006076A3" w14:paraId="2518891B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2270289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D99171C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result of the division is displayed on the screen.</w:t>
            </w:r>
          </w:p>
        </w:tc>
      </w:tr>
      <w:tr w:rsidR="00C34816" w:rsidRPr="006076A3" w14:paraId="22A61FF4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9509512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3739938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4C9F6B2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30A0672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00302ED1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A2493A1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84065F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994DD2B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first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0EF5A10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34816" w:rsidRPr="006076A3" w14:paraId="4E29ECB9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380B927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C4BF3F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8DB616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"÷"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7334DDB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registers the division operation</w:t>
            </w:r>
          </w:p>
        </w:tc>
      </w:tr>
      <w:tr w:rsidR="00C34816" w:rsidRPr="006076A3" w14:paraId="0B8C9051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96B672C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861E763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EF6AA18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second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27E8082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34816" w:rsidRPr="006076A3" w14:paraId="636E3E9E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A891AFD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8DD3227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8D9DEA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293EA5E0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the result</w:t>
            </w:r>
          </w:p>
        </w:tc>
      </w:tr>
      <w:tr w:rsidR="00C34816" w:rsidRPr="006076A3" w14:paraId="64D87BE0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17650EBD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1AF32C40" w14:textId="77777777" w:rsidR="00C34816" w:rsidRPr="006076A3" w:rsidRDefault="009D7271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7DF54094" w14:textId="77777777" w:rsidR="00C34816" w:rsidRPr="006076A3" w:rsidRDefault="009D7271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44BB69D9" w14:textId="77777777" w:rsidR="00C34816" w:rsidRPr="006076A3" w:rsidRDefault="009D7271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7BDCFCF7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60153C9B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29C2E64B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50998DF" w14:textId="77777777" w:rsidR="00C34816" w:rsidRPr="006076A3" w:rsidRDefault="009D7271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without entering a second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4C3A83BE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an error message " Math ERROR "</w:t>
            </w:r>
          </w:p>
        </w:tc>
      </w:tr>
      <w:tr w:rsidR="00C34816" w:rsidRPr="006076A3" w14:paraId="76FDB7F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67E193FA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53F6CE96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3E60387E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0C64181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488945F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7E86AD94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FBE11E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9C1D6F6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input any number and presses "="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6C60617F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ERROR"</w:t>
            </w:r>
          </w:p>
        </w:tc>
      </w:tr>
      <w:tr w:rsidR="00C34816" w:rsidRPr="006076A3" w14:paraId="5552102C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554CEB51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2EC682F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3.2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426579D0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inputs zero as the second number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49FEF6E2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 "</w:t>
            </w:r>
          </w:p>
        </w:tc>
      </w:tr>
      <w:tr w:rsidR="00C34816" w:rsidRPr="006076A3" w14:paraId="059AD1B3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8433A2E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61BDA84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1FA230E4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F6B680B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6832152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2C3A5619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e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49C84836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505CA8F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5A38A2BE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UC.05</w:t>
            </w:r>
          </w:p>
        </w:tc>
      </w:tr>
      <w:tr w:rsidR="00C34816" w:rsidRPr="006076A3" w14:paraId="34181DED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3871CC1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166E97D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Exponentiation</w:t>
            </w:r>
          </w:p>
        </w:tc>
      </w:tr>
      <w:tr w:rsidR="00C34816" w:rsidRPr="006076A3" w14:paraId="5312233C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C40EBCF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1A32E7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C39F234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60D9B79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723D6F27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9DE8A10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9637CC6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8B6A69A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222204A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5CD5948A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9DE14D2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7D18B3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0ABC52C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8B065C0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23C34A3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This use case describes how a user performs exponentiation on two numbers using the calculator.</w:t>
            </w:r>
          </w:p>
        </w:tc>
      </w:tr>
      <w:tr w:rsidR="00C34816" w:rsidRPr="006076A3" w14:paraId="744B783A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5C00549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297CAC9" w14:textId="77777777" w:rsidR="00C34816" w:rsidRPr="006076A3" w:rsidRDefault="004B4E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sdt>
              <w:sdtPr>
                <w:rPr>
                  <w:sz w:val="26"/>
                  <w:szCs w:val="26"/>
                </w:rPr>
                <w:tag w:val="goog_rdk_3"/>
                <w:id w:val="-42450266"/>
              </w:sdtPr>
              <w:sdtEndPr/>
              <w:sdtContent>
                <w:r w:rsidR="009D7271" w:rsidRPr="006076A3">
                  <w:rPr>
                    <w:rFonts w:eastAsia="Gungsuh"/>
                    <w:color w:val="000000"/>
                    <w:sz w:val="26"/>
                    <w:szCs w:val="26"/>
                  </w:rPr>
                  <w:t>User inputs a base number, selects the "^/√" button and then chooses the exponentiation (^) button, then inputs the exponent number.</w:t>
                </w:r>
              </w:sdtContent>
            </w:sdt>
          </w:p>
        </w:tc>
      </w:tr>
      <w:tr w:rsidR="00C34816" w:rsidRPr="006076A3" w14:paraId="3AD6712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E5048E7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90974E6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user must enter valid numerical values.</w:t>
            </w:r>
          </w:p>
        </w:tc>
      </w:tr>
      <w:tr w:rsidR="00C34816" w:rsidRPr="006076A3" w14:paraId="4A559304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FBE9CBC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E8FB668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displays the correct exponentiation result.</w:t>
            </w:r>
          </w:p>
        </w:tc>
      </w:tr>
      <w:tr w:rsidR="00C34816" w:rsidRPr="006076A3" w14:paraId="0065A679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FF5D51F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4FDE9D8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C00C64E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4C47914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09D0C181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6B017E5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C917EEA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4BEAD40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base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12094CB7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Number appears on the display</w:t>
            </w:r>
          </w:p>
        </w:tc>
      </w:tr>
      <w:tr w:rsidR="00C34816" w:rsidRPr="006076A3" w14:paraId="20B739FA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89C2E1B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AA19D26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75167E63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"^/√"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7AFB9605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displays options for exponentiation (^) and square root (√)</w:t>
            </w:r>
          </w:p>
        </w:tc>
      </w:tr>
      <w:tr w:rsidR="00C34816" w:rsidRPr="006076A3" w14:paraId="6600C60E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037DE8C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A617992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881D8A4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exponentiation (^) key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6860D60E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exponentiation symbol appears</w:t>
            </w:r>
          </w:p>
        </w:tc>
      </w:tr>
      <w:tr w:rsidR="00C34816" w:rsidRPr="006076A3" w14:paraId="7CA9801A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6BAE14D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A621520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FD1316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exponent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4761593E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full expression appears</w:t>
            </w:r>
          </w:p>
        </w:tc>
      </w:tr>
      <w:tr w:rsidR="00C34816" w:rsidRPr="006076A3" w14:paraId="4990E16C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DA46AD2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77A2BA0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5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8C874AB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key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7D3085FB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calculates and displays the result</w:t>
            </w:r>
          </w:p>
        </w:tc>
      </w:tr>
      <w:tr w:rsidR="00C34816" w:rsidRPr="006076A3" w14:paraId="3209D29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5624D429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DEC0042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41D2DC3D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157D817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35297D68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3DE06B01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575ED23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78174781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enter a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301F205E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ERROR"</w:t>
            </w:r>
          </w:p>
        </w:tc>
      </w:tr>
      <w:tr w:rsidR="00C34816" w:rsidRPr="006076A3" w14:paraId="1698C55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13BCCEA8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  <w:p w14:paraId="4D50CEA2" w14:textId="77777777" w:rsidR="00C34816" w:rsidRPr="006076A3" w:rsidRDefault="00C34816">
            <w:pPr>
              <w:rPr>
                <w:sz w:val="26"/>
                <w:szCs w:val="26"/>
              </w:rPr>
            </w:pPr>
          </w:p>
          <w:p w14:paraId="30140142" w14:textId="77777777" w:rsidR="00C34816" w:rsidRPr="006076A3" w:rsidRDefault="00C34816">
            <w:pPr>
              <w:rPr>
                <w:sz w:val="26"/>
                <w:szCs w:val="26"/>
              </w:rPr>
            </w:pPr>
          </w:p>
          <w:p w14:paraId="0A8103BE" w14:textId="77777777" w:rsidR="00C34816" w:rsidRPr="006076A3" w:rsidRDefault="00C34816">
            <w:pPr>
              <w:rPr>
                <w:sz w:val="26"/>
                <w:szCs w:val="26"/>
              </w:rPr>
            </w:pPr>
          </w:p>
          <w:p w14:paraId="12793D6F" w14:textId="77777777" w:rsidR="00C34816" w:rsidRPr="006076A3" w:rsidRDefault="00C34816">
            <w:pPr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3681A6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188B3B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</w:tcPr>
          <w:p w14:paraId="06A22CAE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615C97AA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7DD64714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2071D33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49C18022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input any number and presses "="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1F5D824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ERROR"</w:t>
            </w:r>
          </w:p>
        </w:tc>
      </w:tr>
      <w:tr w:rsidR="00C34816" w:rsidRPr="006076A3" w14:paraId="5C452009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83350D7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3B11A27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3E81E4E5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2EAD940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69D603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1836EBC7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0A79F2A6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0DFFE8D1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2D936442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UC.06</w:t>
            </w:r>
          </w:p>
        </w:tc>
      </w:tr>
      <w:tr w:rsidR="00C34816" w:rsidRPr="006076A3" w14:paraId="07BB8856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35E8667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C56C474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 xml:space="preserve">Square Root </w:t>
            </w:r>
          </w:p>
        </w:tc>
      </w:tr>
      <w:tr w:rsidR="00C34816" w:rsidRPr="006076A3" w14:paraId="6D8BE4F7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069F7D3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C55366A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C155567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97A228A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28A0193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ADBD9F5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4F455A27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2A07551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0C17486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54EC623E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0F31E7B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9E51892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17D0B4FC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B81D020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E1A08CF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selects the "^/√" button and then chooses the square root (√) function before entering a number.</w:t>
            </w:r>
          </w:p>
        </w:tc>
      </w:tr>
      <w:tr w:rsidR="00C34816" w:rsidRPr="006076A3" w14:paraId="53276DEE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CBBDB79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DDF8614" w14:textId="77777777" w:rsidR="00C34816" w:rsidRPr="006076A3" w:rsidRDefault="004B4E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sdt>
              <w:sdtPr>
                <w:rPr>
                  <w:sz w:val="26"/>
                  <w:szCs w:val="26"/>
                </w:rPr>
                <w:tag w:val="goog_rdk_4"/>
                <w:id w:val="1056503184"/>
              </w:sdtPr>
              <w:sdtEndPr/>
              <w:sdtContent>
                <w:r w:rsidR="009D7271" w:rsidRPr="006076A3">
                  <w:rPr>
                    <w:rFonts w:eastAsia="Gungsuh"/>
                    <w:color w:val="000000"/>
                    <w:sz w:val="26"/>
                    <w:szCs w:val="26"/>
                  </w:rPr>
                  <w:t>User inputs a number and presses the square root (√) button.</w:t>
                </w:r>
              </w:sdtContent>
            </w:sdt>
          </w:p>
        </w:tc>
      </w:tr>
      <w:tr w:rsidR="00C34816" w:rsidRPr="006076A3" w14:paraId="2297B30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AB113F0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65694CF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user must enter valid numerical values.</w:t>
            </w:r>
          </w:p>
        </w:tc>
      </w:tr>
      <w:tr w:rsidR="00C34816" w:rsidRPr="006076A3" w14:paraId="123FF5FD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0BACCC2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94E0C71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displays the correct square root result.</w:t>
            </w:r>
          </w:p>
        </w:tc>
      </w:tr>
      <w:tr w:rsidR="00C34816" w:rsidRPr="006076A3" w14:paraId="4ABDF0A7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ACCA175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75AE855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58FF51F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EBB83DA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2054064B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3C601D1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E40B640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39C6A86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"^/√"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02AF7624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displays options for exponentiation (^) and square root (√)</w:t>
            </w:r>
          </w:p>
        </w:tc>
      </w:tr>
      <w:tr w:rsidR="00C34816" w:rsidRPr="006076A3" w14:paraId="6F128F11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2821C1A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47CEC6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27863F41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selects the square root (√) function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6435628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prepares for square root input</w:t>
            </w:r>
          </w:p>
        </w:tc>
      </w:tr>
      <w:tr w:rsidR="00C34816" w:rsidRPr="006076A3" w14:paraId="1E8B6CB6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60762D5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  <w:vAlign w:val="center"/>
          </w:tcPr>
          <w:p w14:paraId="54674F5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  <w:vAlign w:val="center"/>
          </w:tcPr>
          <w:p w14:paraId="1A5B546F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a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center"/>
          </w:tcPr>
          <w:p w14:paraId="3CC2F706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Number appears on the display</w:t>
            </w:r>
          </w:p>
        </w:tc>
      </w:tr>
      <w:tr w:rsidR="00C34816" w:rsidRPr="006076A3" w14:paraId="70EE998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5D63930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65CD3AE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231B3F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key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17D2114E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calculates and displays the result</w:t>
            </w:r>
          </w:p>
        </w:tc>
      </w:tr>
      <w:tr w:rsidR="00C34816" w:rsidRPr="006076A3" w14:paraId="2EDFB71F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0C83BE3C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3525CBA7" w14:textId="77777777" w:rsidR="00C34816" w:rsidRPr="006076A3" w:rsidRDefault="009D7271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0602A6EE" w14:textId="77777777" w:rsidR="00C34816" w:rsidRPr="006076A3" w:rsidRDefault="009D7271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2ECAA319" w14:textId="77777777" w:rsidR="00C34816" w:rsidRPr="006076A3" w:rsidRDefault="009D7271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4170407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5780ED36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8191F5D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6D4F818" w14:textId="77777777" w:rsidR="00C34816" w:rsidRPr="006076A3" w:rsidRDefault="009D7271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enter a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733E8B3B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ERROR"</w:t>
            </w:r>
          </w:p>
        </w:tc>
      </w:tr>
      <w:tr w:rsidR="00C34816" w:rsidRPr="006076A3" w14:paraId="082C38D8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0A65A33F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78345A16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0B70F2A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0719E9D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174D2F82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238D6D3E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3A4B4E6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60BC991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input any number and presses "="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3E492640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ERROR"</w:t>
            </w:r>
          </w:p>
        </w:tc>
      </w:tr>
      <w:tr w:rsidR="00C34816" w:rsidRPr="006076A3" w14:paraId="0FBFE4C3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072441EE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150207A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3.2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9ED44E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attempts square root of negative number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6E7814B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"Error: Invalid Input"</w:t>
            </w:r>
          </w:p>
        </w:tc>
      </w:tr>
      <w:tr w:rsidR="00C34816" w:rsidRPr="006076A3" w14:paraId="0BEBF7BA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FB7C184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787B307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6A26AA9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68B486C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8665DBB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686A827F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0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029FF335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91D2BB6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4F22BC55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UC.07</w:t>
            </w:r>
          </w:p>
        </w:tc>
      </w:tr>
      <w:tr w:rsidR="00C34816" w:rsidRPr="006076A3" w14:paraId="1FA96CCF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D41E210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38A674A" w14:textId="2F2ABDEC" w:rsidR="00C34816" w:rsidRPr="006076A3" w:rsidRDefault="00F15F5F" w:rsidP="00F15F5F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Percentage Calculation</w:t>
            </w:r>
          </w:p>
        </w:tc>
      </w:tr>
      <w:tr w:rsidR="00C34816" w:rsidRPr="006076A3" w14:paraId="5EF7092E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1BFFC78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7D45551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7DD6655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3ABC025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58AE56BF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6281D53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BF9DD6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BAFB9F9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F7E3B1A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1B27C26A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342B26E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0C4060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7A8973AF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F5A12C1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D8E6370" w14:textId="04638DCE" w:rsidR="00C34816" w:rsidRPr="006076A3" w:rsidRDefault="00F15F5F" w:rsidP="00F15F5F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a user performs a percentage calculation in the calculator.</w:t>
            </w:r>
          </w:p>
        </w:tc>
      </w:tr>
      <w:tr w:rsidR="00C34816" w:rsidRPr="006076A3" w14:paraId="178C5CB7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6280307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808E029" w14:textId="78665E11" w:rsidR="00C34816" w:rsidRPr="006076A3" w:rsidRDefault="00C51A5F" w:rsidP="00C51A5F">
            <w:pPr>
              <w:spacing w:before="100" w:beforeAutospacing="1" w:after="100" w:afterAutospacing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inputs a number and selects the percentage operation (%).</w:t>
            </w:r>
          </w:p>
        </w:tc>
      </w:tr>
      <w:tr w:rsidR="00C34816" w:rsidRPr="006076A3" w14:paraId="01D57FF4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ECD8775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DD28F70" w14:textId="3E282EBD" w:rsidR="00C34816" w:rsidRPr="006076A3" w:rsidRDefault="00C51A5F" w:rsidP="00C51A5F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calculator application is running.</w:t>
            </w:r>
          </w:p>
        </w:tc>
      </w:tr>
      <w:tr w:rsidR="00C34816" w:rsidRPr="006076A3" w14:paraId="18957BD9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69A52F5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96D7E5D" w14:textId="63836EE6" w:rsidR="00C34816" w:rsidRPr="006076A3" w:rsidRDefault="00C51A5F" w:rsidP="00C51A5F">
            <w:pPr>
              <w:spacing w:before="100" w:beforeAutospacing="1" w:after="100" w:afterAutospacing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result of the percentage calculation is displayed on the screen.</w:t>
            </w:r>
          </w:p>
        </w:tc>
      </w:tr>
      <w:tr w:rsidR="00C51A5F" w:rsidRPr="006076A3" w14:paraId="0A966CD5" w14:textId="77777777" w:rsidTr="007A22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</w:tcBorders>
          </w:tcPr>
          <w:p w14:paraId="39BCE0F1" w14:textId="77777777" w:rsidR="00C51A5F" w:rsidRPr="006076A3" w:rsidRDefault="00C51A5F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E0E3E5E" w14:textId="77777777" w:rsidR="00C51A5F" w:rsidRPr="006076A3" w:rsidRDefault="00C51A5F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37B5432" w14:textId="77777777" w:rsidR="00C51A5F" w:rsidRPr="006076A3" w:rsidRDefault="00C51A5F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D59D6E8" w14:textId="77777777" w:rsidR="00C51A5F" w:rsidRPr="006076A3" w:rsidRDefault="00C51A5F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51A5F" w:rsidRPr="006076A3" w14:paraId="235C49D8" w14:textId="77777777" w:rsidTr="007A22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  <w:shd w:val="clear" w:color="auto" w:fill="C0C0C0"/>
          </w:tcPr>
          <w:p w14:paraId="47D9E618" w14:textId="77777777" w:rsidR="00C51A5F" w:rsidRPr="006076A3" w:rsidRDefault="00C51A5F" w:rsidP="00C51A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D5D01D6" w14:textId="6523DD27" w:rsidR="00C51A5F" w:rsidRPr="006076A3" w:rsidRDefault="00C51A5F" w:rsidP="00C51A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41C1D6C" w14:textId="01A2FEB7" w:rsidR="00C51A5F" w:rsidRPr="006076A3" w:rsidRDefault="00C51A5F" w:rsidP="00C51A5F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a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05A1984C" w14:textId="0F11CBD8" w:rsidR="00C51A5F" w:rsidRPr="006076A3" w:rsidRDefault="00C51A5F" w:rsidP="00C51A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51A5F" w:rsidRPr="006076A3" w14:paraId="6EE308FE" w14:textId="77777777" w:rsidTr="007A22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268999B8" w14:textId="77777777" w:rsidR="00C51A5F" w:rsidRPr="006076A3" w:rsidRDefault="00C51A5F" w:rsidP="00C51A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7DAEECE" w14:textId="16BCF34C" w:rsidR="00C51A5F" w:rsidRPr="006076A3" w:rsidRDefault="00C51A5F" w:rsidP="00C51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750808D5" w14:textId="2F242AD6" w:rsidR="00C51A5F" w:rsidRPr="006076A3" w:rsidRDefault="00C51A5F" w:rsidP="00C51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"%"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5047D5D4" w14:textId="2E1468F6" w:rsidR="00C51A5F" w:rsidRPr="006076A3" w:rsidRDefault="00C51A5F" w:rsidP="00C51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registers the percentage operation</w:t>
            </w:r>
          </w:p>
        </w:tc>
      </w:tr>
      <w:tr w:rsidR="00C51A5F" w:rsidRPr="006076A3" w14:paraId="3BFD8956" w14:textId="77777777" w:rsidTr="007A22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16DCF675" w14:textId="77777777" w:rsidR="00C51A5F" w:rsidRPr="006076A3" w:rsidRDefault="00C51A5F" w:rsidP="00C51A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  <w:vAlign w:val="center"/>
          </w:tcPr>
          <w:p w14:paraId="35E7957C" w14:textId="34276569" w:rsidR="00C51A5F" w:rsidRPr="006076A3" w:rsidRDefault="00C51A5F" w:rsidP="00C51A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  <w:vAlign w:val="center"/>
          </w:tcPr>
          <w:p w14:paraId="105E8B9E" w14:textId="13A86073" w:rsidR="00C51A5F" w:rsidRPr="006076A3" w:rsidRDefault="00C51A5F" w:rsidP="00C51A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"="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center"/>
          </w:tcPr>
          <w:p w14:paraId="161EF083" w14:textId="460AB0B2" w:rsidR="00C51A5F" w:rsidRPr="006076A3" w:rsidRDefault="00C51A5F" w:rsidP="00C51A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the percentage result</w:t>
            </w:r>
          </w:p>
        </w:tc>
      </w:tr>
      <w:tr w:rsidR="00C34816" w:rsidRPr="006076A3" w14:paraId="0713334F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19269FB6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79C9D790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4F5FB655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5E2C102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6EAF478B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06A41F6A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155E472" w14:textId="1DB53687" w:rsidR="00C34816" w:rsidRPr="006076A3" w:rsidRDefault="001325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="009D7271" w:rsidRPr="006076A3">
              <w:rPr>
                <w:sz w:val="26"/>
                <w:szCs w:val="26"/>
              </w:rPr>
              <w:t>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729D96F" w14:textId="4F9368D2" w:rsidR="00C34816" w:rsidRPr="006076A3" w:rsidRDefault="0013252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User</w:t>
            </w:r>
            <w:r w:rsidRPr="006076A3">
              <w:rPr>
                <w:sz w:val="26"/>
                <w:szCs w:val="26"/>
                <w:lang w:val="vi-VN"/>
              </w:rPr>
              <w:t xml:space="preserve"> enter a negative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5B874001" w14:textId="2F046830" w:rsidR="00C34816" w:rsidRPr="006076A3" w:rsidRDefault="001325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The</w:t>
            </w:r>
            <w:r w:rsidRPr="006076A3">
              <w:rPr>
                <w:sz w:val="26"/>
                <w:szCs w:val="26"/>
                <w:lang w:val="vi-VN"/>
              </w:rPr>
              <w:t xml:space="preserve"> system still calculates a/100 and displays the negative result</w:t>
            </w:r>
          </w:p>
        </w:tc>
      </w:tr>
      <w:tr w:rsidR="00132521" w:rsidRPr="006076A3" w14:paraId="173E31FB" w14:textId="77777777" w:rsidTr="008C4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</w:tcBorders>
          </w:tcPr>
          <w:p w14:paraId="55588FE3" w14:textId="77777777" w:rsidR="00132521" w:rsidRPr="006076A3" w:rsidRDefault="0013252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94E2FD" w14:textId="77777777" w:rsidR="00132521" w:rsidRPr="006076A3" w:rsidRDefault="001325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D4D07E" w14:textId="77777777" w:rsidR="00132521" w:rsidRPr="006076A3" w:rsidRDefault="001325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</w:tcPr>
          <w:p w14:paraId="0A4F1751" w14:textId="77777777" w:rsidR="00132521" w:rsidRPr="006076A3" w:rsidRDefault="001325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132521" w:rsidRPr="006076A3" w14:paraId="68FE0EC4" w14:textId="77777777" w:rsidTr="008C401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  <w:shd w:val="clear" w:color="auto" w:fill="C0C0C0"/>
          </w:tcPr>
          <w:p w14:paraId="48101C76" w14:textId="77777777" w:rsidR="00132521" w:rsidRPr="006076A3" w:rsidRDefault="001325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2D20B023" w14:textId="77777777" w:rsidR="00132521" w:rsidRPr="006076A3" w:rsidRDefault="001325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5A11FD50" w14:textId="77777777" w:rsidR="00132521" w:rsidRPr="006076A3" w:rsidRDefault="001325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input any number and presses "="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7F2FD4A7" w14:textId="77777777" w:rsidR="00132521" w:rsidRPr="006076A3" w:rsidRDefault="001325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ERROR"</w:t>
            </w:r>
          </w:p>
        </w:tc>
      </w:tr>
      <w:tr w:rsidR="00C34816" w:rsidRPr="006076A3" w14:paraId="663DA2F7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E88335D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A27719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479BFBE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5A1DA42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D3F11D6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461AEF55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1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4F261D04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125C6EBE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7F1120D9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UC.08</w:t>
            </w:r>
          </w:p>
        </w:tc>
      </w:tr>
      <w:tr w:rsidR="00C34816" w:rsidRPr="006076A3" w14:paraId="4060771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43409C9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B6803A3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Backspace</w:t>
            </w:r>
          </w:p>
        </w:tc>
      </w:tr>
      <w:tr w:rsidR="00C34816" w:rsidRPr="006076A3" w14:paraId="2C949AB8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FC52590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lastRenderedPageBreak/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93EE35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CA4A599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371B760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3CBF48A1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C004B33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251D2E0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8138BB4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0E3584C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25C452C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1522D58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8A24F2E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736BD82A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7A7950B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30DCC84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This use case describes how a user deletes one character from the current input. </w:t>
            </w:r>
          </w:p>
        </w:tc>
      </w:tr>
      <w:tr w:rsidR="00C34816" w:rsidRPr="006076A3" w14:paraId="2D1719B4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B50B8F9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2D4E9B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User presses the "←" button. </w:t>
            </w:r>
          </w:p>
        </w:tc>
      </w:tr>
      <w:tr w:rsidR="00C34816" w:rsidRPr="006076A3" w14:paraId="6593D1B6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A41CA68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8FEE493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calculator must have at least one character entered.</w:t>
            </w:r>
          </w:p>
        </w:tc>
      </w:tr>
      <w:tr w:rsidR="00C34816" w:rsidRPr="006076A3" w14:paraId="554FACE7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2E12C20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366AEE0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One character is deleted from the current input.</w:t>
            </w:r>
          </w:p>
        </w:tc>
      </w:tr>
      <w:tr w:rsidR="00C34816" w:rsidRPr="006076A3" w14:paraId="6971C837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CA8F87A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9514301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D843962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49A2B09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28558947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D1ADEEA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AE6974B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B46DB62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"←"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085B0EDA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last character is removed from input</w:t>
            </w:r>
          </w:p>
        </w:tc>
      </w:tr>
      <w:tr w:rsidR="00C34816" w:rsidRPr="006076A3" w14:paraId="34EC0762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74803897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7607E3DA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7BD0AB9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A511DAC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56CCC660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5DE40168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F16E593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7C71F65D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enter a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3B05564E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waits for valid input, does not calculate</w:t>
            </w:r>
          </w:p>
        </w:tc>
      </w:tr>
      <w:tr w:rsidR="00C34816" w:rsidRPr="006076A3" w14:paraId="4DF20CE9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08E33B21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6003D5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7FC79D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</w:tcPr>
          <w:p w14:paraId="1719A595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318EA405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59E620EF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6C8A45F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FAA159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encounters an error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0B0A9F5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"Error" message</w:t>
            </w:r>
          </w:p>
        </w:tc>
      </w:tr>
      <w:tr w:rsidR="00C34816" w:rsidRPr="006076A3" w14:paraId="20D6007D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8371321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3E5C57D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50C014A8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CDD781A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7555C3A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73E546F9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2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3A785F27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3DE0A569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6E3676CC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UC.09</w:t>
            </w:r>
          </w:p>
        </w:tc>
      </w:tr>
      <w:tr w:rsidR="00C34816" w:rsidRPr="006076A3" w14:paraId="4D7F0283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6E73C80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008D277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Clear(C)</w:t>
            </w:r>
          </w:p>
        </w:tc>
      </w:tr>
      <w:tr w:rsidR="00C34816" w:rsidRPr="006076A3" w14:paraId="5962B0E1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C9028EB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17E843A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4DA3A280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99DE4E4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381957FE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A288E77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40EE463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007B346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275465F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0BC7A953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F518EEE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6E50A44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3C9FB999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5B787BC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CDEDBB6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This use case describes how a user clears all input from the calculator. </w:t>
            </w:r>
          </w:p>
        </w:tc>
      </w:tr>
      <w:tr w:rsidR="00C34816" w:rsidRPr="006076A3" w14:paraId="3884F51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69FEC63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03C689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"C" button.</w:t>
            </w:r>
          </w:p>
        </w:tc>
      </w:tr>
      <w:tr w:rsidR="00C34816" w:rsidRPr="006076A3" w14:paraId="04C40704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FBA7E51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08CCDE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calculator must have some input displayed.</w:t>
            </w:r>
          </w:p>
        </w:tc>
      </w:tr>
      <w:tr w:rsidR="00C34816" w:rsidRPr="006076A3" w14:paraId="5D878BC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F4DCDBC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6DAA8B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All input is cleared, and the display resets to zero.</w:t>
            </w:r>
          </w:p>
        </w:tc>
      </w:tr>
      <w:tr w:rsidR="00C34816" w:rsidRPr="006076A3" w14:paraId="466DFE33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409876A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C9CC399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508B978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AC01838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57A3650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4BDCCEA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06ACD1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C4A4837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"C"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68C1388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clears all input and resets to "0"</w:t>
            </w:r>
          </w:p>
        </w:tc>
      </w:tr>
      <w:tr w:rsidR="00C34816" w:rsidRPr="006076A3" w14:paraId="346B9E98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3266CF8D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D351530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87A986B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23633BD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1670379C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1FB00B42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FAC94E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AD85487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"C" with no input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382FA240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remains at "0"</w:t>
            </w:r>
          </w:p>
        </w:tc>
      </w:tr>
      <w:tr w:rsidR="00C34816" w:rsidRPr="006076A3" w14:paraId="733C699F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6A1224A6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14F15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7C3655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</w:tcPr>
          <w:p w14:paraId="7B3D218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5D4EEF81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6FACE57B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56EC8F1A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4C3AB62E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encounters an error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036BE578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"Error" message</w:t>
            </w:r>
          </w:p>
        </w:tc>
      </w:tr>
      <w:tr w:rsidR="00C34816" w:rsidRPr="006076A3" w14:paraId="760435B8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8470992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846FA7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2AA509B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A8DC969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C747478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1871ACEF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3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3D162A64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C041A4C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2471CEC5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UC.10</w:t>
            </w:r>
          </w:p>
        </w:tc>
      </w:tr>
      <w:tr w:rsidR="00C34816" w:rsidRPr="006076A3" w14:paraId="613B78D3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6651B78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FDB759A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Temporary History Storage</w:t>
            </w:r>
          </w:p>
        </w:tc>
      </w:tr>
      <w:tr w:rsidR="00C34816" w:rsidRPr="006076A3" w14:paraId="41E2268D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197155D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C1B5B0A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08068B3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93D5B3D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23651D1A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BEDBE93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AB4CE9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56651BE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15ACC86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10EB0A90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91A41EA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F5F952E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5A02FFA2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400EBBD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26078B1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a user can view the history of previous calculations performed on the calculator.</w:t>
            </w:r>
          </w:p>
        </w:tc>
      </w:tr>
      <w:tr w:rsidR="00C34816" w:rsidRPr="006076A3" w14:paraId="69938894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015C1D1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DB9523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history button.</w:t>
            </w:r>
          </w:p>
        </w:tc>
      </w:tr>
      <w:tr w:rsidR="00C34816" w:rsidRPr="006076A3" w14:paraId="0E899336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BEB80FD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4C040F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calculator must have previously executed calculations stored in memory.</w:t>
            </w:r>
          </w:p>
        </w:tc>
      </w:tr>
      <w:tr w:rsidR="00C34816" w:rsidRPr="006076A3" w14:paraId="1D9527B0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EE130BE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017D6B8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calculator displays the history of calculations.</w:t>
            </w:r>
          </w:p>
        </w:tc>
      </w:tr>
      <w:tr w:rsidR="00C34816" w:rsidRPr="006076A3" w14:paraId="5C0AF2A6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E20526A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906B7A7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1C040FB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789C9AE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3247AE4B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B0BAD5D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7A068134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6979F79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history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61CDE143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checks if there is any stored history</w:t>
            </w:r>
          </w:p>
        </w:tc>
      </w:tr>
      <w:tr w:rsidR="00C34816" w:rsidRPr="006076A3" w14:paraId="40A82984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2F63CC1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B8572D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99424FD" w14:textId="77777777" w:rsidR="00C34816" w:rsidRPr="006076A3" w:rsidRDefault="00C3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135BB7D5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displays the stored history</w:t>
            </w:r>
          </w:p>
        </w:tc>
      </w:tr>
      <w:tr w:rsidR="00C34816" w:rsidRPr="006076A3" w14:paraId="754F583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E4D7D34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DC8FBF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2774F42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can view the history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26285B9D" w14:textId="77777777" w:rsidR="00C34816" w:rsidRPr="006076A3" w:rsidRDefault="00C3481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C34816" w:rsidRPr="006076A3" w14:paraId="4EF37B3D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FF75EE9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0010E73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3942AB7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selects "Clear History"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76379F9F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deletes all stored history and updates the display to an empty history screen</w:t>
            </w:r>
          </w:p>
        </w:tc>
      </w:tr>
      <w:tr w:rsidR="00C34816" w:rsidRPr="006076A3" w14:paraId="0D723FA9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6DCBC353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3D114422" w14:textId="77777777" w:rsidR="00C34816" w:rsidRPr="006076A3" w:rsidRDefault="009D7271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5A6FA54A" w14:textId="77777777" w:rsidR="00C34816" w:rsidRPr="006076A3" w:rsidRDefault="009D7271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0824F907" w14:textId="77777777" w:rsidR="00C34816" w:rsidRPr="006076A3" w:rsidRDefault="009D7271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146C3D3E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7301001F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86E9B47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647A992" w14:textId="77777777" w:rsidR="00C34816" w:rsidRPr="006076A3" w:rsidRDefault="009D7271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No history is available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5640F10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displays an empty history screen</w:t>
            </w:r>
          </w:p>
        </w:tc>
      </w:tr>
      <w:tr w:rsidR="00C34816" w:rsidRPr="006076A3" w14:paraId="6051D4AE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17762BDF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2B7DD444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15450EC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15545BC8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51C92A73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3E590CEC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7951A14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4BA5486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encounters an error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1ED7A45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"Error" message</w:t>
            </w:r>
          </w:p>
        </w:tc>
      </w:tr>
      <w:tr w:rsidR="00C34816" w:rsidRPr="006076A3" w14:paraId="1E87153D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2D6E4D21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7B91AC2C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7698ED44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F468560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F7780E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63D33141" w14:textId="6DF47A24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6FE9796" w14:textId="77777777" w:rsidR="00820F7A" w:rsidRPr="006076A3" w:rsidRDefault="00820F7A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a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820F7A" w:rsidRPr="006076A3" w14:paraId="57C1FA0D" w14:textId="77777777" w:rsidTr="00FA4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0DE13C30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lastRenderedPageBreak/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14CEACA5" w14:textId="14C1989E" w:rsidR="00820F7A" w:rsidRPr="006076A3" w:rsidRDefault="00820F7A" w:rsidP="00FA4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UC.11</w:t>
            </w:r>
          </w:p>
        </w:tc>
      </w:tr>
      <w:tr w:rsidR="00820F7A" w:rsidRPr="006076A3" w14:paraId="4EB0EFB4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7A2A2D5" w14:textId="77777777" w:rsidR="00820F7A" w:rsidRPr="006076A3" w:rsidRDefault="00820F7A" w:rsidP="00FA4B72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54DA49D" w14:textId="1F3672C0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  <w:r w:rsidRPr="006076A3">
              <w:rPr>
                <w:color w:val="000000"/>
                <w:sz w:val="26"/>
                <w:szCs w:val="26"/>
                <w:lang w:val="vi-VN"/>
              </w:rPr>
              <w:t>Factorial</w:t>
            </w:r>
          </w:p>
        </w:tc>
      </w:tr>
      <w:tr w:rsidR="00820F7A" w:rsidRPr="006076A3" w14:paraId="77B31FD5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4E8AFF8" w14:textId="77777777" w:rsidR="00820F7A" w:rsidRPr="006076A3" w:rsidRDefault="00820F7A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DB3A64C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FFF65FD" w14:textId="77777777" w:rsidR="00820F7A" w:rsidRPr="006076A3" w:rsidRDefault="00820F7A" w:rsidP="00FA4B72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3F84D1C" w14:textId="77777777" w:rsidR="00820F7A" w:rsidRPr="006076A3" w:rsidRDefault="00820F7A" w:rsidP="00FA4B72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820F7A" w:rsidRPr="006076A3" w14:paraId="0FD71D1B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DD92777" w14:textId="77777777" w:rsidR="00820F7A" w:rsidRPr="006076A3" w:rsidRDefault="00820F7A" w:rsidP="00820F7A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7ECBC815" w14:textId="7496EC41" w:rsidR="00820F7A" w:rsidRPr="006076A3" w:rsidRDefault="00820F7A" w:rsidP="00820F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AC7D53F" w14:textId="77777777" w:rsidR="00820F7A" w:rsidRPr="006076A3" w:rsidRDefault="00820F7A" w:rsidP="00820F7A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F4CC967" w14:textId="599C712F" w:rsidR="00820F7A" w:rsidRPr="006076A3" w:rsidRDefault="00820F7A" w:rsidP="00820F7A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</w:tr>
      <w:tr w:rsidR="00820F7A" w:rsidRPr="006076A3" w14:paraId="7F5DCDDF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A84607C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376606B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820F7A" w:rsidRPr="006076A3" w14:paraId="028FC73E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CAFDE85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1F86D8F" w14:textId="2A377010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a user calculates the factorial of a number using the calculator.</w:t>
            </w:r>
          </w:p>
        </w:tc>
      </w:tr>
      <w:tr w:rsidR="00820F7A" w:rsidRPr="006076A3" w14:paraId="2471B168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0DB4327" w14:textId="77777777" w:rsidR="00820F7A" w:rsidRPr="006076A3" w:rsidRDefault="00820F7A" w:rsidP="00FA4B72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6AC20C3" w14:textId="746CA796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User inputs a number and selects the factorial operation</w:t>
            </w:r>
            <w:r w:rsidRPr="006076A3">
              <w:rPr>
                <w:sz w:val="26"/>
                <w:szCs w:val="26"/>
                <w:lang w:val="vi-VN"/>
              </w:rPr>
              <w:t xml:space="preserve"> (!)</w:t>
            </w:r>
          </w:p>
        </w:tc>
      </w:tr>
      <w:tr w:rsidR="00820F7A" w:rsidRPr="006076A3" w14:paraId="1556558E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8AFB115" w14:textId="77777777" w:rsidR="00820F7A" w:rsidRPr="006076A3" w:rsidRDefault="00820F7A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729455A" w14:textId="77777777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820F7A" w:rsidRPr="006076A3" w14:paraId="6C20189C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C1CE37B" w14:textId="77777777" w:rsidR="00820F7A" w:rsidRPr="006076A3" w:rsidRDefault="00820F7A" w:rsidP="00FA4B72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B4FB6AE" w14:textId="4B4D7B8B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 xml:space="preserve">The result of the </w:t>
            </w:r>
            <w:r w:rsidR="006076A3">
              <w:rPr>
                <w:color w:val="000000"/>
                <w:sz w:val="26"/>
                <w:szCs w:val="26"/>
              </w:rPr>
              <w:t>factorial</w:t>
            </w:r>
            <w:r w:rsidRPr="006076A3">
              <w:rPr>
                <w:color w:val="000000"/>
                <w:sz w:val="26"/>
                <w:szCs w:val="26"/>
              </w:rPr>
              <w:t xml:space="preserve"> is displayed on the screen.</w:t>
            </w:r>
          </w:p>
        </w:tc>
      </w:tr>
      <w:tr w:rsidR="00820F7A" w:rsidRPr="006076A3" w14:paraId="02935A50" w14:textId="77777777" w:rsidTr="00680A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</w:tcBorders>
          </w:tcPr>
          <w:p w14:paraId="265D0BFD" w14:textId="77777777" w:rsidR="00820F7A" w:rsidRPr="006076A3" w:rsidRDefault="00820F7A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AA1B15D" w14:textId="77777777" w:rsidR="00820F7A" w:rsidRPr="006076A3" w:rsidRDefault="00820F7A" w:rsidP="00FA4B72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81E2F6E" w14:textId="77777777" w:rsidR="00820F7A" w:rsidRPr="006076A3" w:rsidRDefault="00820F7A" w:rsidP="00FA4B72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90E3EFE" w14:textId="77777777" w:rsidR="00820F7A" w:rsidRPr="006076A3" w:rsidRDefault="00820F7A" w:rsidP="00FA4B72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820F7A" w:rsidRPr="006076A3" w14:paraId="0918FA84" w14:textId="77777777" w:rsidTr="00680A5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  <w:shd w:val="clear" w:color="auto" w:fill="C0C0C0"/>
          </w:tcPr>
          <w:p w14:paraId="69FC5FD7" w14:textId="77777777" w:rsidR="00820F7A" w:rsidRPr="006076A3" w:rsidRDefault="00820F7A" w:rsidP="00820F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1F59E77" w14:textId="77777777" w:rsidR="00820F7A" w:rsidRPr="006076A3" w:rsidRDefault="00820F7A" w:rsidP="00820F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82"/>
            </w:tblGrid>
            <w:tr w:rsidR="00820F7A" w:rsidRPr="006076A3" w14:paraId="5762FE7A" w14:textId="77777777" w:rsidTr="0000510A">
              <w:trPr>
                <w:tblCellSpacing w:w="15" w:type="dxa"/>
              </w:trPr>
              <w:tc>
                <w:tcPr>
                  <w:tcW w:w="3322" w:type="dxa"/>
                  <w:vAlign w:val="center"/>
                  <w:hideMark/>
                </w:tcPr>
                <w:p w14:paraId="68DF3E39" w14:textId="77777777" w:rsidR="00820F7A" w:rsidRPr="006076A3" w:rsidRDefault="00820F7A" w:rsidP="00820F7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enters a non-negative integer</w:t>
                  </w:r>
                </w:p>
              </w:tc>
            </w:tr>
          </w:tbl>
          <w:p w14:paraId="16CD002B" w14:textId="7A6AA8EB" w:rsidR="00820F7A" w:rsidRPr="006076A3" w:rsidRDefault="00820F7A" w:rsidP="00820F7A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82"/>
            </w:tblGrid>
            <w:tr w:rsidR="00820F7A" w:rsidRPr="006076A3" w14:paraId="21088646" w14:textId="77777777" w:rsidTr="0000510A">
              <w:trPr>
                <w:tblCellSpacing w:w="15" w:type="dxa"/>
              </w:trPr>
              <w:tc>
                <w:tcPr>
                  <w:tcW w:w="3322" w:type="dxa"/>
                  <w:vAlign w:val="center"/>
                  <w:hideMark/>
                </w:tcPr>
                <w:p w14:paraId="494617B6" w14:textId="77777777" w:rsidR="00820F7A" w:rsidRPr="006076A3" w:rsidRDefault="00820F7A" w:rsidP="00820F7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enters a non-negative integer</w:t>
                  </w:r>
                </w:p>
              </w:tc>
            </w:tr>
          </w:tbl>
          <w:p w14:paraId="518C294B" w14:textId="0BC96C22" w:rsidR="00820F7A" w:rsidRPr="006076A3" w:rsidRDefault="00820F7A" w:rsidP="00820F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0F7A" w:rsidRPr="006076A3" w14:paraId="1F2E0057" w14:textId="77777777" w:rsidTr="00680A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  <w:bottom w:val="single" w:sz="8" w:space="0" w:color="404040"/>
            </w:tcBorders>
          </w:tcPr>
          <w:p w14:paraId="1E4F4C62" w14:textId="77777777" w:rsidR="00820F7A" w:rsidRPr="006076A3" w:rsidRDefault="00820F7A" w:rsidP="00820F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3320871" w14:textId="77777777" w:rsidR="00820F7A" w:rsidRPr="006076A3" w:rsidRDefault="00820F7A" w:rsidP="00820F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59"/>
            </w:tblGrid>
            <w:tr w:rsidR="00820F7A" w:rsidRPr="006076A3" w14:paraId="345075A4" w14:textId="77777777" w:rsidTr="0033172D">
              <w:trPr>
                <w:tblCellSpacing w:w="15" w:type="dxa"/>
              </w:trPr>
              <w:tc>
                <w:tcPr>
                  <w:tcW w:w="2599" w:type="dxa"/>
                  <w:vAlign w:val="center"/>
                  <w:hideMark/>
                </w:tcPr>
                <w:p w14:paraId="5D94E635" w14:textId="77777777" w:rsidR="00820F7A" w:rsidRPr="006076A3" w:rsidRDefault="00820F7A" w:rsidP="00820F7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the "!" button</w:t>
                  </w:r>
                </w:p>
              </w:tc>
            </w:tr>
          </w:tbl>
          <w:p w14:paraId="117AC3C6" w14:textId="45C62561" w:rsidR="00820F7A" w:rsidRPr="006076A3" w:rsidRDefault="00820F7A" w:rsidP="00820F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59"/>
            </w:tblGrid>
            <w:tr w:rsidR="00820F7A" w:rsidRPr="006076A3" w14:paraId="18B51653" w14:textId="77777777" w:rsidTr="0033172D">
              <w:trPr>
                <w:tblCellSpacing w:w="15" w:type="dxa"/>
              </w:trPr>
              <w:tc>
                <w:tcPr>
                  <w:tcW w:w="2599" w:type="dxa"/>
                  <w:vAlign w:val="center"/>
                  <w:hideMark/>
                </w:tcPr>
                <w:p w14:paraId="4A64D10F" w14:textId="77777777" w:rsidR="00820F7A" w:rsidRPr="006076A3" w:rsidRDefault="00820F7A" w:rsidP="00820F7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the "!" button</w:t>
                  </w:r>
                </w:p>
              </w:tc>
            </w:tr>
          </w:tbl>
          <w:p w14:paraId="2DB54BE9" w14:textId="0DBDEE1F" w:rsidR="00820F7A" w:rsidRPr="006076A3" w:rsidRDefault="00820F7A" w:rsidP="00820F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0F7A" w:rsidRPr="006076A3" w14:paraId="5567427B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29AAC851" w14:textId="77777777" w:rsidR="00820F7A" w:rsidRPr="006076A3" w:rsidRDefault="00820F7A" w:rsidP="00FA4B72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17D3A3FE" w14:textId="77777777" w:rsidR="00820F7A" w:rsidRPr="006076A3" w:rsidRDefault="00820F7A" w:rsidP="00FA4B72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2D471593" w14:textId="77777777" w:rsidR="00820F7A" w:rsidRPr="006076A3" w:rsidRDefault="00820F7A" w:rsidP="00FA4B72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1B137B20" w14:textId="77777777" w:rsidR="00820F7A" w:rsidRPr="006076A3" w:rsidRDefault="00820F7A" w:rsidP="00FA4B72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820F7A" w:rsidRPr="006076A3" w14:paraId="7E563B84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756E49F0" w14:textId="77777777" w:rsidR="00820F7A" w:rsidRPr="006076A3" w:rsidRDefault="00820F7A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2317738D" w14:textId="672F9A2E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5B8A956" w14:textId="350343E0" w:rsidR="00820F7A" w:rsidRPr="006076A3" w:rsidRDefault="00820F7A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a negative number and presses "!"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28451C2A" w14:textId="77777777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an error message "Math ERROR"</w:t>
            </w:r>
          </w:p>
        </w:tc>
      </w:tr>
      <w:tr w:rsidR="00820F7A" w:rsidRPr="006076A3" w14:paraId="425EC080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4D362300" w14:textId="77777777" w:rsidR="00820F7A" w:rsidRPr="006076A3" w:rsidRDefault="00820F7A" w:rsidP="00FA4B72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30E98E25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0AFEDE70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6EA81C9E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820F7A" w:rsidRPr="006076A3" w14:paraId="39D2F2EB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480BC5F1" w14:textId="77777777" w:rsidR="00820F7A" w:rsidRPr="006076A3" w:rsidRDefault="00820F7A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6B5876B" w14:textId="1D0883FD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</w:t>
            </w:r>
            <w:r w:rsidR="00D077F0"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7D18D7AE" w14:textId="2DD11300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input any number and presses "!"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3D1716D0" w14:textId="77777777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"Math ERROR "</w:t>
            </w:r>
          </w:p>
        </w:tc>
      </w:tr>
      <w:tr w:rsidR="00820F7A" w:rsidRPr="006076A3" w14:paraId="1E44D815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6CBDF48A" w14:textId="77777777" w:rsidR="00820F7A" w:rsidRPr="006076A3" w:rsidRDefault="00820F7A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4E5B43CC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820F7A" w:rsidRPr="006076A3" w14:paraId="5A2C3B86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222517A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99CA9D6" w14:textId="77777777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381565A7" w14:textId="556E4C01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366B8AE" w14:textId="77777777" w:rsidR="00820F7A" w:rsidRPr="006076A3" w:rsidRDefault="00820F7A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a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820F7A" w:rsidRPr="006076A3" w14:paraId="185001C6" w14:textId="77777777" w:rsidTr="00FA4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1B675A93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bookmarkStart w:id="21" w:name="_heading=h.4i7ojhp" w:colFirst="0" w:colLast="0"/>
            <w:bookmarkEnd w:id="21"/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670A7C50" w14:textId="6344B4E2" w:rsidR="00820F7A" w:rsidRPr="006076A3" w:rsidRDefault="00820F7A" w:rsidP="00FA4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UC.12</w:t>
            </w:r>
          </w:p>
        </w:tc>
      </w:tr>
      <w:tr w:rsidR="00820F7A" w:rsidRPr="006076A3" w14:paraId="603735A6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060D44F" w14:textId="77777777" w:rsidR="00820F7A" w:rsidRPr="006076A3" w:rsidRDefault="00820F7A" w:rsidP="00FA4B72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DBDAA33" w14:textId="7E0EB0B6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Logarithms</w:t>
            </w:r>
          </w:p>
        </w:tc>
      </w:tr>
      <w:tr w:rsidR="00820F7A" w:rsidRPr="006076A3" w14:paraId="308F145B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1121A50" w14:textId="77777777" w:rsidR="00820F7A" w:rsidRPr="006076A3" w:rsidRDefault="00820F7A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E885650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7F642070" w14:textId="77777777" w:rsidR="00820F7A" w:rsidRPr="006076A3" w:rsidRDefault="00820F7A" w:rsidP="00FA4B72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F3D5FC0" w14:textId="77777777" w:rsidR="00820F7A" w:rsidRPr="006076A3" w:rsidRDefault="00820F7A" w:rsidP="00FA4B72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820F7A" w:rsidRPr="006076A3" w14:paraId="7B48A076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C0CA519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C269936" w14:textId="77777777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FD05A19" w14:textId="77777777" w:rsidR="00820F7A" w:rsidRPr="006076A3" w:rsidRDefault="00820F7A" w:rsidP="00FA4B72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71D54BD" w14:textId="77777777" w:rsidR="00820F7A" w:rsidRPr="006076A3" w:rsidRDefault="00820F7A" w:rsidP="00FA4B72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</w:tr>
      <w:tr w:rsidR="00820F7A" w:rsidRPr="006076A3" w14:paraId="4031A2B5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C40CBD9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CD91CC5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820F7A" w:rsidRPr="006076A3" w14:paraId="147BA3B2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B3BDE3B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2C96D87" w14:textId="500179BD" w:rsidR="00820F7A" w:rsidRPr="006076A3" w:rsidRDefault="00D077F0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a user calculates log₁₀ or natural log (ln) of a number using the calculator.</w:t>
            </w:r>
          </w:p>
        </w:tc>
      </w:tr>
      <w:tr w:rsidR="00820F7A" w:rsidRPr="006076A3" w14:paraId="052B9571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6439A5C" w14:textId="77777777" w:rsidR="00820F7A" w:rsidRPr="006076A3" w:rsidRDefault="00820F7A" w:rsidP="00FA4B72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lastRenderedPageBreak/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80D18AB" w14:textId="4473AFEC" w:rsidR="00D077F0" w:rsidRPr="006076A3" w:rsidRDefault="00D077F0" w:rsidP="00D077F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User</w:t>
            </w:r>
            <w:r w:rsidRPr="006076A3">
              <w:rPr>
                <w:sz w:val="26"/>
                <w:szCs w:val="26"/>
                <w:lang w:val="vi-VN"/>
              </w:rPr>
              <w:t xml:space="preserve"> inputs a number and selects </w:t>
            </w:r>
            <w:r w:rsidRPr="006076A3">
              <w:rPr>
                <w:sz w:val="26"/>
                <w:szCs w:val="26"/>
              </w:rPr>
              <w:t>log₁₀ or natural log (ln)</w:t>
            </w:r>
            <w:r w:rsidRPr="006076A3">
              <w:rPr>
                <w:sz w:val="26"/>
                <w:szCs w:val="26"/>
                <w:lang w:val="vi-VN"/>
              </w:rPr>
              <w:t xml:space="preserve"> operation</w:t>
            </w:r>
          </w:p>
          <w:p w14:paraId="4A85AC30" w14:textId="49255010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</w:p>
        </w:tc>
      </w:tr>
      <w:tr w:rsidR="00820F7A" w:rsidRPr="006076A3" w14:paraId="34928E76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410C805" w14:textId="77777777" w:rsidR="00820F7A" w:rsidRPr="006076A3" w:rsidRDefault="00820F7A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2D65BF5" w14:textId="77777777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820F7A" w:rsidRPr="006076A3" w14:paraId="4BCA6BDA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5701124" w14:textId="77777777" w:rsidR="00820F7A" w:rsidRPr="006076A3" w:rsidRDefault="00820F7A" w:rsidP="00FA4B72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74E8ED5" w14:textId="29766167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 xml:space="preserve">The result of the </w:t>
            </w:r>
            <w:r w:rsidR="006076A3">
              <w:rPr>
                <w:color w:val="000000"/>
                <w:sz w:val="26"/>
                <w:szCs w:val="26"/>
              </w:rPr>
              <w:t>logarithms</w:t>
            </w:r>
            <w:r w:rsidRPr="006076A3">
              <w:rPr>
                <w:color w:val="000000"/>
                <w:sz w:val="26"/>
                <w:szCs w:val="26"/>
              </w:rPr>
              <w:t xml:space="preserve"> is displayed on the screen.</w:t>
            </w:r>
          </w:p>
        </w:tc>
      </w:tr>
      <w:tr w:rsidR="00820F7A" w:rsidRPr="006076A3" w14:paraId="236D8D15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</w:tcBorders>
          </w:tcPr>
          <w:p w14:paraId="2F98684E" w14:textId="77777777" w:rsidR="00820F7A" w:rsidRPr="006076A3" w:rsidRDefault="00820F7A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4E65793" w14:textId="77777777" w:rsidR="00820F7A" w:rsidRPr="006076A3" w:rsidRDefault="00820F7A" w:rsidP="00FA4B72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3BA50B6" w14:textId="77777777" w:rsidR="00820F7A" w:rsidRPr="006076A3" w:rsidRDefault="00820F7A" w:rsidP="00FA4B72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DB71355" w14:textId="77777777" w:rsidR="00820F7A" w:rsidRPr="006076A3" w:rsidRDefault="00820F7A" w:rsidP="00FA4B72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D077F0" w:rsidRPr="006076A3" w14:paraId="5D24B4FA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  <w:shd w:val="clear" w:color="auto" w:fill="C0C0C0"/>
          </w:tcPr>
          <w:p w14:paraId="3CCA1301" w14:textId="77777777" w:rsidR="00D077F0" w:rsidRPr="006076A3" w:rsidRDefault="00D077F0" w:rsidP="00D07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2F47E5EE" w14:textId="77777777" w:rsidR="00D077F0" w:rsidRPr="006076A3" w:rsidRDefault="00D077F0" w:rsidP="00D077F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56"/>
            </w:tblGrid>
            <w:tr w:rsidR="00D077F0" w:rsidRPr="006076A3" w14:paraId="6755A061" w14:textId="77777777" w:rsidTr="00B70E08">
              <w:trPr>
                <w:tblCellSpacing w:w="15" w:type="dxa"/>
              </w:trPr>
              <w:tc>
                <w:tcPr>
                  <w:tcW w:w="2896" w:type="dxa"/>
                  <w:vAlign w:val="center"/>
                  <w:hideMark/>
                </w:tcPr>
                <w:p w14:paraId="18BEB5EA" w14:textId="77777777" w:rsidR="00D077F0" w:rsidRPr="006076A3" w:rsidRDefault="00D077F0" w:rsidP="00D077F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enters a positive number</w:t>
                  </w:r>
                </w:p>
              </w:tc>
            </w:tr>
          </w:tbl>
          <w:p w14:paraId="37000C2B" w14:textId="77777777" w:rsidR="00D077F0" w:rsidRPr="006076A3" w:rsidRDefault="00D077F0" w:rsidP="00D077F0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56"/>
            </w:tblGrid>
            <w:tr w:rsidR="00D077F0" w:rsidRPr="006076A3" w14:paraId="43C965FB" w14:textId="77777777" w:rsidTr="00B70E08">
              <w:trPr>
                <w:tblCellSpacing w:w="15" w:type="dxa"/>
              </w:trPr>
              <w:tc>
                <w:tcPr>
                  <w:tcW w:w="2896" w:type="dxa"/>
                  <w:vAlign w:val="center"/>
                  <w:hideMark/>
                </w:tcPr>
                <w:p w14:paraId="5AF6A94A" w14:textId="77777777" w:rsidR="00D077F0" w:rsidRPr="006076A3" w:rsidRDefault="00D077F0" w:rsidP="00D077F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enters a positive number</w:t>
                  </w:r>
                </w:p>
              </w:tc>
            </w:tr>
          </w:tbl>
          <w:p w14:paraId="175619B3" w14:textId="77777777" w:rsidR="00D077F0" w:rsidRPr="006076A3" w:rsidRDefault="00D077F0" w:rsidP="00D077F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D077F0" w:rsidRPr="006076A3" w14:paraId="14220CB6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  <w:bottom w:val="single" w:sz="8" w:space="0" w:color="404040"/>
            </w:tcBorders>
          </w:tcPr>
          <w:p w14:paraId="643FC990" w14:textId="77777777" w:rsidR="00D077F0" w:rsidRPr="006076A3" w:rsidRDefault="00D077F0" w:rsidP="00D07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7E2484FB" w14:textId="77777777" w:rsidR="00D077F0" w:rsidRPr="006076A3" w:rsidRDefault="00D077F0" w:rsidP="00D077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5"/>
            </w:tblGrid>
            <w:tr w:rsidR="00D077F0" w:rsidRPr="006076A3" w14:paraId="3B9B4F88" w14:textId="77777777" w:rsidTr="0030426D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62719CDA" w14:textId="77777777" w:rsidR="00D077F0" w:rsidRPr="006076A3" w:rsidRDefault="00D077F0" w:rsidP="00D077F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"log" or "ln" button</w:t>
                  </w:r>
                </w:p>
              </w:tc>
            </w:tr>
          </w:tbl>
          <w:p w14:paraId="14F183A0" w14:textId="77777777" w:rsidR="00D077F0" w:rsidRPr="006076A3" w:rsidRDefault="00D077F0" w:rsidP="00D077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5"/>
            </w:tblGrid>
            <w:tr w:rsidR="00D077F0" w:rsidRPr="006076A3" w14:paraId="4A8B0B71" w14:textId="77777777" w:rsidTr="0030426D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5046E34E" w14:textId="77777777" w:rsidR="00D077F0" w:rsidRPr="006076A3" w:rsidRDefault="00D077F0" w:rsidP="00D077F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"log" or "ln" button</w:t>
                  </w:r>
                </w:p>
              </w:tc>
            </w:tr>
          </w:tbl>
          <w:p w14:paraId="4C0C6F99" w14:textId="77777777" w:rsidR="00D077F0" w:rsidRPr="006076A3" w:rsidRDefault="00D077F0" w:rsidP="00D077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0F7A" w:rsidRPr="006076A3" w14:paraId="0930BAE5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794E6A92" w14:textId="77777777" w:rsidR="00820F7A" w:rsidRPr="006076A3" w:rsidRDefault="00820F7A" w:rsidP="00FA4B72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505B55AE" w14:textId="77777777" w:rsidR="00820F7A" w:rsidRPr="006076A3" w:rsidRDefault="00820F7A" w:rsidP="00FA4B72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5AF2CAC0" w14:textId="77777777" w:rsidR="00820F7A" w:rsidRPr="006076A3" w:rsidRDefault="00820F7A" w:rsidP="00FA4B72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2F592016" w14:textId="77777777" w:rsidR="00820F7A" w:rsidRPr="006076A3" w:rsidRDefault="00820F7A" w:rsidP="00FA4B72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820F7A" w:rsidRPr="006076A3" w14:paraId="72451E98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2D7EA0EF" w14:textId="77777777" w:rsidR="00820F7A" w:rsidRPr="006076A3" w:rsidRDefault="00820F7A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DF0BE13" w14:textId="77777777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7B8C328" w14:textId="5397B3B6" w:rsidR="00820F7A" w:rsidRPr="006076A3" w:rsidRDefault="00D077F0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inputs zero or negative number and presses "log" or "ln"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1623B0DF" w14:textId="77777777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an error message "Math ERROR"</w:t>
            </w:r>
          </w:p>
        </w:tc>
      </w:tr>
      <w:tr w:rsidR="00820F7A" w:rsidRPr="006076A3" w14:paraId="4512ABD1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60B3A746" w14:textId="77777777" w:rsidR="00820F7A" w:rsidRPr="006076A3" w:rsidRDefault="00820F7A" w:rsidP="00FA4B72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67252495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16F96783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7904B7F8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820F7A" w:rsidRPr="006076A3" w14:paraId="2B3A0BBF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78563B2D" w14:textId="77777777" w:rsidR="00820F7A" w:rsidRPr="006076A3" w:rsidRDefault="00820F7A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1F292DC7" w14:textId="0F73F4E1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</w:t>
            </w:r>
            <w:r w:rsidR="00D077F0"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9CDEBA9" w14:textId="76F91485" w:rsidR="00820F7A" w:rsidRPr="006076A3" w:rsidRDefault="00D077F0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"log" or "ln" without entering a number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3BD666FF" w14:textId="77777777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"Math ERROR "</w:t>
            </w:r>
          </w:p>
        </w:tc>
      </w:tr>
      <w:tr w:rsidR="00820F7A" w:rsidRPr="006076A3" w14:paraId="3426D15E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6CE16052" w14:textId="77777777" w:rsidR="00820F7A" w:rsidRPr="006076A3" w:rsidRDefault="00820F7A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1D392400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820F7A" w:rsidRPr="006076A3" w14:paraId="7BADCBBF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03AD3EC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BE0D73A" w14:textId="77777777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01B51806" w14:textId="656035F4" w:rsidR="00820F7A" w:rsidRPr="006076A3" w:rsidRDefault="00820F7A">
      <w:pPr>
        <w:pStyle w:val="Heading3"/>
        <w:rPr>
          <w:sz w:val="26"/>
          <w:szCs w:val="26"/>
        </w:rPr>
      </w:pPr>
    </w:p>
    <w:tbl>
      <w:tblPr>
        <w:tblStyle w:val="aa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815"/>
        <w:gridCol w:w="2048"/>
        <w:gridCol w:w="1462"/>
        <w:gridCol w:w="858"/>
        <w:gridCol w:w="2464"/>
      </w:tblGrid>
      <w:tr w:rsidR="00D077F0" w:rsidRPr="006076A3" w14:paraId="09B653FA" w14:textId="77777777" w:rsidTr="00FA4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7CDB1AF4" w14:textId="77777777" w:rsidR="00D077F0" w:rsidRPr="006076A3" w:rsidRDefault="00D077F0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7CA60FBA" w14:textId="3A90C68F" w:rsidR="00D077F0" w:rsidRPr="006076A3" w:rsidRDefault="00D077F0" w:rsidP="00FA4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</w:t>
            </w:r>
            <w:r w:rsidR="00FE52D9" w:rsidRPr="006076A3">
              <w:rPr>
                <w:b w:val="0"/>
                <w:sz w:val="26"/>
                <w:szCs w:val="26"/>
              </w:rPr>
              <w:t>3</w:t>
            </w:r>
          </w:p>
        </w:tc>
      </w:tr>
      <w:tr w:rsidR="00D077F0" w:rsidRPr="006076A3" w14:paraId="1BA4F69B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2C0459C" w14:textId="77777777" w:rsidR="00D077F0" w:rsidRPr="006076A3" w:rsidRDefault="00D077F0" w:rsidP="00FA4B72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53B3676" w14:textId="6D08C3C2" w:rsidR="00D077F0" w:rsidRPr="006076A3" w:rsidRDefault="00EC4D8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Calculate Trigonometric</w:t>
            </w:r>
          </w:p>
        </w:tc>
      </w:tr>
      <w:tr w:rsidR="00D077F0" w:rsidRPr="006076A3" w14:paraId="713FECA2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2955274" w14:textId="77777777" w:rsidR="00D077F0" w:rsidRPr="006076A3" w:rsidRDefault="00D077F0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589042E" w14:textId="77777777" w:rsidR="00D077F0" w:rsidRPr="006076A3" w:rsidRDefault="00D077F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47242F7" w14:textId="77777777" w:rsidR="00D077F0" w:rsidRPr="006076A3" w:rsidRDefault="00D077F0" w:rsidP="00FA4B72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E7FA093" w14:textId="77777777" w:rsidR="00D077F0" w:rsidRPr="006076A3" w:rsidRDefault="00D077F0" w:rsidP="00FA4B72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D077F0" w:rsidRPr="006076A3" w14:paraId="0A1D146A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C65FCC3" w14:textId="77777777" w:rsidR="00D077F0" w:rsidRPr="006076A3" w:rsidRDefault="00D077F0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F9E8CB3" w14:textId="77777777" w:rsidR="00D077F0" w:rsidRPr="006076A3" w:rsidRDefault="00D077F0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708869EB" w14:textId="77777777" w:rsidR="00D077F0" w:rsidRPr="006076A3" w:rsidRDefault="00D077F0" w:rsidP="00FA4B72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C5453BB" w14:textId="77777777" w:rsidR="00D077F0" w:rsidRPr="006076A3" w:rsidRDefault="00D077F0" w:rsidP="00FA4B72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</w:tr>
      <w:tr w:rsidR="00D077F0" w:rsidRPr="006076A3" w14:paraId="6B7C125E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8A4D411" w14:textId="77777777" w:rsidR="00D077F0" w:rsidRPr="006076A3" w:rsidRDefault="00D077F0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6685470" w14:textId="77777777" w:rsidR="00D077F0" w:rsidRPr="006076A3" w:rsidRDefault="00D077F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D077F0" w:rsidRPr="006076A3" w14:paraId="0BCB0D91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1D99D82" w14:textId="77777777" w:rsidR="00D077F0" w:rsidRPr="006076A3" w:rsidRDefault="00D077F0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47C335B" w14:textId="0D8BE298" w:rsidR="00D077F0" w:rsidRPr="006076A3" w:rsidRDefault="00EC4D8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a user calculates trigonometric values (sin, cos, tan, cot) using the calculator.</w:t>
            </w:r>
          </w:p>
        </w:tc>
      </w:tr>
      <w:tr w:rsidR="00D077F0" w:rsidRPr="006076A3" w14:paraId="46708E26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7D42F8C" w14:textId="77777777" w:rsidR="00D077F0" w:rsidRPr="006076A3" w:rsidRDefault="00D077F0" w:rsidP="00FA4B72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4366940" w14:textId="19914DE5" w:rsidR="00D077F0" w:rsidRPr="006076A3" w:rsidRDefault="00EC4D8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User enters a number and selects a trigonometric function.</w:t>
            </w:r>
          </w:p>
        </w:tc>
      </w:tr>
      <w:tr w:rsidR="00D077F0" w:rsidRPr="006076A3" w14:paraId="16FDEC8F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70A0FBC" w14:textId="77777777" w:rsidR="00D077F0" w:rsidRPr="006076A3" w:rsidRDefault="00D077F0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80A8787" w14:textId="77777777" w:rsidR="00D077F0" w:rsidRPr="006076A3" w:rsidRDefault="00D077F0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D077F0" w:rsidRPr="006076A3" w14:paraId="5E1FD01E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668EB5D" w14:textId="77777777" w:rsidR="00D077F0" w:rsidRPr="006076A3" w:rsidRDefault="00D077F0" w:rsidP="00FA4B72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21A1838" w14:textId="52783B93" w:rsidR="00D077F0" w:rsidRPr="006076A3" w:rsidRDefault="00EC4D8A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result of the trigonometric function is displayed on the screen.</w:t>
            </w:r>
          </w:p>
        </w:tc>
      </w:tr>
      <w:tr w:rsidR="00684A90" w:rsidRPr="006076A3" w14:paraId="11C29E0C" w14:textId="77777777" w:rsidTr="00525B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</w:tcBorders>
          </w:tcPr>
          <w:p w14:paraId="057FFC73" w14:textId="77777777" w:rsidR="00684A90" w:rsidRPr="006076A3" w:rsidRDefault="00684A90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72ADD49E" w14:textId="72A026BF" w:rsidR="00684A90" w:rsidRPr="006076A3" w:rsidRDefault="00684A90" w:rsidP="00EC4D8A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  <w:lang w:val="vi-VN"/>
              </w:rPr>
              <w:t>1. sin(x)</w:t>
            </w:r>
          </w:p>
        </w:tc>
      </w:tr>
      <w:tr w:rsidR="00684A90" w:rsidRPr="006076A3" w14:paraId="221C75C6" w14:textId="77777777" w:rsidTr="005F39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4C72271A" w14:textId="77777777" w:rsidR="00684A90" w:rsidRPr="006076A3" w:rsidRDefault="00684A90" w:rsidP="00EC4D8A">
            <w:pPr>
              <w:ind w:right="110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252DDFF" w14:textId="659BE824" w:rsidR="00684A90" w:rsidRPr="006076A3" w:rsidRDefault="00684A90" w:rsidP="00EC4D8A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01B5966" w14:textId="2925A51D" w:rsidR="00684A90" w:rsidRPr="006076A3" w:rsidRDefault="00684A90" w:rsidP="00EC4D8A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4418F1F" w14:textId="243C22ED" w:rsidR="00684A90" w:rsidRPr="006076A3" w:rsidRDefault="00684A90" w:rsidP="00EC4D8A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684A90" w:rsidRPr="006076A3" w14:paraId="2A8C50B2" w14:textId="77777777" w:rsidTr="00684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7235F485" w14:textId="77777777" w:rsidR="00684A90" w:rsidRPr="006076A3" w:rsidRDefault="00684A90" w:rsidP="00EC4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AF27B12" w14:textId="5A80B971" w:rsidR="00684A90" w:rsidRPr="006076A3" w:rsidRDefault="00684A90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33FC484" w14:textId="17B7C2F6" w:rsidR="00684A90" w:rsidRPr="006076A3" w:rsidRDefault="00684A90" w:rsidP="00EC4D8A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a number (angle)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415FCB4" w14:textId="78E35A87" w:rsidR="00684A90" w:rsidRPr="006076A3" w:rsidRDefault="00684A90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684A90" w:rsidRPr="006076A3" w14:paraId="3A4E2E8A" w14:textId="77777777" w:rsidTr="005F39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64008531" w14:textId="77777777" w:rsidR="00684A90" w:rsidRPr="006076A3" w:rsidRDefault="00684A90" w:rsidP="00EC4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302A26A" w14:textId="42A0951C" w:rsidR="00684A90" w:rsidRPr="006076A3" w:rsidRDefault="00684A90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06"/>
            </w:tblGrid>
            <w:tr w:rsidR="00684A90" w:rsidRPr="006076A3" w14:paraId="5E3B9548" w14:textId="77777777" w:rsidTr="00684A90">
              <w:trPr>
                <w:trHeight w:val="237"/>
                <w:tblCellSpacing w:w="15" w:type="dxa"/>
              </w:trPr>
              <w:tc>
                <w:tcPr>
                  <w:tcW w:w="2946" w:type="dxa"/>
                  <w:vAlign w:val="center"/>
                </w:tcPr>
                <w:p w14:paraId="171D686B" w14:textId="542D4574" w:rsidR="00684A90" w:rsidRPr="006076A3" w:rsidRDefault="00684A90" w:rsidP="00EC4D8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the "sin" button</w:t>
                  </w:r>
                </w:p>
              </w:tc>
            </w:tr>
          </w:tbl>
          <w:p w14:paraId="2EDAD5C8" w14:textId="77777777" w:rsidR="00684A90" w:rsidRPr="006076A3" w:rsidRDefault="00684A90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5"/>
            </w:tblGrid>
            <w:tr w:rsidR="00684A90" w:rsidRPr="006076A3" w14:paraId="15E7239A" w14:textId="77777777" w:rsidTr="00FA4B72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1C481F58" w14:textId="1FF8A3A4" w:rsidR="00684A90" w:rsidRPr="006076A3" w:rsidRDefault="00684A90" w:rsidP="00EC4D8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 system prepares the sin(x) operation</w:t>
                  </w:r>
                </w:p>
              </w:tc>
            </w:tr>
          </w:tbl>
          <w:p w14:paraId="5F4D7A00" w14:textId="77777777" w:rsidR="00684A90" w:rsidRPr="006076A3" w:rsidRDefault="00684A90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684A90" w:rsidRPr="006076A3" w14:paraId="2515E8BF" w14:textId="77777777" w:rsidTr="00684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5C490034" w14:textId="77777777" w:rsidR="00684A90" w:rsidRPr="006076A3" w:rsidRDefault="00684A90" w:rsidP="00EC4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6D68008F" w14:textId="77777777" w:rsidR="00684A90" w:rsidRPr="006076A3" w:rsidRDefault="00684A90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.3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522A636B" w14:textId="3F34F356" w:rsidR="00684A90" w:rsidRPr="006076A3" w:rsidRDefault="00684A90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267D042D" w14:textId="1900E3A8" w:rsidR="00684A90" w:rsidRPr="006076A3" w:rsidRDefault="00684A90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sin(x)</w:t>
            </w:r>
          </w:p>
        </w:tc>
      </w:tr>
      <w:tr w:rsidR="00684A90" w:rsidRPr="006076A3" w14:paraId="70AE6703" w14:textId="77777777" w:rsidTr="007D78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3555F44D" w14:textId="77777777" w:rsidR="00684A90" w:rsidRPr="006076A3" w:rsidRDefault="00684A90" w:rsidP="00EC4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3D89F5FB" w14:textId="1005E6D7" w:rsidR="00684A90" w:rsidRPr="006076A3" w:rsidRDefault="00684A90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 cos(x)</w:t>
            </w:r>
          </w:p>
        </w:tc>
      </w:tr>
      <w:tr w:rsidR="00684A90" w:rsidRPr="006076A3" w14:paraId="1FA405A3" w14:textId="77777777" w:rsidTr="008103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6DB2CD35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4ABC451B" w14:textId="0884E380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33B3F141" w14:textId="6D184AA0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7F77527A" w14:textId="57F3C942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684A90" w:rsidRPr="006076A3" w14:paraId="664CCF61" w14:textId="77777777" w:rsidTr="008103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727906AB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2F7946E4" w14:textId="06BE7FD2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5AA15538" w14:textId="53A69975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a number (angle)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2801C0C3" w14:textId="395A0C79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684A90" w:rsidRPr="006076A3" w14:paraId="16918014" w14:textId="77777777" w:rsidTr="008103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2BBCB493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79EBEDA1" w14:textId="2F6B47F5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>2.2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tbl>
            <w:tblPr>
              <w:tblW w:w="3450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50"/>
            </w:tblGrid>
            <w:tr w:rsidR="00684A90" w:rsidRPr="006076A3" w14:paraId="5DC4297F" w14:textId="77777777" w:rsidTr="003C3C66">
              <w:trPr>
                <w:trHeight w:val="144"/>
                <w:tblCellSpacing w:w="15" w:type="dxa"/>
              </w:trPr>
              <w:tc>
                <w:tcPr>
                  <w:tcW w:w="3390" w:type="dxa"/>
                  <w:vAlign w:val="center"/>
                </w:tcPr>
                <w:p w14:paraId="054C5E23" w14:textId="7360DD91" w:rsidR="00684A90" w:rsidRPr="006076A3" w:rsidRDefault="00684A90" w:rsidP="00684A9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the "cos" button</w:t>
                  </w:r>
                </w:p>
              </w:tc>
            </w:tr>
          </w:tbl>
          <w:p w14:paraId="6B082708" w14:textId="77777777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5"/>
            </w:tblGrid>
            <w:tr w:rsidR="00684A90" w:rsidRPr="006076A3" w14:paraId="3DC04517" w14:textId="77777777" w:rsidTr="00FA4B72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4978E399" w14:textId="5D800274" w:rsidR="00684A90" w:rsidRPr="006076A3" w:rsidRDefault="00684A90" w:rsidP="00684A9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 system prepares the cos(x) operation</w:t>
                  </w:r>
                </w:p>
              </w:tc>
            </w:tr>
          </w:tbl>
          <w:p w14:paraId="01683A4E" w14:textId="5B0F6D96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684A90" w:rsidRPr="006076A3" w14:paraId="0B0F308E" w14:textId="77777777" w:rsidTr="00684A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66EB4C84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52D82739" w14:textId="27AA5FD2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>2.3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4965A248" w14:textId="44EA1BF1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6BE353B5" w14:textId="64637E75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cos(x)</w:t>
            </w:r>
          </w:p>
        </w:tc>
      </w:tr>
      <w:tr w:rsidR="00684A90" w:rsidRPr="006076A3" w14:paraId="1AB659C3" w14:textId="77777777" w:rsidTr="00C703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60C67D58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39C376EE" w14:textId="19C0D5A5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  <w:lang w:val="vi-VN"/>
              </w:rPr>
              <w:t>3. tan(x)</w:t>
            </w:r>
          </w:p>
        </w:tc>
      </w:tr>
      <w:tr w:rsidR="00684A90" w:rsidRPr="006076A3" w14:paraId="020497FE" w14:textId="77777777" w:rsidTr="006961E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609E4463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5195AA73" w14:textId="2C47756C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75B8E16E" w14:textId="4C706EF3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32B26CCC" w14:textId="105D3B65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684A90" w:rsidRPr="006076A3" w14:paraId="1644B727" w14:textId="77777777" w:rsidTr="006961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0547A280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5452E1E2" w14:textId="79F7BD3B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>3.1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0AB08893" w14:textId="47FE5C92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a number (angle)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2831B6F6" w14:textId="043221A3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684A90" w:rsidRPr="006076A3" w14:paraId="559B6F93" w14:textId="77777777" w:rsidTr="006961E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65331BCF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4C5315A0" w14:textId="7520F9DB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>3.2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06"/>
            </w:tblGrid>
            <w:tr w:rsidR="00684A90" w:rsidRPr="006076A3" w14:paraId="4A1CD7CD" w14:textId="77777777" w:rsidTr="00FA4B72">
              <w:trPr>
                <w:trHeight w:val="237"/>
                <w:tblCellSpacing w:w="15" w:type="dxa"/>
              </w:trPr>
              <w:tc>
                <w:tcPr>
                  <w:tcW w:w="2946" w:type="dxa"/>
                  <w:vAlign w:val="center"/>
                </w:tcPr>
                <w:p w14:paraId="67873C2F" w14:textId="5E0C1F05" w:rsidR="00684A90" w:rsidRPr="006076A3" w:rsidRDefault="00684A90" w:rsidP="00684A9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the "tan" button</w:t>
                  </w:r>
                </w:p>
              </w:tc>
            </w:tr>
          </w:tbl>
          <w:p w14:paraId="2A71738B" w14:textId="77777777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5"/>
            </w:tblGrid>
            <w:tr w:rsidR="00684A90" w:rsidRPr="006076A3" w14:paraId="564EE3DB" w14:textId="77777777" w:rsidTr="00FA4B72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4F8FAF8F" w14:textId="04894906" w:rsidR="00684A90" w:rsidRPr="006076A3" w:rsidRDefault="00684A90" w:rsidP="00684A9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 system prepares the tan(x) operation</w:t>
                  </w:r>
                </w:p>
              </w:tc>
            </w:tr>
          </w:tbl>
          <w:p w14:paraId="74BEC513" w14:textId="5D3B7061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684A90" w:rsidRPr="006076A3" w14:paraId="161F44EF" w14:textId="77777777" w:rsidTr="00684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4714360A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3CF5E444" w14:textId="035754BB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>3.3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4042C990" w14:textId="1F43843F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6D69FD17" w14:textId="1F4CF38D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tan(x)</w:t>
            </w:r>
          </w:p>
        </w:tc>
      </w:tr>
      <w:tr w:rsidR="00684A90" w:rsidRPr="006076A3" w14:paraId="796E8A0C" w14:textId="77777777" w:rsidTr="008170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48A435C1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5EAEF80A" w14:textId="5591D78B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4</w:t>
            </w:r>
            <w:r w:rsidRPr="006076A3">
              <w:rPr>
                <w:sz w:val="26"/>
                <w:szCs w:val="26"/>
                <w:lang w:val="vi-VN"/>
              </w:rPr>
              <w:t>. cot(x)</w:t>
            </w:r>
          </w:p>
        </w:tc>
      </w:tr>
      <w:tr w:rsidR="00684A90" w:rsidRPr="006076A3" w14:paraId="6A837D36" w14:textId="77777777" w:rsidTr="00B43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20B2D636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0CBCCB0C" w14:textId="1E32C4B3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41C640EF" w14:textId="1CB0BC74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07D0A62B" w14:textId="433A752C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684A90" w:rsidRPr="006076A3" w14:paraId="63834E76" w14:textId="77777777" w:rsidTr="00B435A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5167664B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63652083" w14:textId="05487251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>4.1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399D25D8" w14:textId="1168CD65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a number (angle)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06CC37BF" w14:textId="7C9C589B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684A90" w:rsidRPr="006076A3" w14:paraId="001BEA8B" w14:textId="77777777" w:rsidTr="00B43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  <w:bottom w:val="single" w:sz="8" w:space="0" w:color="404040"/>
            </w:tcBorders>
          </w:tcPr>
          <w:p w14:paraId="3F65E7EC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1759B3C6" w14:textId="0A83B267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>4.2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tbl>
            <w:tblPr>
              <w:tblW w:w="3558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58"/>
            </w:tblGrid>
            <w:tr w:rsidR="00684A90" w:rsidRPr="006076A3" w14:paraId="4714D8FD" w14:textId="77777777" w:rsidTr="003C3C66">
              <w:trPr>
                <w:trHeight w:val="109"/>
                <w:tblCellSpacing w:w="15" w:type="dxa"/>
              </w:trPr>
              <w:tc>
                <w:tcPr>
                  <w:tcW w:w="3498" w:type="dxa"/>
                  <w:vAlign w:val="center"/>
                </w:tcPr>
                <w:p w14:paraId="41BE92DC" w14:textId="3C327497" w:rsidR="00684A90" w:rsidRPr="006076A3" w:rsidRDefault="00684A90" w:rsidP="00684A9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the "cot" button</w:t>
                  </w:r>
                </w:p>
              </w:tc>
            </w:tr>
          </w:tbl>
          <w:p w14:paraId="675281D4" w14:textId="77777777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5"/>
            </w:tblGrid>
            <w:tr w:rsidR="00684A90" w:rsidRPr="006076A3" w14:paraId="60C3C206" w14:textId="77777777" w:rsidTr="00FA4B72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05D53E4D" w14:textId="2082D0B8" w:rsidR="00684A90" w:rsidRPr="006076A3" w:rsidRDefault="00684A90" w:rsidP="00684A9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 system prepares the cot(x) operation</w:t>
                  </w:r>
                </w:p>
              </w:tc>
            </w:tr>
          </w:tbl>
          <w:p w14:paraId="437F2785" w14:textId="40AF1231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684A90" w:rsidRPr="006076A3" w14:paraId="7395190B" w14:textId="77777777" w:rsidTr="00B435A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left w:val="single" w:sz="8" w:space="0" w:color="404040"/>
              <w:bottom w:val="single" w:sz="8" w:space="0" w:color="404040"/>
            </w:tcBorders>
          </w:tcPr>
          <w:p w14:paraId="1766F5C7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3EF880A" w14:textId="3B2725A9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>4.3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7742E309" w14:textId="39680D3F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5C0CD6B1" w14:textId="099F1DEF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cot(x)</w:t>
            </w:r>
          </w:p>
        </w:tc>
      </w:tr>
      <w:tr w:rsidR="00684A90" w:rsidRPr="006076A3" w14:paraId="6CF6FDD2" w14:textId="77777777" w:rsidTr="00A22E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left w:val="single" w:sz="8" w:space="0" w:color="404040"/>
            </w:tcBorders>
          </w:tcPr>
          <w:p w14:paraId="52202AAE" w14:textId="28F1D8FC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71228C2" w14:textId="611DF1A5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4EB26242" w14:textId="54CC2653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C705844" w14:textId="36E720C2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684A90" w:rsidRPr="006076A3" w14:paraId="6C2F08BA" w14:textId="77777777" w:rsidTr="00C52F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7B6E7584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79F4542" w14:textId="5BE08DD0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430DC02" w14:textId="66C053A0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without selecting a trig function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3174E2D6" w14:textId="1054398B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System</w:t>
            </w:r>
            <w:r w:rsidRPr="006076A3">
              <w:rPr>
                <w:sz w:val="26"/>
                <w:szCs w:val="26"/>
                <w:lang w:val="vi-VN"/>
              </w:rPr>
              <w:t xml:space="preserve"> display the entered number </w:t>
            </w:r>
            <w:r w:rsidR="00D160F5" w:rsidRPr="006076A3">
              <w:rPr>
                <w:sz w:val="26"/>
                <w:szCs w:val="26"/>
                <w:lang w:val="vi-VN"/>
              </w:rPr>
              <w:t>as-is</w:t>
            </w:r>
          </w:p>
        </w:tc>
      </w:tr>
      <w:tr w:rsidR="00684A90" w:rsidRPr="006076A3" w14:paraId="689B1265" w14:textId="77777777" w:rsidTr="00B43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  <w:bottom w:val="single" w:sz="8" w:space="0" w:color="404040"/>
            </w:tcBorders>
          </w:tcPr>
          <w:p w14:paraId="0E0A8605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4C42A49" w14:textId="32C9C35D" w:rsidR="00684A90" w:rsidRPr="006076A3" w:rsidRDefault="00D160F5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  <w:lang w:val="vi-VN"/>
              </w:rPr>
              <w:t>1.2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496FC66" w14:textId="00C42C6B" w:rsidR="00684A90" w:rsidRPr="006076A3" w:rsidRDefault="00D160F5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selects a trig function but doesn't press "="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1F5DB2A4" w14:textId="4DDEC622" w:rsidR="00684A90" w:rsidRPr="006076A3" w:rsidRDefault="00D160F5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function name with no result</w:t>
            </w:r>
          </w:p>
        </w:tc>
      </w:tr>
      <w:tr w:rsidR="00684A90" w:rsidRPr="006076A3" w14:paraId="6F6104C2" w14:textId="77777777" w:rsidTr="00684A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0BF11DDA" w14:textId="77777777" w:rsidR="00684A90" w:rsidRPr="006076A3" w:rsidRDefault="00684A90" w:rsidP="00684A90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3C12DCE2" w14:textId="77777777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3AB095C8" w14:textId="77777777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236EDEAB" w14:textId="77777777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684A90" w:rsidRPr="006076A3" w14:paraId="45850ECD" w14:textId="77777777" w:rsidTr="00684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780080FB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46611CC9" w14:textId="67931931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10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169A31C0" w14:textId="58CC54DB" w:rsidR="00684A90" w:rsidRPr="006076A3" w:rsidRDefault="00D160F5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value leading to undefined result</w:t>
            </w:r>
          </w:p>
        </w:tc>
        <w:tc>
          <w:tcPr>
            <w:tcW w:w="3322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3473475A" w14:textId="77777777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"Math ERROR "</w:t>
            </w:r>
          </w:p>
        </w:tc>
      </w:tr>
      <w:tr w:rsidR="00684A90" w:rsidRPr="006076A3" w14:paraId="0B5E9896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1C95B6C6" w14:textId="77777777" w:rsidR="00684A90" w:rsidRPr="006076A3" w:rsidRDefault="00684A90" w:rsidP="00684A90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36919DC6" w14:textId="77777777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684A90" w:rsidRPr="006076A3" w14:paraId="06FBF804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7107C4C" w14:textId="77777777" w:rsidR="00684A90" w:rsidRPr="006076A3" w:rsidRDefault="00684A90" w:rsidP="00684A90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E7D463A" w14:textId="77777777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795"/>
        <w:gridCol w:w="810"/>
        <w:gridCol w:w="1708"/>
        <w:gridCol w:w="1712"/>
        <w:gridCol w:w="806"/>
        <w:gridCol w:w="2519"/>
      </w:tblGrid>
      <w:tr w:rsidR="00EC4D8A" w:rsidRPr="006076A3" w14:paraId="7D743425" w14:textId="77777777" w:rsidTr="0049799D">
        <w:tc>
          <w:tcPr>
            <w:tcW w:w="1795" w:type="dxa"/>
            <w:shd w:val="clear" w:color="auto" w:fill="000000" w:themeFill="text1"/>
          </w:tcPr>
          <w:p w14:paraId="3CC6DC85" w14:textId="77DBB6F8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555" w:type="dxa"/>
            <w:gridSpan w:val="5"/>
            <w:shd w:val="clear" w:color="auto" w:fill="000000" w:themeFill="text1"/>
          </w:tcPr>
          <w:p w14:paraId="3406A1A6" w14:textId="0600A4E1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UC.14</w:t>
            </w:r>
          </w:p>
        </w:tc>
      </w:tr>
      <w:tr w:rsidR="00EC4D8A" w:rsidRPr="006076A3" w14:paraId="401F6F07" w14:textId="77777777" w:rsidTr="0049799D">
        <w:tc>
          <w:tcPr>
            <w:tcW w:w="1795" w:type="dxa"/>
            <w:shd w:val="clear" w:color="auto" w:fill="BFBFBF" w:themeFill="background1" w:themeFillShade="BF"/>
          </w:tcPr>
          <w:p w14:paraId="6E015D49" w14:textId="6B124B05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555" w:type="dxa"/>
            <w:gridSpan w:val="5"/>
            <w:shd w:val="clear" w:color="auto" w:fill="BFBFBF" w:themeFill="background1" w:themeFillShade="BF"/>
          </w:tcPr>
          <w:p w14:paraId="45649E73" w14:textId="37D4F19B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Convert Degrees ↔ Radians</w:t>
            </w:r>
          </w:p>
        </w:tc>
      </w:tr>
      <w:tr w:rsidR="00EC4D8A" w:rsidRPr="006076A3" w14:paraId="5083739F" w14:textId="77777777" w:rsidTr="0049799D">
        <w:tc>
          <w:tcPr>
            <w:tcW w:w="1795" w:type="dxa"/>
            <w:shd w:val="clear" w:color="auto" w:fill="FFFFFF" w:themeFill="background1"/>
          </w:tcPr>
          <w:p w14:paraId="10F343CD" w14:textId="2ED66E5F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518" w:type="dxa"/>
            <w:gridSpan w:val="2"/>
          </w:tcPr>
          <w:p w14:paraId="163D5540" w14:textId="2082AD79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 xml:space="preserve">Ngoc Han </w:t>
            </w:r>
          </w:p>
        </w:tc>
        <w:tc>
          <w:tcPr>
            <w:tcW w:w="2518" w:type="dxa"/>
            <w:gridSpan w:val="2"/>
          </w:tcPr>
          <w:p w14:paraId="49FC2967" w14:textId="3F99FADB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519" w:type="dxa"/>
          </w:tcPr>
          <w:p w14:paraId="5F7CC44C" w14:textId="627EA6E7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 xml:space="preserve">Ngoc Han </w:t>
            </w:r>
          </w:p>
        </w:tc>
      </w:tr>
      <w:tr w:rsidR="00EC4D8A" w:rsidRPr="006076A3" w14:paraId="5ECE60BA" w14:textId="77777777" w:rsidTr="0049799D">
        <w:tc>
          <w:tcPr>
            <w:tcW w:w="1795" w:type="dxa"/>
            <w:shd w:val="clear" w:color="auto" w:fill="BFBFBF" w:themeFill="background1" w:themeFillShade="BF"/>
          </w:tcPr>
          <w:p w14:paraId="5DF776B2" w14:textId="1F89043C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518" w:type="dxa"/>
            <w:gridSpan w:val="2"/>
            <w:shd w:val="clear" w:color="auto" w:fill="BFBFBF" w:themeFill="background1" w:themeFillShade="BF"/>
          </w:tcPr>
          <w:p w14:paraId="2A7607FA" w14:textId="1458D6FB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April 18, 2025</w:t>
            </w:r>
          </w:p>
        </w:tc>
        <w:tc>
          <w:tcPr>
            <w:tcW w:w="2518" w:type="dxa"/>
            <w:gridSpan w:val="2"/>
            <w:shd w:val="clear" w:color="auto" w:fill="BFBFBF" w:themeFill="background1" w:themeFillShade="BF"/>
          </w:tcPr>
          <w:p w14:paraId="0D1CCE2D" w14:textId="38412771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519" w:type="dxa"/>
            <w:shd w:val="clear" w:color="auto" w:fill="BFBFBF" w:themeFill="background1" w:themeFillShade="BF"/>
          </w:tcPr>
          <w:p w14:paraId="799185FE" w14:textId="3C58DDE2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April 18, 2025</w:t>
            </w:r>
          </w:p>
        </w:tc>
      </w:tr>
      <w:tr w:rsidR="00EC4D8A" w:rsidRPr="006076A3" w14:paraId="4935BAD9" w14:textId="77777777" w:rsidTr="0049799D">
        <w:tc>
          <w:tcPr>
            <w:tcW w:w="1795" w:type="dxa"/>
            <w:shd w:val="clear" w:color="auto" w:fill="FFFFFF" w:themeFill="background1"/>
          </w:tcPr>
          <w:p w14:paraId="2E61985D" w14:textId="2D0E4673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555" w:type="dxa"/>
            <w:gridSpan w:val="5"/>
          </w:tcPr>
          <w:p w14:paraId="711EE4A0" w14:textId="0CDCFB10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User</w:t>
            </w:r>
          </w:p>
        </w:tc>
      </w:tr>
      <w:tr w:rsidR="00EC4D8A" w:rsidRPr="006076A3" w14:paraId="616CD869" w14:textId="77777777" w:rsidTr="0049799D">
        <w:tc>
          <w:tcPr>
            <w:tcW w:w="1795" w:type="dxa"/>
            <w:shd w:val="clear" w:color="auto" w:fill="BFBFBF" w:themeFill="background1" w:themeFillShade="BF"/>
          </w:tcPr>
          <w:p w14:paraId="2D4DDFE3" w14:textId="2F70A3B2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555" w:type="dxa"/>
            <w:gridSpan w:val="5"/>
            <w:shd w:val="clear" w:color="auto" w:fill="BFBFBF" w:themeFill="background1" w:themeFillShade="BF"/>
          </w:tcPr>
          <w:p w14:paraId="1F92E521" w14:textId="5A801709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This use case describes how a user converts between degrees and radians.</w:t>
            </w:r>
          </w:p>
        </w:tc>
      </w:tr>
      <w:tr w:rsidR="00EC4D8A" w:rsidRPr="006076A3" w14:paraId="72AF8932" w14:textId="77777777" w:rsidTr="0049799D">
        <w:tc>
          <w:tcPr>
            <w:tcW w:w="1795" w:type="dxa"/>
            <w:shd w:val="clear" w:color="auto" w:fill="FFFFFF" w:themeFill="background1"/>
          </w:tcPr>
          <w:p w14:paraId="27B7218B" w14:textId="549A8B5C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555" w:type="dxa"/>
            <w:gridSpan w:val="5"/>
          </w:tcPr>
          <w:p w14:paraId="22B2B89A" w14:textId="77777777" w:rsidR="00EC4D8A" w:rsidRPr="006076A3" w:rsidRDefault="00EC4D8A" w:rsidP="00EC4D8A">
            <w:pPr>
              <w:rPr>
                <w:rFonts w:ascii="Times New Roman" w:eastAsia="Times New Roman" w:hAnsi="Times New Roman" w:cs="Times New Roman"/>
                <w:vanish/>
                <w:sz w:val="26"/>
                <w:szCs w:val="26"/>
                <w:lang w:val="vi-VN"/>
              </w:rPr>
            </w:pPr>
            <w:r w:rsidRPr="006076A3">
              <w:rPr>
                <w:rFonts w:ascii="Times New Roman" w:hAnsi="Times New Roman" w:cs="Times New Roman"/>
                <w:sz w:val="26"/>
                <w:szCs w:val="26"/>
              </w:rPr>
              <w:t>User</w:t>
            </w:r>
            <w:r w:rsidRPr="006076A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inputs a number and selects </w:t>
            </w:r>
            <w:r w:rsidRPr="006076A3">
              <w:rPr>
                <w:rFonts w:ascii="Times New Roman" w:hAnsi="Times New Roman" w:cs="Times New Roman"/>
                <w:sz w:val="26"/>
                <w:szCs w:val="26"/>
              </w:rPr>
              <w:t>conversion</w:t>
            </w:r>
            <w:r w:rsidRPr="006076A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operation</w:t>
            </w:r>
          </w:p>
          <w:p w14:paraId="378E8C77" w14:textId="47E120C3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</w:p>
        </w:tc>
      </w:tr>
      <w:tr w:rsidR="00975878" w:rsidRPr="006076A3" w14:paraId="5DA60DC0" w14:textId="77777777" w:rsidTr="0049799D">
        <w:tc>
          <w:tcPr>
            <w:tcW w:w="1795" w:type="dxa"/>
            <w:shd w:val="clear" w:color="auto" w:fill="BFBFBF" w:themeFill="background1" w:themeFillShade="BF"/>
          </w:tcPr>
          <w:p w14:paraId="532F2671" w14:textId="3EBDBFE5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555" w:type="dxa"/>
            <w:gridSpan w:val="5"/>
            <w:shd w:val="clear" w:color="auto" w:fill="BFBFBF" w:themeFill="background1" w:themeFillShade="BF"/>
          </w:tcPr>
          <w:p w14:paraId="52E2B0D0" w14:textId="10778245" w:rsidR="00975878" w:rsidRPr="006076A3" w:rsidRDefault="00975878" w:rsidP="00975878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975878" w:rsidRPr="006076A3" w14:paraId="19EA5083" w14:textId="77777777" w:rsidTr="0049799D">
        <w:tc>
          <w:tcPr>
            <w:tcW w:w="1795" w:type="dxa"/>
            <w:shd w:val="clear" w:color="auto" w:fill="FFFFFF" w:themeFill="background1"/>
          </w:tcPr>
          <w:p w14:paraId="466A780F" w14:textId="53CD4EE2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555" w:type="dxa"/>
            <w:gridSpan w:val="5"/>
          </w:tcPr>
          <w:p w14:paraId="7D8CB435" w14:textId="2EB9B3D1" w:rsidR="00975878" w:rsidRPr="006076A3" w:rsidRDefault="00975878" w:rsidP="00975878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color w:val="000000"/>
                <w:sz w:val="26"/>
                <w:szCs w:val="26"/>
              </w:rPr>
              <w:t>The result is displayed on the screen.</w:t>
            </w:r>
          </w:p>
        </w:tc>
      </w:tr>
      <w:tr w:rsidR="00EC4D8A" w:rsidRPr="006076A3" w14:paraId="6A8D0B64" w14:textId="77777777" w:rsidTr="0049799D">
        <w:tc>
          <w:tcPr>
            <w:tcW w:w="1795" w:type="dxa"/>
            <w:vMerge w:val="restart"/>
            <w:shd w:val="clear" w:color="auto" w:fill="BFBFBF" w:themeFill="background1" w:themeFillShade="BF"/>
          </w:tcPr>
          <w:p w14:paraId="4D1F83C9" w14:textId="7548ED74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810" w:type="dxa"/>
            <w:shd w:val="clear" w:color="auto" w:fill="BFBFBF" w:themeFill="background1" w:themeFillShade="BF"/>
          </w:tcPr>
          <w:p w14:paraId="6A939353" w14:textId="3424F319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Step</w:t>
            </w:r>
          </w:p>
        </w:tc>
        <w:tc>
          <w:tcPr>
            <w:tcW w:w="3420" w:type="dxa"/>
            <w:gridSpan w:val="2"/>
            <w:shd w:val="clear" w:color="auto" w:fill="BFBFBF" w:themeFill="background1" w:themeFillShade="BF"/>
          </w:tcPr>
          <w:p w14:paraId="3A87B5DD" w14:textId="6B4E1C9F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 Action</w:t>
            </w:r>
          </w:p>
        </w:tc>
        <w:tc>
          <w:tcPr>
            <w:tcW w:w="3325" w:type="dxa"/>
            <w:gridSpan w:val="2"/>
            <w:shd w:val="clear" w:color="auto" w:fill="BFBFBF" w:themeFill="background1" w:themeFillShade="BF"/>
          </w:tcPr>
          <w:p w14:paraId="4D0F99D3" w14:textId="3ADF3B57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Response</w:t>
            </w:r>
          </w:p>
        </w:tc>
      </w:tr>
      <w:tr w:rsidR="00EC4D8A" w:rsidRPr="006076A3" w14:paraId="47FA2962" w14:textId="77777777" w:rsidTr="0049799D">
        <w:tc>
          <w:tcPr>
            <w:tcW w:w="1795" w:type="dxa"/>
            <w:vMerge/>
            <w:shd w:val="clear" w:color="auto" w:fill="BFBFBF" w:themeFill="background1" w:themeFillShade="BF"/>
          </w:tcPr>
          <w:p w14:paraId="3FFAF011" w14:textId="77777777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</w:p>
        </w:tc>
        <w:tc>
          <w:tcPr>
            <w:tcW w:w="810" w:type="dxa"/>
            <w:vAlign w:val="center"/>
          </w:tcPr>
          <w:p w14:paraId="676D62E4" w14:textId="5978C0A9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1</w:t>
            </w:r>
          </w:p>
        </w:tc>
        <w:tc>
          <w:tcPr>
            <w:tcW w:w="3420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43"/>
            </w:tblGrid>
            <w:tr w:rsidR="00EC4D8A" w:rsidRPr="006076A3" w14:paraId="560253A1" w14:textId="77777777" w:rsidTr="00FA4B72">
              <w:trPr>
                <w:tblCellSpacing w:w="15" w:type="dxa"/>
              </w:trPr>
              <w:tc>
                <w:tcPr>
                  <w:tcW w:w="1983" w:type="dxa"/>
                  <w:vAlign w:val="center"/>
                  <w:hideMark/>
                </w:tcPr>
                <w:p w14:paraId="4A2DB194" w14:textId="77777777" w:rsidR="00EC4D8A" w:rsidRPr="006076A3" w:rsidRDefault="00EC4D8A" w:rsidP="00EC4D8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enters an angle</w:t>
                  </w:r>
                </w:p>
              </w:tc>
            </w:tr>
          </w:tbl>
          <w:p w14:paraId="6A77A1F6" w14:textId="0883FA80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  <w:lang w:val="vi-VN"/>
              </w:rPr>
            </w:pPr>
          </w:p>
        </w:tc>
        <w:tc>
          <w:tcPr>
            <w:tcW w:w="3325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43"/>
            </w:tblGrid>
            <w:tr w:rsidR="00EC4D8A" w:rsidRPr="006076A3" w14:paraId="2B32E7FE" w14:textId="77777777" w:rsidTr="00FA4B72">
              <w:trPr>
                <w:tblCellSpacing w:w="15" w:type="dxa"/>
              </w:trPr>
              <w:tc>
                <w:tcPr>
                  <w:tcW w:w="1983" w:type="dxa"/>
                  <w:vAlign w:val="center"/>
                  <w:hideMark/>
                </w:tcPr>
                <w:p w14:paraId="233108FF" w14:textId="77777777" w:rsidR="00EC4D8A" w:rsidRPr="006076A3" w:rsidRDefault="00EC4D8A" w:rsidP="00EC4D8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enters an angle</w:t>
                  </w:r>
                </w:p>
              </w:tc>
            </w:tr>
          </w:tbl>
          <w:p w14:paraId="18D895DE" w14:textId="324F31AA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  <w:lang w:val="vi-VN"/>
              </w:rPr>
            </w:pPr>
          </w:p>
        </w:tc>
      </w:tr>
      <w:tr w:rsidR="00EC4D8A" w:rsidRPr="006076A3" w14:paraId="22C0B53A" w14:textId="77777777" w:rsidTr="0049799D">
        <w:tc>
          <w:tcPr>
            <w:tcW w:w="1795" w:type="dxa"/>
            <w:vMerge/>
            <w:shd w:val="clear" w:color="auto" w:fill="BFBFBF" w:themeFill="background1" w:themeFillShade="BF"/>
          </w:tcPr>
          <w:p w14:paraId="6312763B" w14:textId="77777777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</w:p>
        </w:tc>
        <w:tc>
          <w:tcPr>
            <w:tcW w:w="810" w:type="dxa"/>
            <w:shd w:val="clear" w:color="auto" w:fill="BFBFBF" w:themeFill="background1" w:themeFillShade="BF"/>
            <w:vAlign w:val="center"/>
          </w:tcPr>
          <w:p w14:paraId="200BEB6F" w14:textId="62CEB6B7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2</w:t>
            </w:r>
          </w:p>
        </w:tc>
        <w:tc>
          <w:tcPr>
            <w:tcW w:w="3420" w:type="dxa"/>
            <w:gridSpan w:val="2"/>
            <w:shd w:val="clear" w:color="auto" w:fill="BFBFBF" w:themeFill="background1" w:themeFillShade="BF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4"/>
            </w:tblGrid>
            <w:tr w:rsidR="00EC4D8A" w:rsidRPr="006076A3" w14:paraId="6F101688" w14:textId="77777777" w:rsidTr="00FA4B72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70F12B1E" w14:textId="77777777" w:rsidR="00EC4D8A" w:rsidRPr="006076A3" w:rsidRDefault="00EC4D8A" w:rsidP="00EC4D8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selects "Convert to Radians" or "Convert to Degrees"</w:t>
                  </w:r>
                </w:p>
              </w:tc>
            </w:tr>
          </w:tbl>
          <w:p w14:paraId="0453CECE" w14:textId="2F447960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  <w:lang w:val="vi-VN"/>
              </w:rPr>
            </w:pPr>
          </w:p>
        </w:tc>
        <w:tc>
          <w:tcPr>
            <w:tcW w:w="3325" w:type="dxa"/>
            <w:gridSpan w:val="2"/>
            <w:shd w:val="clear" w:color="auto" w:fill="BFBFBF" w:themeFill="background1" w:themeFillShade="BF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09"/>
            </w:tblGrid>
            <w:tr w:rsidR="00EC4D8A" w:rsidRPr="006076A3" w14:paraId="65595A25" w14:textId="77777777" w:rsidTr="00FA4B72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573D4A54" w14:textId="77777777" w:rsidR="00EC4D8A" w:rsidRPr="006076A3" w:rsidRDefault="00EC4D8A" w:rsidP="00EC4D8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 system performs conversion and displays the result</w:t>
                  </w:r>
                </w:p>
              </w:tc>
            </w:tr>
          </w:tbl>
          <w:p w14:paraId="564EA946" w14:textId="07B75A32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</w:p>
        </w:tc>
      </w:tr>
      <w:tr w:rsidR="00975878" w:rsidRPr="006076A3" w14:paraId="014B8F93" w14:textId="77777777" w:rsidTr="0049799D">
        <w:tc>
          <w:tcPr>
            <w:tcW w:w="1795" w:type="dxa"/>
            <w:vMerge w:val="restart"/>
            <w:shd w:val="clear" w:color="auto" w:fill="BFBFBF" w:themeFill="background1" w:themeFillShade="BF"/>
          </w:tcPr>
          <w:p w14:paraId="4D976B5E" w14:textId="05DDFC1F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810" w:type="dxa"/>
            <w:shd w:val="clear" w:color="auto" w:fill="BFBFBF" w:themeFill="background1" w:themeFillShade="BF"/>
          </w:tcPr>
          <w:p w14:paraId="463E97DC" w14:textId="301DF500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Step</w:t>
            </w:r>
          </w:p>
        </w:tc>
        <w:tc>
          <w:tcPr>
            <w:tcW w:w="3420" w:type="dxa"/>
            <w:gridSpan w:val="2"/>
            <w:shd w:val="clear" w:color="auto" w:fill="BFBFBF" w:themeFill="background1" w:themeFillShade="BF"/>
          </w:tcPr>
          <w:p w14:paraId="6A549A2D" w14:textId="084CBC46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 Action</w:t>
            </w:r>
          </w:p>
        </w:tc>
        <w:tc>
          <w:tcPr>
            <w:tcW w:w="3325" w:type="dxa"/>
            <w:gridSpan w:val="2"/>
            <w:shd w:val="clear" w:color="auto" w:fill="BFBFBF" w:themeFill="background1" w:themeFillShade="BF"/>
          </w:tcPr>
          <w:p w14:paraId="44FEE2B2" w14:textId="02DF708C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Response</w:t>
            </w:r>
          </w:p>
        </w:tc>
      </w:tr>
      <w:tr w:rsidR="00975878" w:rsidRPr="006076A3" w14:paraId="5F0063C2" w14:textId="77777777" w:rsidTr="0049799D">
        <w:tc>
          <w:tcPr>
            <w:tcW w:w="1795" w:type="dxa"/>
            <w:vMerge/>
            <w:shd w:val="clear" w:color="auto" w:fill="BFBFBF" w:themeFill="background1" w:themeFillShade="BF"/>
          </w:tcPr>
          <w:p w14:paraId="4ACFA3C3" w14:textId="77777777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</w:p>
        </w:tc>
        <w:tc>
          <w:tcPr>
            <w:tcW w:w="810" w:type="dxa"/>
            <w:shd w:val="clear" w:color="auto" w:fill="BFBFBF" w:themeFill="background1" w:themeFillShade="BF"/>
            <w:vAlign w:val="center"/>
          </w:tcPr>
          <w:p w14:paraId="297BB3CA" w14:textId="23F09B2A" w:rsidR="00975878" w:rsidRPr="006076A3" w:rsidRDefault="00975878" w:rsidP="00975878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1.</w:t>
            </w:r>
            <w:r w:rsidR="00EC4D8A" w:rsidRPr="006076A3">
              <w:rPr>
                <w:b w:val="0"/>
                <w:bCs w:val="0"/>
                <w:sz w:val="26"/>
                <w:szCs w:val="26"/>
              </w:rPr>
              <w:t>1</w:t>
            </w:r>
          </w:p>
        </w:tc>
        <w:tc>
          <w:tcPr>
            <w:tcW w:w="3420" w:type="dxa"/>
            <w:gridSpan w:val="2"/>
            <w:shd w:val="clear" w:color="auto" w:fill="BFBFBF" w:themeFill="background1" w:themeFillShade="BF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4"/>
            </w:tblGrid>
            <w:tr w:rsidR="00EC4D8A" w:rsidRPr="006076A3" w14:paraId="1C5F1C90" w14:textId="77777777" w:rsidTr="0049799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80FC63" w14:textId="3E2DCDC5" w:rsidR="00EC4D8A" w:rsidRPr="006076A3" w:rsidRDefault="00EC4D8A" w:rsidP="00EC4D8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conversion without input</w:t>
                  </w:r>
                </w:p>
              </w:tc>
            </w:tr>
          </w:tbl>
          <w:p w14:paraId="07D77571" w14:textId="77777777" w:rsidR="0049799D" w:rsidRPr="006076A3" w:rsidRDefault="0049799D" w:rsidP="0049799D">
            <w:pPr>
              <w:rPr>
                <w:rFonts w:ascii="Times New Roman" w:eastAsia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9799D" w:rsidRPr="006076A3" w14:paraId="5E3DB212" w14:textId="77777777" w:rsidTr="0049799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C11B35" w14:textId="77777777" w:rsidR="0049799D" w:rsidRPr="006076A3" w:rsidRDefault="0049799D" w:rsidP="004979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9AD1D29" w14:textId="118E0C77" w:rsidR="00975878" w:rsidRPr="006076A3" w:rsidRDefault="00975878" w:rsidP="00975878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</w:p>
        </w:tc>
        <w:tc>
          <w:tcPr>
            <w:tcW w:w="3325" w:type="dxa"/>
            <w:gridSpan w:val="2"/>
            <w:shd w:val="clear" w:color="auto" w:fill="BFBFBF" w:themeFill="background1" w:themeFillShade="BF"/>
            <w:vAlign w:val="center"/>
          </w:tcPr>
          <w:p w14:paraId="1ACA53DF" w14:textId="312851AE" w:rsidR="00975878" w:rsidRPr="006076A3" w:rsidRDefault="00975878" w:rsidP="00975878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System displays "Math ERROR "</w:t>
            </w:r>
          </w:p>
        </w:tc>
      </w:tr>
      <w:tr w:rsidR="00975878" w:rsidRPr="006076A3" w14:paraId="3DEDD0F6" w14:textId="77777777" w:rsidTr="0049799D">
        <w:tc>
          <w:tcPr>
            <w:tcW w:w="1795" w:type="dxa"/>
            <w:shd w:val="clear" w:color="auto" w:fill="BFBFBF" w:themeFill="background1" w:themeFillShade="BF"/>
          </w:tcPr>
          <w:p w14:paraId="2CFFE9D6" w14:textId="72D24884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555" w:type="dxa"/>
            <w:gridSpan w:val="5"/>
            <w:shd w:val="clear" w:color="auto" w:fill="BFBFBF" w:themeFill="background1" w:themeFillShade="BF"/>
          </w:tcPr>
          <w:p w14:paraId="70BA80D8" w14:textId="0834D4A9" w:rsidR="00975878" w:rsidRPr="006076A3" w:rsidRDefault="00975878" w:rsidP="00975878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High</w:t>
            </w:r>
          </w:p>
        </w:tc>
      </w:tr>
      <w:tr w:rsidR="00975878" w:rsidRPr="006076A3" w14:paraId="1DFF9FDB" w14:textId="77777777" w:rsidTr="0049799D">
        <w:tc>
          <w:tcPr>
            <w:tcW w:w="1795" w:type="dxa"/>
            <w:shd w:val="clear" w:color="auto" w:fill="BFBFBF" w:themeFill="background1" w:themeFillShade="BF"/>
          </w:tcPr>
          <w:p w14:paraId="677635D2" w14:textId="6DCF0FAA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555" w:type="dxa"/>
            <w:gridSpan w:val="5"/>
            <w:shd w:val="clear" w:color="auto" w:fill="BFBFBF" w:themeFill="background1" w:themeFillShade="BF"/>
          </w:tcPr>
          <w:p w14:paraId="3CFBABEE" w14:textId="6EEF8B20" w:rsidR="00975878" w:rsidRPr="006076A3" w:rsidRDefault="0049799D" w:rsidP="00975878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The calculator must follow standard operator precedence (BODMAS/PEMDAS).</w:t>
            </w:r>
          </w:p>
        </w:tc>
      </w:tr>
    </w:tbl>
    <w:p w14:paraId="6B556ED5" w14:textId="131267BC" w:rsidR="00D077F0" w:rsidRPr="006076A3" w:rsidRDefault="00D077F0">
      <w:pPr>
        <w:pStyle w:val="Heading3"/>
        <w:rPr>
          <w:sz w:val="26"/>
          <w:szCs w:val="26"/>
        </w:rPr>
      </w:pPr>
    </w:p>
    <w:p w14:paraId="4422436E" w14:textId="7181AC46" w:rsidR="00536778" w:rsidRPr="006076A3" w:rsidRDefault="00536778">
      <w:pPr>
        <w:pStyle w:val="Heading3"/>
        <w:rPr>
          <w:sz w:val="26"/>
          <w:szCs w:val="26"/>
        </w:rPr>
      </w:pPr>
    </w:p>
    <w:p w14:paraId="16BAE70D" w14:textId="1B3EADAC" w:rsidR="00536778" w:rsidRPr="006076A3" w:rsidRDefault="00536778">
      <w:pPr>
        <w:pStyle w:val="Heading3"/>
        <w:rPr>
          <w:sz w:val="26"/>
          <w:szCs w:val="26"/>
        </w:rPr>
      </w:pPr>
    </w:p>
    <w:p w14:paraId="4E99720E" w14:textId="6FB9635E" w:rsidR="00536778" w:rsidRPr="006076A3" w:rsidRDefault="00536778">
      <w:pPr>
        <w:pStyle w:val="Heading3"/>
        <w:rPr>
          <w:sz w:val="26"/>
          <w:szCs w:val="26"/>
        </w:rPr>
      </w:pPr>
    </w:p>
    <w:p w14:paraId="3625F6A6" w14:textId="69740E8D" w:rsidR="00536778" w:rsidRPr="006076A3" w:rsidRDefault="00536778">
      <w:pPr>
        <w:pStyle w:val="Heading3"/>
        <w:rPr>
          <w:sz w:val="26"/>
          <w:szCs w:val="26"/>
        </w:rPr>
      </w:pPr>
    </w:p>
    <w:p w14:paraId="245F25AB" w14:textId="7134E0EB" w:rsidR="00536778" w:rsidRPr="006076A3" w:rsidRDefault="00536778">
      <w:pPr>
        <w:pStyle w:val="Heading3"/>
        <w:rPr>
          <w:sz w:val="26"/>
          <w:szCs w:val="26"/>
        </w:rPr>
      </w:pPr>
    </w:p>
    <w:p w14:paraId="14A5825F" w14:textId="4A58D344" w:rsidR="00536778" w:rsidRPr="006076A3" w:rsidRDefault="00536778">
      <w:pPr>
        <w:pStyle w:val="Heading3"/>
        <w:rPr>
          <w:sz w:val="26"/>
          <w:szCs w:val="26"/>
        </w:rPr>
      </w:pPr>
    </w:p>
    <w:p w14:paraId="4CADC459" w14:textId="77777777" w:rsidR="00EC4D8A" w:rsidRPr="006076A3" w:rsidRDefault="00EC4D8A">
      <w:pPr>
        <w:pStyle w:val="Heading3"/>
        <w:rPr>
          <w:sz w:val="26"/>
          <w:szCs w:val="26"/>
        </w:rPr>
      </w:pPr>
    </w:p>
    <w:tbl>
      <w:tblPr>
        <w:tblStyle w:val="aa"/>
        <w:tblW w:w="9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536778" w:rsidRPr="006076A3" w14:paraId="65D74592" w14:textId="77777777" w:rsidTr="00EC4D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8A06017" w14:textId="4FFDAF23" w:rsidR="00536778" w:rsidRPr="006076A3" w:rsidRDefault="00536778" w:rsidP="00536778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B931D49" w14:textId="488F64CD" w:rsidR="00536778" w:rsidRPr="006076A3" w:rsidRDefault="00536778" w:rsidP="005367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UC.15</w:t>
            </w:r>
          </w:p>
        </w:tc>
      </w:tr>
      <w:tr w:rsidR="00536778" w:rsidRPr="006076A3" w14:paraId="327C1717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E94D9E5" w14:textId="655B21B4" w:rsidR="00536778" w:rsidRPr="006076A3" w:rsidRDefault="00536778" w:rsidP="00536778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7477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77"/>
            </w:tblGrid>
            <w:tr w:rsidR="00536778" w:rsidRPr="006076A3" w14:paraId="24445A35" w14:textId="77777777" w:rsidTr="002F0F81">
              <w:trPr>
                <w:trHeight w:val="252"/>
                <w:tblCellSpacing w:w="15" w:type="dxa"/>
              </w:trPr>
              <w:tc>
                <w:tcPr>
                  <w:tcW w:w="7417" w:type="dxa"/>
                  <w:vAlign w:val="center"/>
                  <w:hideMark/>
                </w:tcPr>
                <w:p w14:paraId="5FDFB58A" w14:textId="77777777" w:rsidR="00536778" w:rsidRPr="006076A3" w:rsidRDefault="00536778" w:rsidP="005367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Evaluate Complex Expressions</w:t>
                  </w:r>
                </w:p>
              </w:tc>
            </w:tr>
          </w:tbl>
          <w:p w14:paraId="6D456C62" w14:textId="77777777" w:rsidR="00536778" w:rsidRPr="006076A3" w:rsidRDefault="00536778" w:rsidP="005367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536778" w:rsidRPr="006076A3" w14:paraId="2C503F2D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B5BD03C" w14:textId="77777777" w:rsidR="00536778" w:rsidRPr="006076A3" w:rsidRDefault="00536778" w:rsidP="005367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F77D039" w14:textId="7428E4D5" w:rsidR="00536778" w:rsidRPr="006076A3" w:rsidRDefault="00536778" w:rsidP="005367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</w:p>
        </w:tc>
      </w:tr>
      <w:tr w:rsidR="00536778" w:rsidRPr="006076A3" w14:paraId="4502A67C" w14:textId="77777777" w:rsidTr="00EC4D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5D8E94E9" w14:textId="628EE5E5" w:rsidR="00536778" w:rsidRPr="006076A3" w:rsidRDefault="00536778" w:rsidP="00536778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41F39A64" w14:textId="3A453484" w:rsidR="00536778" w:rsidRPr="006076A3" w:rsidRDefault="00536778" w:rsidP="0053677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3976CFD0" w14:textId="1100848E" w:rsidR="00536778" w:rsidRPr="006076A3" w:rsidRDefault="00536778" w:rsidP="00536778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Create by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1E0F1E1B" w14:textId="38BBA807" w:rsidR="00536778" w:rsidRPr="006076A3" w:rsidRDefault="00536778" w:rsidP="00536778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</w:tr>
      <w:tr w:rsidR="00536778" w:rsidRPr="006076A3" w14:paraId="1932C418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11B9B120" w14:textId="6FCB43C1" w:rsidR="00536778" w:rsidRPr="006076A3" w:rsidRDefault="00536778" w:rsidP="00536778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1BCCD672" w14:textId="04C3BF1D" w:rsidR="00536778" w:rsidRPr="006076A3" w:rsidRDefault="00536778" w:rsidP="005367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1C4B8146" w14:textId="6D5D5AC3" w:rsidR="00536778" w:rsidRPr="006076A3" w:rsidRDefault="00536778" w:rsidP="00536778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Date created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17AB1434" w14:textId="2CF4FE31" w:rsidR="00536778" w:rsidRPr="006076A3" w:rsidRDefault="00536778" w:rsidP="00536778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</w:tr>
      <w:tr w:rsidR="00536778" w:rsidRPr="006076A3" w14:paraId="6359AC19" w14:textId="77777777" w:rsidTr="00EC4D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4B997ED8" w14:textId="3975C660" w:rsidR="00536778" w:rsidRPr="006076A3" w:rsidRDefault="00536778" w:rsidP="00536778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5AA4122A" w14:textId="4A5657BF" w:rsidR="00536778" w:rsidRPr="006076A3" w:rsidRDefault="00536778" w:rsidP="0053677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536778" w:rsidRPr="006076A3" w14:paraId="5167A6FB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22C28EE" w14:textId="262D463A" w:rsidR="00536778" w:rsidRPr="006076A3" w:rsidRDefault="00536778" w:rsidP="00536778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732AF0E0" w14:textId="4234F149" w:rsidR="00536778" w:rsidRPr="006076A3" w:rsidRDefault="00536778" w:rsidP="005367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a user inputs a mathematical expression and the calculator evaluates the result.</w:t>
            </w:r>
          </w:p>
        </w:tc>
      </w:tr>
      <w:tr w:rsidR="00536778" w:rsidRPr="006076A3" w14:paraId="7831BAFB" w14:textId="77777777" w:rsidTr="00EC4D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107DC16E" w14:textId="5B83F2BB" w:rsidR="00536778" w:rsidRPr="006076A3" w:rsidRDefault="00536778" w:rsidP="00536778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134FD1D6" w14:textId="7003D143" w:rsidR="00536778" w:rsidRPr="006076A3" w:rsidRDefault="00536778" w:rsidP="005367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User inputs a valid expression and presses "="</w:t>
            </w:r>
          </w:p>
        </w:tc>
      </w:tr>
      <w:tr w:rsidR="00536778" w:rsidRPr="006076A3" w14:paraId="086CFE4B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26DF30E3" w14:textId="77777777" w:rsidR="00536778" w:rsidRPr="006076A3" w:rsidRDefault="00536778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5B633820" w14:textId="77777777" w:rsidR="00536778" w:rsidRPr="006076A3" w:rsidRDefault="00536778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536778" w:rsidRPr="006076A3" w14:paraId="47AF9928" w14:textId="77777777" w:rsidTr="00EC4D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58642E7B" w14:textId="77777777" w:rsidR="00536778" w:rsidRPr="006076A3" w:rsidRDefault="00536778" w:rsidP="00FA4B72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1657F71C" w14:textId="106BD979" w:rsidR="00536778" w:rsidRPr="006076A3" w:rsidRDefault="00536778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result is displayed on the screen.</w:t>
            </w:r>
          </w:p>
        </w:tc>
      </w:tr>
      <w:tr w:rsidR="00EC4D8A" w:rsidRPr="006076A3" w14:paraId="43CF740A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36935EE9" w14:textId="32B82E96" w:rsidR="00EC4D8A" w:rsidRPr="006076A3" w:rsidRDefault="00EC4D8A" w:rsidP="00EC4D8A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4EACE025" w14:textId="4F8403E4" w:rsidR="00EC4D8A" w:rsidRPr="006076A3" w:rsidRDefault="00EC4D8A" w:rsidP="00EC4D8A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91FBA91" w14:textId="1B5676C4" w:rsidR="00EC4D8A" w:rsidRPr="006076A3" w:rsidRDefault="00EC4D8A" w:rsidP="00EC4D8A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31451F53" w14:textId="0E8C2FD8" w:rsidR="00EC4D8A" w:rsidRPr="006076A3" w:rsidRDefault="00EC4D8A" w:rsidP="00EC4D8A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EC4D8A" w:rsidRPr="006076A3" w14:paraId="3CB0E243" w14:textId="77777777" w:rsidTr="00EC4D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  <w:shd w:val="clear" w:color="auto" w:fill="C0C0C0"/>
          </w:tcPr>
          <w:p w14:paraId="08A38904" w14:textId="77777777" w:rsidR="00EC4D8A" w:rsidRPr="006076A3" w:rsidRDefault="00EC4D8A" w:rsidP="00EC4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4CC08B7" w14:textId="25B216E9" w:rsidR="00EC4D8A" w:rsidRPr="006076A3" w:rsidRDefault="00EC4D8A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35AAFC4F" w14:textId="3C259E25" w:rsidR="00EC4D8A" w:rsidRPr="006076A3" w:rsidRDefault="00EC4D8A" w:rsidP="00EC4D8A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 xml:space="preserve">User inputs a valid expression 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47FFD590" w14:textId="0A30BF72" w:rsidR="00EC4D8A" w:rsidRPr="006076A3" w:rsidRDefault="00EC4D8A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Expression</w:t>
            </w:r>
            <w:r w:rsidRPr="006076A3">
              <w:rPr>
                <w:sz w:val="26"/>
                <w:szCs w:val="26"/>
                <w:lang w:val="vi-VN"/>
              </w:rPr>
              <w:t xml:space="preserve"> appears on the display</w:t>
            </w:r>
          </w:p>
        </w:tc>
      </w:tr>
      <w:tr w:rsidR="00EC4D8A" w:rsidRPr="006076A3" w14:paraId="24E88316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68E4E97F" w14:textId="77777777" w:rsidR="00EC4D8A" w:rsidRPr="006076A3" w:rsidRDefault="00EC4D8A" w:rsidP="00EC4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0DEA014" w14:textId="5F7AF5AE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CE42268" w14:textId="0B2FF3F9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  <w:r w:rsidRPr="006076A3">
              <w:rPr>
                <w:sz w:val="26"/>
                <w:szCs w:val="26"/>
                <w:lang w:val="vi-VN"/>
              </w:rPr>
              <w:t xml:space="preserve"> presses “=” button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5"/>
            </w:tblGrid>
            <w:tr w:rsidR="00EC4D8A" w:rsidRPr="006076A3" w14:paraId="65A3BB71" w14:textId="77777777" w:rsidTr="00FA4B72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49AF502D" w14:textId="77777777" w:rsidR="00EC4D8A" w:rsidRPr="006076A3" w:rsidRDefault="00EC4D8A" w:rsidP="00EC4D8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 system evaluates</w:t>
                  </w: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 xml:space="preserve"> </w:t>
                  </w: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and displays the result</w:t>
                  </w:r>
                </w:p>
              </w:tc>
            </w:tr>
          </w:tbl>
          <w:p w14:paraId="27488A25" w14:textId="77777777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308B6FE7" w14:textId="77777777" w:rsidTr="00EC4D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shd w:val="clear" w:color="auto" w:fill="C0C0C0"/>
          </w:tcPr>
          <w:p w14:paraId="06F9AE13" w14:textId="16FF5877" w:rsidR="00EC4D8A" w:rsidRPr="006076A3" w:rsidRDefault="00EC4D8A" w:rsidP="00EC4D8A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shd w:val="clear" w:color="auto" w:fill="C0C0C0"/>
          </w:tcPr>
          <w:p w14:paraId="3397C287" w14:textId="391423B8" w:rsidR="00EC4D8A" w:rsidRPr="006076A3" w:rsidRDefault="00EC4D8A" w:rsidP="00EC4D8A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shd w:val="clear" w:color="auto" w:fill="C0C0C0"/>
          </w:tcPr>
          <w:p w14:paraId="600E94A6" w14:textId="423A5CA1" w:rsidR="00EC4D8A" w:rsidRPr="006076A3" w:rsidRDefault="00EC4D8A" w:rsidP="00EC4D8A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shd w:val="clear" w:color="auto" w:fill="C0C0C0"/>
          </w:tcPr>
          <w:p w14:paraId="2A699BD1" w14:textId="2DD2BCA8" w:rsidR="00EC4D8A" w:rsidRPr="006076A3" w:rsidRDefault="00EC4D8A" w:rsidP="00EC4D8A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EC4D8A" w:rsidRPr="006076A3" w14:paraId="6FF0A705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7050B5A0" w14:textId="77777777" w:rsidR="00EC4D8A" w:rsidRPr="006076A3" w:rsidRDefault="00EC4D8A" w:rsidP="00EC4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354AA9E" w14:textId="6C75311A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2225407" w14:textId="29FF4F86" w:rsidR="00EC4D8A" w:rsidRPr="006076A3" w:rsidRDefault="00EC4D8A" w:rsidP="00EC4D8A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inputs an invalid expression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39FE6836" w14:textId="40C32208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an error message "Math ERROR"</w:t>
            </w:r>
          </w:p>
        </w:tc>
      </w:tr>
      <w:tr w:rsidR="00EC4D8A" w:rsidRPr="006076A3" w14:paraId="65F1B13A" w14:textId="77777777" w:rsidTr="00EC4D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  <w:shd w:val="clear" w:color="auto" w:fill="C0C0C0"/>
          </w:tcPr>
          <w:p w14:paraId="7E446EFD" w14:textId="4D61134A" w:rsidR="00EC4D8A" w:rsidRPr="006076A3" w:rsidRDefault="00EC4D8A" w:rsidP="00EC4D8A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2262C9A3" w14:textId="1AF2F7C9" w:rsidR="00EC4D8A" w:rsidRPr="006076A3" w:rsidRDefault="00EC4D8A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42DE3114" w14:textId="28942051" w:rsidR="00EC4D8A" w:rsidRPr="006076A3" w:rsidRDefault="00EC4D8A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shd w:val="clear" w:color="auto" w:fill="C0C0C0"/>
          </w:tcPr>
          <w:p w14:paraId="610DB550" w14:textId="3E83E3F3" w:rsidR="00EC4D8A" w:rsidRPr="006076A3" w:rsidRDefault="00EC4D8A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EC4D8A" w:rsidRPr="006076A3" w14:paraId="26999050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428DEE2" w14:textId="77777777" w:rsidR="00EC4D8A" w:rsidRPr="006076A3" w:rsidRDefault="00EC4D8A" w:rsidP="00EC4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EFB2B4A" w14:textId="19BDE768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4"/>
            </w:tblGrid>
            <w:tr w:rsidR="00EC4D8A" w:rsidRPr="006076A3" w14:paraId="13FF068B" w14:textId="77777777" w:rsidTr="00FA4B72">
              <w:trPr>
                <w:tblCellSpacing w:w="15" w:type="dxa"/>
              </w:trPr>
              <w:tc>
                <w:tcPr>
                  <w:tcW w:w="3144" w:type="dxa"/>
                  <w:vAlign w:val="center"/>
                  <w:hideMark/>
                </w:tcPr>
                <w:p w14:paraId="6A45D4BB" w14:textId="77777777" w:rsidR="00EC4D8A" w:rsidRPr="006076A3" w:rsidRDefault="00EC4D8A" w:rsidP="00EC4D8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presses "=" without entering any expression</w:t>
                  </w:r>
                </w:p>
              </w:tc>
            </w:tr>
          </w:tbl>
          <w:p w14:paraId="39AAB898" w14:textId="77777777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EC4D8A" w:rsidRPr="006076A3" w14:paraId="5A9DBC8D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5787E9A" w14:textId="77777777" w:rsidR="00EC4D8A" w:rsidRPr="006076A3" w:rsidRDefault="00EC4D8A" w:rsidP="00EC4D8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4B88FA5" w14:textId="2563371B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676B9E02" w14:textId="5F877FE5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"Math ERROR "</w:t>
            </w:r>
          </w:p>
        </w:tc>
      </w:tr>
      <w:tr w:rsidR="00536778" w:rsidRPr="006076A3" w14:paraId="5968ECA5" w14:textId="77777777" w:rsidTr="00EC4D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  <w:shd w:val="clear" w:color="auto" w:fill="C0C0C0"/>
          </w:tcPr>
          <w:p w14:paraId="6C4221E1" w14:textId="77777777" w:rsidR="00536778" w:rsidRPr="006076A3" w:rsidRDefault="00536778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shd w:val="clear" w:color="auto" w:fill="C0C0C0"/>
          </w:tcPr>
          <w:p w14:paraId="401AA641" w14:textId="77777777" w:rsidR="00536778" w:rsidRPr="006076A3" w:rsidRDefault="00536778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536778" w:rsidRPr="006076A3" w14:paraId="53B66A55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294B5866" w14:textId="77777777" w:rsidR="00536778" w:rsidRPr="006076A3" w:rsidRDefault="00536778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4A8B0E75" w14:textId="404A6A12" w:rsidR="00536778" w:rsidRPr="006076A3" w:rsidRDefault="00EC4D8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calculator must follow standard operator precedence (BODMAS/PEMDAS).</w:t>
            </w:r>
          </w:p>
        </w:tc>
      </w:tr>
    </w:tbl>
    <w:p w14:paraId="5A96073C" w14:textId="084751CE" w:rsidR="00536778" w:rsidRPr="006076A3" w:rsidRDefault="00536778">
      <w:pPr>
        <w:pStyle w:val="Heading3"/>
        <w:rPr>
          <w:sz w:val="26"/>
          <w:szCs w:val="26"/>
        </w:rPr>
      </w:pPr>
    </w:p>
    <w:p w14:paraId="331A0203" w14:textId="07CBED15" w:rsidR="00512968" w:rsidRPr="006076A3" w:rsidRDefault="00512968">
      <w:pPr>
        <w:pStyle w:val="Heading3"/>
        <w:rPr>
          <w:sz w:val="26"/>
          <w:szCs w:val="26"/>
        </w:rPr>
      </w:pPr>
    </w:p>
    <w:p w14:paraId="3552F6C0" w14:textId="77777777" w:rsidR="00512968" w:rsidRPr="006076A3" w:rsidRDefault="00512968">
      <w:pPr>
        <w:pStyle w:val="Heading3"/>
        <w:rPr>
          <w:sz w:val="26"/>
          <w:szCs w:val="26"/>
        </w:rPr>
      </w:pPr>
    </w:p>
    <w:tbl>
      <w:tblPr>
        <w:tblStyle w:val="aa"/>
        <w:tblW w:w="9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512968" w:rsidRPr="006076A3" w14:paraId="78CFD60F" w14:textId="77777777" w:rsidTr="00FA4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49D7EBA" w14:textId="77777777" w:rsidR="00512968" w:rsidRPr="006076A3" w:rsidRDefault="00512968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lastRenderedPageBreak/>
              <w:t>Use case ID</w:t>
            </w:r>
          </w:p>
        </w:tc>
        <w:tc>
          <w:tcPr>
            <w:tcW w:w="7647" w:type="dxa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91369D4" w14:textId="43BD53EC" w:rsidR="00512968" w:rsidRPr="006076A3" w:rsidRDefault="00512968" w:rsidP="00FA4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UC.16</w:t>
            </w:r>
          </w:p>
        </w:tc>
      </w:tr>
      <w:tr w:rsidR="00512968" w:rsidRPr="006076A3" w14:paraId="037AF42F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5853FAF4" w14:textId="77777777" w:rsidR="00512968" w:rsidRPr="006076A3" w:rsidRDefault="00512968" w:rsidP="00FA4B72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90"/>
            </w:tblGrid>
            <w:tr w:rsidR="00512968" w:rsidRPr="006076A3" w14:paraId="32BFFBCE" w14:textId="77777777" w:rsidTr="00FA4B72">
              <w:trPr>
                <w:tblCellSpacing w:w="15" w:type="dxa"/>
              </w:trPr>
              <w:tc>
                <w:tcPr>
                  <w:tcW w:w="3030" w:type="dxa"/>
                  <w:vAlign w:val="center"/>
                  <w:hideMark/>
                </w:tcPr>
                <w:tbl>
                  <w:tblPr>
                    <w:tblW w:w="7494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494"/>
                  </w:tblGrid>
                  <w:tr w:rsidR="00512968" w:rsidRPr="006076A3" w14:paraId="6510B661" w14:textId="77777777" w:rsidTr="004D5B7C">
                    <w:trPr>
                      <w:trHeight w:val="336"/>
                      <w:tblCellSpacing w:w="15" w:type="dxa"/>
                    </w:trPr>
                    <w:tc>
                      <w:tcPr>
                        <w:tcW w:w="7434" w:type="dxa"/>
                        <w:vAlign w:val="center"/>
                        <w:hideMark/>
                      </w:tcPr>
                      <w:p w14:paraId="0044A8EA" w14:textId="77777777" w:rsidR="00512968" w:rsidRPr="006076A3" w:rsidRDefault="00512968" w:rsidP="00512968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Calculation History Management</w:t>
                        </w:r>
                      </w:p>
                    </w:tc>
                  </w:tr>
                </w:tbl>
                <w:p w14:paraId="4D3188DF" w14:textId="77777777" w:rsidR="00512968" w:rsidRPr="006076A3" w:rsidRDefault="00512968" w:rsidP="0051296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512968" w:rsidRPr="006076A3" w14:paraId="7EAD955F" w14:textId="77777777" w:rsidTr="00512968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005CAEE1" w14:textId="77777777" w:rsidR="00512968" w:rsidRPr="006076A3" w:rsidRDefault="00512968" w:rsidP="00512968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28CF4612" w14:textId="5484A898" w:rsidR="00512968" w:rsidRPr="006076A3" w:rsidRDefault="00512968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A2BCA75" w14:textId="77777777" w:rsidR="00512968" w:rsidRPr="006076A3" w:rsidRDefault="00512968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512968" w:rsidRPr="006076A3" w14:paraId="7825DB58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D029BF5" w14:textId="77777777" w:rsidR="00512968" w:rsidRPr="006076A3" w:rsidRDefault="00512968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F5CBAE6" w14:textId="77777777" w:rsidR="00512968" w:rsidRPr="006076A3" w:rsidRDefault="00512968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</w:p>
        </w:tc>
      </w:tr>
      <w:tr w:rsidR="00512968" w:rsidRPr="006076A3" w14:paraId="623F30A0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1EF64E66" w14:textId="77777777" w:rsidR="00512968" w:rsidRPr="006076A3" w:rsidRDefault="00512968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A2A4FAE" w14:textId="77777777" w:rsidR="00512968" w:rsidRPr="006076A3" w:rsidRDefault="00512968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743FC1FD" w14:textId="77777777" w:rsidR="00512968" w:rsidRPr="006076A3" w:rsidRDefault="00512968" w:rsidP="00FA4B72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Create by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4D0209CF" w14:textId="77777777" w:rsidR="00512968" w:rsidRPr="006076A3" w:rsidRDefault="00512968" w:rsidP="00FA4B72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</w:tr>
      <w:tr w:rsidR="00512968" w:rsidRPr="006076A3" w14:paraId="3C2F929F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2D394F94" w14:textId="77777777" w:rsidR="00512968" w:rsidRPr="006076A3" w:rsidRDefault="00512968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AAEB85C" w14:textId="77777777" w:rsidR="00512968" w:rsidRPr="006076A3" w:rsidRDefault="00512968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BE361DC" w14:textId="77777777" w:rsidR="00512968" w:rsidRPr="006076A3" w:rsidRDefault="00512968" w:rsidP="00FA4B72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Date created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0D2E16DB" w14:textId="77777777" w:rsidR="00512968" w:rsidRPr="006076A3" w:rsidRDefault="00512968" w:rsidP="00FA4B72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</w:tr>
      <w:tr w:rsidR="00512968" w:rsidRPr="006076A3" w14:paraId="3BE5FCF4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818A70C" w14:textId="77777777" w:rsidR="00512968" w:rsidRPr="006076A3" w:rsidRDefault="00512968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34CD1D33" w14:textId="77777777" w:rsidR="00512968" w:rsidRPr="006076A3" w:rsidRDefault="00512968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512968" w:rsidRPr="006076A3" w14:paraId="67774440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125E4CD" w14:textId="77777777" w:rsidR="00512968" w:rsidRPr="006076A3" w:rsidRDefault="00512968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25C73CE1" w14:textId="4E9B9C8B" w:rsidR="00512968" w:rsidRPr="006076A3" w:rsidRDefault="00512968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the user manages their calculation history, including saving to file, searching, and deleting entries.</w:t>
            </w:r>
          </w:p>
        </w:tc>
      </w:tr>
      <w:tr w:rsidR="00512968" w:rsidRPr="006076A3" w14:paraId="720ED93C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65823FA6" w14:textId="77777777" w:rsidR="00512968" w:rsidRPr="006076A3" w:rsidRDefault="00512968" w:rsidP="00FA4B72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50D0B725" w14:textId="27B9AC8F" w:rsidR="00512968" w:rsidRPr="006076A3" w:rsidRDefault="00512968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User performs a calculation or interacts with the history panel.</w:t>
            </w:r>
          </w:p>
        </w:tc>
      </w:tr>
      <w:tr w:rsidR="00512968" w:rsidRPr="006076A3" w14:paraId="350269F3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3EB0C7FC" w14:textId="77777777" w:rsidR="00512968" w:rsidRPr="006076A3" w:rsidRDefault="00512968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1EF4EBAF" w14:textId="7BDBE933" w:rsidR="00512968" w:rsidRPr="006076A3" w:rsidRDefault="00512968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calculator application is running and at least one calculation has been made.</w:t>
            </w:r>
          </w:p>
        </w:tc>
      </w:tr>
      <w:tr w:rsidR="00512968" w:rsidRPr="006076A3" w14:paraId="194AE0C3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38A74CCB" w14:textId="77777777" w:rsidR="00512968" w:rsidRPr="006076A3" w:rsidRDefault="00512968" w:rsidP="00FA4B72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0539E676" w14:textId="1EE70C25" w:rsidR="00512968" w:rsidRPr="006076A3" w:rsidRDefault="00512968" w:rsidP="0051296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History is updated accordingly based on user actions.</w:t>
            </w:r>
          </w:p>
        </w:tc>
      </w:tr>
      <w:tr w:rsidR="003C3C66" w:rsidRPr="006076A3" w14:paraId="14CEB4DD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71BEEF75" w14:textId="7A5F9FFB" w:rsidR="003C3C66" w:rsidRPr="006076A3" w:rsidRDefault="003C3C66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44F56273" w14:textId="04CFB240" w:rsidR="003C3C66" w:rsidRPr="006076A3" w:rsidRDefault="003C3C66" w:rsidP="005129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  <w:lang w:val="vi-VN"/>
              </w:rPr>
              <w:t xml:space="preserve">1. </w:t>
            </w:r>
            <w:r w:rsidRPr="006076A3">
              <w:rPr>
                <w:sz w:val="26"/>
                <w:szCs w:val="26"/>
              </w:rPr>
              <w:t>Save History to File</w:t>
            </w:r>
          </w:p>
        </w:tc>
      </w:tr>
      <w:tr w:rsidR="003C3C66" w:rsidRPr="006076A3" w14:paraId="30F6BA03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689D4C8A" w14:textId="6F75197C" w:rsidR="003C3C66" w:rsidRPr="006076A3" w:rsidRDefault="003C3C66" w:rsidP="00FA4B72">
            <w:pPr>
              <w:ind w:right="110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758E30B5" w14:textId="77777777" w:rsidR="003C3C66" w:rsidRPr="006076A3" w:rsidRDefault="003C3C66" w:rsidP="00FA4B72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AEF8324" w14:textId="77777777" w:rsidR="003C3C66" w:rsidRPr="006076A3" w:rsidRDefault="003C3C66" w:rsidP="00FA4B72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0186F1CB" w14:textId="77777777" w:rsidR="003C3C66" w:rsidRPr="006076A3" w:rsidRDefault="003C3C66" w:rsidP="00FA4B72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3C3C66" w:rsidRPr="006076A3" w14:paraId="23B1FFC0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44AC097" w14:textId="77777777" w:rsidR="003C3C66" w:rsidRPr="006076A3" w:rsidRDefault="003C3C66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2CB0203" w14:textId="0F6A8188" w:rsidR="003C3C66" w:rsidRPr="006076A3" w:rsidRDefault="003C3C66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119022D" w14:textId="467E08A2" w:rsidR="003C3C66" w:rsidRPr="006076A3" w:rsidRDefault="003C3C66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selects "Save history" option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3257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57"/>
            </w:tblGrid>
            <w:tr w:rsidR="003C3C66" w:rsidRPr="006076A3" w14:paraId="59C7CCBD" w14:textId="77777777" w:rsidTr="003C3C66">
              <w:trPr>
                <w:trHeight w:val="451"/>
                <w:tblCellSpacing w:w="15" w:type="dxa"/>
              </w:trPr>
              <w:tc>
                <w:tcPr>
                  <w:tcW w:w="3197" w:type="dxa"/>
                  <w:vAlign w:val="center"/>
                  <w:hideMark/>
                </w:tcPr>
                <w:p w14:paraId="0B79C6AF" w14:textId="77777777" w:rsidR="003C3C66" w:rsidRPr="006076A3" w:rsidRDefault="003C3C66" w:rsidP="0051296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System opens file save dialog</w:t>
                  </w:r>
                </w:p>
              </w:tc>
            </w:tr>
          </w:tbl>
          <w:p w14:paraId="61064C18" w14:textId="77777777" w:rsidR="003C3C66" w:rsidRPr="006076A3" w:rsidRDefault="003C3C66" w:rsidP="005129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6BFDD420" w14:textId="77777777" w:rsidTr="00512968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9A221F7" w14:textId="77777777" w:rsidR="003C3C66" w:rsidRPr="006076A3" w:rsidRDefault="003C3C66" w:rsidP="0051296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775224F" w14:textId="3B3C1837" w:rsidR="003C3C66" w:rsidRPr="006076A3" w:rsidRDefault="003C3C66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7BA2E22A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7EAD3FE3" w14:textId="77777777" w:rsidR="003C3C66" w:rsidRPr="006076A3" w:rsidRDefault="003C3C66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778F12F" w14:textId="1B15CF3E" w:rsidR="003C3C66" w:rsidRPr="006076A3" w:rsidRDefault="003C3C66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5C96C84" w14:textId="26994C26" w:rsidR="003C3C66" w:rsidRPr="006076A3" w:rsidRDefault="003C3C66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  <w:r w:rsidRPr="006076A3">
              <w:rPr>
                <w:sz w:val="26"/>
                <w:szCs w:val="26"/>
                <w:lang w:val="vi-VN"/>
              </w:rPr>
              <w:t xml:space="preserve"> choose</w:t>
            </w:r>
            <w:r w:rsidRPr="006076A3">
              <w:rPr>
                <w:sz w:val="26"/>
                <w:szCs w:val="26"/>
              </w:rPr>
              <w:t xml:space="preserve"> file format 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5282B692" w14:textId="3A77CCA9" w:rsidR="003C3C66" w:rsidRPr="006076A3" w:rsidRDefault="003C3C66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saves history to chosen file type</w:t>
            </w:r>
          </w:p>
        </w:tc>
      </w:tr>
      <w:tr w:rsidR="003C3C66" w:rsidRPr="006076A3" w14:paraId="4F33318B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89DBFBC" w14:textId="77777777" w:rsidR="003C3C66" w:rsidRPr="006076A3" w:rsidRDefault="003C3C66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6D17AF7" w14:textId="358D0D5F" w:rsidR="003C3C66" w:rsidRPr="006076A3" w:rsidRDefault="003C3C66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1.3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10"/>
            </w:tblGrid>
            <w:tr w:rsidR="003C3C66" w:rsidRPr="006076A3" w14:paraId="78737272" w14:textId="77777777" w:rsidTr="00BF4ADF">
              <w:trPr>
                <w:tblCellSpacing w:w="15" w:type="dxa"/>
              </w:trPr>
              <w:tc>
                <w:tcPr>
                  <w:tcW w:w="2250" w:type="dxa"/>
                  <w:vAlign w:val="center"/>
                  <w:hideMark/>
                </w:tcPr>
                <w:p w14:paraId="2B65B8E8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confirms file path</w:t>
                  </w:r>
                </w:p>
              </w:tc>
            </w:tr>
          </w:tbl>
          <w:p w14:paraId="7FFA7B44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12AB4838" w14:textId="77777777" w:rsidTr="00BF4AD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757E9A5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D67569C" w14:textId="77777777" w:rsidR="003C3C66" w:rsidRPr="006076A3" w:rsidRDefault="003C3C66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536597DE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saves successfully and shows confirmation</w:t>
            </w:r>
          </w:p>
          <w:p w14:paraId="50726255" w14:textId="77777777" w:rsidR="003C3C66" w:rsidRPr="006076A3" w:rsidRDefault="003C3C66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717F995F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C3DD2F0" w14:textId="77777777" w:rsidR="003C3C66" w:rsidRPr="006076A3" w:rsidRDefault="003C3C66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29C7CFE7" w14:textId="0568FC3D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 Search History</w:t>
            </w:r>
          </w:p>
        </w:tc>
      </w:tr>
      <w:tr w:rsidR="003C3C66" w:rsidRPr="006076A3" w14:paraId="1D478111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6DC14075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29D2B407" w14:textId="292D4C5D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13513D33" w14:textId="49D747E1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2EA57A09" w14:textId="62ED5023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3C3C66" w:rsidRPr="006076A3" w14:paraId="29E9D1AD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DC8A2FA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5213FA4" w14:textId="22C7D5FD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79342DC" w14:textId="5F1A1B5E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types keyword in search box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43"/>
            </w:tblGrid>
            <w:tr w:rsidR="003C3C66" w:rsidRPr="006076A3" w14:paraId="5490C846" w14:textId="77777777" w:rsidTr="00FA4B72">
              <w:trPr>
                <w:tblCellSpacing w:w="15" w:type="dxa"/>
              </w:trPr>
              <w:tc>
                <w:tcPr>
                  <w:tcW w:w="2883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3"/>
                  </w:tblGrid>
                  <w:tr w:rsidR="003C3C66" w:rsidRPr="006076A3" w14:paraId="73EC01DA" w14:textId="77777777" w:rsidTr="00BF4ADF">
                    <w:trPr>
                      <w:tblCellSpacing w:w="15" w:type="dxa"/>
                    </w:trPr>
                    <w:tc>
                      <w:tcPr>
                        <w:tcW w:w="4263" w:type="dxa"/>
                        <w:vAlign w:val="center"/>
                        <w:hideMark/>
                      </w:tcPr>
                      <w:p w14:paraId="3E26DCA9" w14:textId="77777777" w:rsidR="003C3C66" w:rsidRPr="006076A3" w:rsidRDefault="003C3C66" w:rsidP="00BF4A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System filters and displays matching entries</w:t>
                        </w:r>
                      </w:p>
                    </w:tc>
                  </w:tr>
                </w:tbl>
                <w:p w14:paraId="40100CD2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3C3C66" w:rsidRPr="006076A3" w14:paraId="24F89A41" w14:textId="77777777" w:rsidTr="00BF4ADF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42C89B3F" w14:textId="77777777" w:rsidR="003C3C66" w:rsidRPr="006076A3" w:rsidRDefault="003C3C66" w:rsidP="00BF4A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4FA3A8D5" w14:textId="3692F0A6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15FF78D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08D05051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9A8B90E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778A1F4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3574F564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541881A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E0F2650" w14:textId="44D6AC66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01"/>
            </w:tblGrid>
            <w:tr w:rsidR="003C3C66" w:rsidRPr="006076A3" w14:paraId="2642F886" w14:textId="77777777" w:rsidTr="003C3C66">
              <w:trPr>
                <w:tblCellSpacing w:w="15" w:type="dxa"/>
              </w:trPr>
              <w:tc>
                <w:tcPr>
                  <w:tcW w:w="2441" w:type="dxa"/>
                  <w:vAlign w:val="center"/>
                  <w:hideMark/>
                </w:tcPr>
                <w:p w14:paraId="144B4281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clicks on a result</w:t>
                  </w:r>
                </w:p>
              </w:tc>
            </w:tr>
          </w:tbl>
          <w:p w14:paraId="72450637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40F834E3" w14:textId="77777777" w:rsidTr="00BF4AD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D0C6E81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63D8EE0" w14:textId="2B025A34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529EE99C" w14:textId="4190DB65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highlights and shows the full calculation</w:t>
            </w:r>
          </w:p>
        </w:tc>
      </w:tr>
      <w:tr w:rsidR="003C3C66" w:rsidRPr="006076A3" w14:paraId="273D191C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648597C4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7B87E3DA" w14:textId="0C99B832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 Delete History Entry</w:t>
            </w:r>
          </w:p>
        </w:tc>
      </w:tr>
      <w:tr w:rsidR="003C3C66" w:rsidRPr="006076A3" w14:paraId="50560BA3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2F30F830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04AE145F" w14:textId="0584F65C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25502634" w14:textId="58EBC7DD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0ED65A62" w14:textId="685F5C13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3C3C66" w:rsidRPr="006076A3" w14:paraId="0957DB8B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9CB3A4F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488C3BD" w14:textId="37545126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55A93C5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  <w:p w14:paraId="4DC9F7BC" w14:textId="0206AE55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selects a history entry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43"/>
            </w:tblGrid>
            <w:tr w:rsidR="003C3C66" w:rsidRPr="006076A3" w14:paraId="33C6159D" w14:textId="77777777" w:rsidTr="00FA4B72">
              <w:trPr>
                <w:tblCellSpacing w:w="15" w:type="dxa"/>
              </w:trPr>
              <w:tc>
                <w:tcPr>
                  <w:tcW w:w="2883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3"/>
                  </w:tblGrid>
                  <w:tr w:rsidR="003C3C66" w:rsidRPr="006076A3" w14:paraId="3D5421B3" w14:textId="77777777" w:rsidTr="00FA4B72">
                    <w:trPr>
                      <w:tblCellSpacing w:w="15" w:type="dxa"/>
                    </w:trPr>
                    <w:tc>
                      <w:tcPr>
                        <w:tcW w:w="4263" w:type="dxa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363"/>
                        </w:tblGrid>
                        <w:tr w:rsidR="003C3C66" w:rsidRPr="006076A3" w14:paraId="65125140" w14:textId="77777777" w:rsidTr="003C3C66">
                          <w:trPr>
                            <w:trHeight w:val="262"/>
                            <w:tblCellSpacing w:w="15" w:type="dxa"/>
                          </w:trPr>
                          <w:tc>
                            <w:tcPr>
                              <w:tcW w:w="3303" w:type="dxa"/>
                              <w:vAlign w:val="center"/>
                              <w:hideMark/>
                            </w:tcPr>
                            <w:p w14:paraId="42EEFAA5" w14:textId="74ECB2A2" w:rsidR="003C3C66" w:rsidRPr="006076A3" w:rsidRDefault="003C3C66" w:rsidP="00BF4A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Entry is highlighted</w:t>
                              </w:r>
                            </w:p>
                          </w:tc>
                        </w:tr>
                      </w:tbl>
                      <w:p w14:paraId="0AC3DEC4" w14:textId="77777777" w:rsidR="003C3C66" w:rsidRPr="006076A3" w:rsidRDefault="003C3C66" w:rsidP="00BF4A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3C3C66" w:rsidRPr="006076A3" w14:paraId="6B37A0F2" w14:textId="77777777" w:rsidTr="00BF4ADF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1745C8DE" w14:textId="77777777" w:rsidR="003C3C66" w:rsidRPr="006076A3" w:rsidRDefault="003C3C66" w:rsidP="00BF4A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6A1EDEBE" w14:textId="56C0F11E" w:rsidR="003C3C66" w:rsidRPr="006076A3" w:rsidRDefault="003C3C66" w:rsidP="00BF4A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F9DA179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3C3C66" w:rsidRPr="006076A3" w14:paraId="22DB7E6D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3D4889CE" w14:textId="77777777" w:rsidR="003C3C66" w:rsidRPr="006076A3" w:rsidRDefault="003C3C66" w:rsidP="00BF4A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98DE63A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137FA02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7F6EF73A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B7EEDA0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831CB7A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16D5B60B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9F9E9FA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39209AB" w14:textId="5195E2D6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3372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72"/>
            </w:tblGrid>
            <w:tr w:rsidR="003C3C66" w:rsidRPr="006076A3" w14:paraId="23E7A013" w14:textId="77777777" w:rsidTr="00BF4ADF">
              <w:trPr>
                <w:tblCellSpacing w:w="15" w:type="dxa"/>
              </w:trPr>
              <w:tc>
                <w:tcPr>
                  <w:tcW w:w="3312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465"/>
                  </w:tblGrid>
                  <w:tr w:rsidR="003C3C66" w:rsidRPr="006076A3" w14:paraId="53126504" w14:textId="77777777" w:rsidTr="00BF4ADF">
                    <w:trPr>
                      <w:tblCellSpacing w:w="15" w:type="dxa"/>
                    </w:trPr>
                    <w:tc>
                      <w:tcPr>
                        <w:tcW w:w="3405" w:type="dxa"/>
                        <w:vAlign w:val="center"/>
                        <w:hideMark/>
                      </w:tcPr>
                      <w:p w14:paraId="3A4F81E3" w14:textId="77777777" w:rsidR="003C3C66" w:rsidRPr="006076A3" w:rsidRDefault="003C3C66" w:rsidP="00BF4A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 xml:space="preserve">User clicks "Delete" or presses </w:t>
                        </w:r>
                      </w:p>
                      <w:p w14:paraId="066B07AE" w14:textId="2A0FC6EF" w:rsidR="003C3C66" w:rsidRPr="006076A3" w:rsidRDefault="003C3C66" w:rsidP="00BF4A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key</w:t>
                        </w:r>
                      </w:p>
                    </w:tc>
                  </w:tr>
                </w:tbl>
                <w:p w14:paraId="03BA3D3F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3C3C66" w:rsidRPr="006076A3" w14:paraId="2C53285A" w14:textId="77777777" w:rsidTr="00BF4ADF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1ACC57DB" w14:textId="77777777" w:rsidR="003C3C66" w:rsidRPr="006076A3" w:rsidRDefault="003C3C66" w:rsidP="00BF4A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6BD6A0E7" w14:textId="22EA0268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7F4D0F2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6FCC5CAD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60097CC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489A389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76E31136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  <w:p w14:paraId="0F53A460" w14:textId="732894D8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prompts for confirmation</w:t>
            </w:r>
          </w:p>
        </w:tc>
      </w:tr>
      <w:tr w:rsidR="003C3C66" w:rsidRPr="006076A3" w14:paraId="2AE68CDD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2BC187BB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A80E321" w14:textId="38C794F0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3.3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7D964CCA" w14:textId="59D17E8D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prompts for confirmation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0A0CDF7E" w14:textId="1191AA36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removes entry and updates the view</w:t>
            </w:r>
          </w:p>
        </w:tc>
      </w:tr>
      <w:tr w:rsidR="003C3C66" w:rsidRPr="006076A3" w14:paraId="0C73021D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32CB7160" w14:textId="77777777" w:rsidR="003C3C66" w:rsidRPr="006076A3" w:rsidRDefault="003C3C66" w:rsidP="00BF4ADF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41C93D20" w14:textId="77777777" w:rsidR="003C3C66" w:rsidRPr="006076A3" w:rsidRDefault="003C3C66" w:rsidP="00BF4ADF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03AD8E1" w14:textId="77777777" w:rsidR="003C3C66" w:rsidRPr="006076A3" w:rsidRDefault="003C3C66" w:rsidP="00BF4ADF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4C9F0AED" w14:textId="77777777" w:rsidR="003C3C66" w:rsidRPr="006076A3" w:rsidRDefault="003C3C66" w:rsidP="00BF4ADF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3C3C66" w:rsidRPr="006076A3" w14:paraId="707CBA7A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324C81C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51DAF24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ED4D12A" w14:textId="65EEDE54" w:rsidR="003C3C66" w:rsidRPr="006076A3" w:rsidRDefault="003C3C66" w:rsidP="00BF4ADF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cancels during save or delete operation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76"/>
            </w:tblGrid>
            <w:tr w:rsidR="003C3C66" w:rsidRPr="006076A3" w14:paraId="14B07F90" w14:textId="77777777" w:rsidTr="00BF4ADF">
              <w:trPr>
                <w:tblCellSpacing w:w="15" w:type="dxa"/>
              </w:trPr>
              <w:tc>
                <w:tcPr>
                  <w:tcW w:w="3816" w:type="dxa"/>
                  <w:vAlign w:val="center"/>
                  <w:hideMark/>
                </w:tcPr>
                <w:p w14:paraId="63784397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System closes dialog, no </w:t>
                  </w:r>
                </w:p>
                <w:p w14:paraId="1EC207C3" w14:textId="7E001024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changes made</w:t>
                  </w:r>
                </w:p>
              </w:tc>
            </w:tr>
          </w:tbl>
          <w:p w14:paraId="521A61DF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29644E7D" w14:textId="77777777" w:rsidTr="00BF4AD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9298871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5693756" w14:textId="734AFC68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5030C4BF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16B8C613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99396ED" w14:textId="4DFB3084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10"/>
            </w:tblGrid>
            <w:tr w:rsidR="003C3C66" w:rsidRPr="006076A3" w14:paraId="6A614D22" w14:textId="77777777" w:rsidTr="00BF4ADF">
              <w:trPr>
                <w:tblCellSpacing w:w="15" w:type="dxa"/>
              </w:trPr>
              <w:tc>
                <w:tcPr>
                  <w:tcW w:w="3150" w:type="dxa"/>
                  <w:vAlign w:val="center"/>
                  <w:hideMark/>
                </w:tcPr>
                <w:p w14:paraId="1EB03EAE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No matches found during search</w:t>
                  </w:r>
                </w:p>
              </w:tc>
            </w:tr>
          </w:tbl>
          <w:p w14:paraId="31D90CD6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76D71C40" w14:textId="77777777" w:rsidTr="00BF4AD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ECE2E67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E11DBA3" w14:textId="77777777" w:rsidR="003C3C66" w:rsidRPr="006076A3" w:rsidRDefault="003C3C66" w:rsidP="00BF4ADF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2B6C4FA7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System shows message: </w:t>
            </w:r>
            <w:r w:rsidRPr="006076A3">
              <w:rPr>
                <w:rStyle w:val="HTMLCode"/>
                <w:rFonts w:ascii="Times New Roman" w:hAnsi="Times New Roman" w:cs="Times New Roman"/>
                <w:sz w:val="26"/>
                <w:szCs w:val="26"/>
              </w:rPr>
              <w:t>"No results found"</w:t>
            </w:r>
          </w:p>
          <w:p w14:paraId="4E23D860" w14:textId="730BA2EA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0CEF33C0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  <w:shd w:val="clear" w:color="auto" w:fill="C0C0C0"/>
          </w:tcPr>
          <w:p w14:paraId="00E8DB69" w14:textId="77777777" w:rsidR="003C3C66" w:rsidRPr="006076A3" w:rsidRDefault="003C3C66" w:rsidP="00BF4ADF">
            <w:pPr>
              <w:jc w:val="both"/>
              <w:rPr>
                <w:b w:val="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  <w:p w14:paraId="0035FC14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  <w:p w14:paraId="7C0ACB29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4520D303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174C0251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shd w:val="clear" w:color="auto" w:fill="C0C0C0"/>
          </w:tcPr>
          <w:p w14:paraId="5A01AA4D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3C3C66" w:rsidRPr="006076A3" w14:paraId="4099488C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FA1162E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1DCBCD9" w14:textId="7C72D1E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4"/>
            </w:tblGrid>
            <w:tr w:rsidR="003C3C66" w:rsidRPr="006076A3" w14:paraId="5AA5584B" w14:textId="77777777" w:rsidTr="00FA4B72">
              <w:trPr>
                <w:tblCellSpacing w:w="15" w:type="dxa"/>
              </w:trPr>
              <w:tc>
                <w:tcPr>
                  <w:tcW w:w="3144" w:type="dxa"/>
                  <w:vAlign w:val="center"/>
                  <w:hideMark/>
                </w:tcPr>
                <w:p w14:paraId="3C45BE61" w14:textId="63E64E49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tries to save when no history exists</w:t>
                  </w:r>
                </w:p>
              </w:tc>
            </w:tr>
          </w:tbl>
          <w:p w14:paraId="143912E9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7E35BB91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C972A11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E69B15E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97"/>
            </w:tblGrid>
            <w:tr w:rsidR="003C3C66" w:rsidRPr="006076A3" w14:paraId="0DA2DF49" w14:textId="77777777" w:rsidTr="00BF4ADF">
              <w:trPr>
                <w:tblCellSpacing w:w="15" w:type="dxa"/>
              </w:trPr>
              <w:tc>
                <w:tcPr>
                  <w:tcW w:w="4637" w:type="dxa"/>
                  <w:vAlign w:val="center"/>
                  <w:hideMark/>
                </w:tcPr>
                <w:p w14:paraId="4B68777E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System displays error: "No </w:t>
                  </w:r>
                </w:p>
                <w:p w14:paraId="0EB9EC17" w14:textId="0F1FA0CC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history to save"</w:t>
                  </w:r>
                </w:p>
              </w:tc>
            </w:tr>
          </w:tbl>
          <w:p w14:paraId="3C5CBE73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093665DF" w14:textId="77777777" w:rsidTr="00BF4AD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D030DD4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7C6618D" w14:textId="610B6F4E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26EA0EAA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FC732BB" w14:textId="7C41481A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7F1FEC3" w14:textId="357547FF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36"/>
            </w:tblGrid>
            <w:tr w:rsidR="003C3C66" w:rsidRPr="006076A3" w14:paraId="5281568B" w14:textId="77777777" w:rsidTr="00BF4ADF">
              <w:trPr>
                <w:tblCellSpacing w:w="15" w:type="dxa"/>
              </w:trPr>
              <w:tc>
                <w:tcPr>
                  <w:tcW w:w="4376" w:type="dxa"/>
                  <w:vAlign w:val="center"/>
                  <w:hideMark/>
                </w:tcPr>
                <w:p w14:paraId="4D64FD32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File save fails due to permission </w:t>
                  </w:r>
                </w:p>
                <w:p w14:paraId="04447D23" w14:textId="71FB3674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or disk error</w:t>
                  </w:r>
                </w:p>
              </w:tc>
            </w:tr>
          </w:tbl>
          <w:p w14:paraId="46E2007E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2AD9DEFD" w14:textId="77777777" w:rsidTr="00BF4AD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739AE20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9C7359E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4"/>
            </w:tblGrid>
            <w:tr w:rsidR="003C3C66" w:rsidRPr="006076A3" w14:paraId="4FB1C17C" w14:textId="77777777" w:rsidTr="00BF4ADF">
              <w:trPr>
                <w:tblCellSpacing w:w="15" w:type="dxa"/>
              </w:trPr>
              <w:tc>
                <w:tcPr>
                  <w:tcW w:w="4044" w:type="dxa"/>
                  <w:vAlign w:val="center"/>
                  <w:hideMark/>
                </w:tcPr>
                <w:p w14:paraId="44A3F914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System shows: "Unable to </w:t>
                  </w:r>
                </w:p>
                <w:p w14:paraId="27CBC783" w14:textId="5AC7F8E3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save file"</w:t>
                  </w:r>
                </w:p>
              </w:tc>
            </w:tr>
          </w:tbl>
          <w:p w14:paraId="7158842A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22A95E71" w14:textId="77777777" w:rsidTr="00BF4AD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BD34274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A609968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6D4FFE90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5D314AB7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70C379B" w14:textId="6A1F92A0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008"/>
            </w:tblGrid>
            <w:tr w:rsidR="003C3C66" w:rsidRPr="006076A3" w14:paraId="469C9211" w14:textId="77777777" w:rsidTr="00BF4ADF">
              <w:trPr>
                <w:tblCellSpacing w:w="15" w:type="dxa"/>
              </w:trPr>
              <w:tc>
                <w:tcPr>
                  <w:tcW w:w="5948" w:type="dxa"/>
                  <w:vAlign w:val="center"/>
                  <w:hideMark/>
                </w:tcPr>
                <w:p w14:paraId="0C7934D2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User tries to delete a non-existent </w:t>
                  </w:r>
                </w:p>
                <w:p w14:paraId="246B6208" w14:textId="1FE7EA5D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entry </w:t>
                  </w:r>
                </w:p>
              </w:tc>
            </w:tr>
          </w:tbl>
          <w:p w14:paraId="7F9C62C0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6EA83D71" w14:textId="77777777" w:rsidTr="00BF4AD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D855204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ABE0914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5554BD2A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refreshes list and shows error</w:t>
            </w:r>
          </w:p>
          <w:p w14:paraId="276F20F4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BF4ADF" w:rsidRPr="006076A3" w14:paraId="17BCC086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  <w:shd w:val="clear" w:color="auto" w:fill="C0C0C0"/>
          </w:tcPr>
          <w:p w14:paraId="5380F308" w14:textId="77777777" w:rsidR="00BF4ADF" w:rsidRPr="006076A3" w:rsidRDefault="00BF4ADF" w:rsidP="00BF4ADF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shd w:val="clear" w:color="auto" w:fill="C0C0C0"/>
          </w:tcPr>
          <w:p w14:paraId="14F86163" w14:textId="77777777" w:rsidR="00BF4ADF" w:rsidRPr="006076A3" w:rsidRDefault="00BF4ADF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BF4ADF" w:rsidRPr="006076A3" w14:paraId="1E7BA3CA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3F3298F1" w14:textId="77777777" w:rsidR="00BF4ADF" w:rsidRPr="006076A3" w:rsidRDefault="00BF4ADF" w:rsidP="00BF4ADF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6E8D9701" w14:textId="77777777" w:rsidR="00BF4ADF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History should persist between sessions if user enables saving.</w:t>
            </w:r>
          </w:p>
          <w:p w14:paraId="5D059E25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Only selected entries can be deleted.</w:t>
            </w:r>
          </w:p>
          <w:p w14:paraId="13221B3D" w14:textId="5B6424B1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JSON file should contain structured data for easy reuse.</w:t>
            </w:r>
          </w:p>
        </w:tc>
      </w:tr>
    </w:tbl>
    <w:p w14:paraId="23F54D26" w14:textId="4F92B912" w:rsidR="00512968" w:rsidRPr="006076A3" w:rsidRDefault="00512968">
      <w:pPr>
        <w:pStyle w:val="Heading3"/>
        <w:rPr>
          <w:sz w:val="26"/>
          <w:szCs w:val="26"/>
        </w:rPr>
      </w:pPr>
    </w:p>
    <w:tbl>
      <w:tblPr>
        <w:tblStyle w:val="aa"/>
        <w:tblW w:w="9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4D5B7C" w:rsidRPr="006076A3" w14:paraId="392726EB" w14:textId="77777777" w:rsidTr="00FA4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5AA1160" w14:textId="77777777" w:rsidR="004D5B7C" w:rsidRPr="006076A3" w:rsidRDefault="004D5B7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8694274" w14:textId="2555C871" w:rsidR="004D5B7C" w:rsidRPr="006076A3" w:rsidRDefault="004D5B7C" w:rsidP="00FA4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UC.17</w:t>
            </w:r>
          </w:p>
        </w:tc>
      </w:tr>
      <w:tr w:rsidR="004D5B7C" w:rsidRPr="006076A3" w14:paraId="023C46A5" w14:textId="77777777" w:rsidTr="00126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2E0CE9DA" w14:textId="77777777" w:rsidR="004D5B7C" w:rsidRPr="006076A3" w:rsidRDefault="004D5B7C" w:rsidP="00FA4B72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90"/>
            </w:tblGrid>
            <w:tr w:rsidR="004D5B7C" w:rsidRPr="006076A3" w14:paraId="7D9211EA" w14:textId="77777777" w:rsidTr="00FA4B72">
              <w:trPr>
                <w:tblCellSpacing w:w="15" w:type="dxa"/>
              </w:trPr>
              <w:tc>
                <w:tcPr>
                  <w:tcW w:w="3030" w:type="dxa"/>
                  <w:vAlign w:val="center"/>
                  <w:hideMark/>
                </w:tcPr>
                <w:tbl>
                  <w:tblPr>
                    <w:tblW w:w="7305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305"/>
                  </w:tblGrid>
                  <w:tr w:rsidR="004D5B7C" w:rsidRPr="006076A3" w14:paraId="411368BF" w14:textId="77777777" w:rsidTr="004D5B7C">
                    <w:trPr>
                      <w:trHeight w:val="469"/>
                      <w:tblCellSpacing w:w="15" w:type="dxa"/>
                    </w:trPr>
                    <w:tc>
                      <w:tcPr>
                        <w:tcW w:w="7245" w:type="dxa"/>
                        <w:vAlign w:val="center"/>
                        <w:hideMark/>
                      </w:tcPr>
                      <w:tbl>
                        <w:tblPr>
                          <w:tblW w:w="7538" w:type="dxa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538"/>
                        </w:tblGrid>
                        <w:tr w:rsidR="004D5B7C" w:rsidRPr="006076A3" w14:paraId="59E5AA6C" w14:textId="77777777" w:rsidTr="00126B90">
                          <w:trPr>
                            <w:trHeight w:val="240"/>
                            <w:tblCellSpacing w:w="15" w:type="dxa"/>
                          </w:trPr>
                          <w:tc>
                            <w:tcPr>
                              <w:tcW w:w="7478" w:type="dxa"/>
                              <w:vAlign w:val="center"/>
                              <w:hideMark/>
                            </w:tcPr>
                            <w:p w14:paraId="21872D68" w14:textId="77777777" w:rsidR="004D5B7C" w:rsidRPr="006076A3" w:rsidRDefault="004D5B7C" w:rsidP="004D5B7C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UI Customization</w:t>
                              </w:r>
                            </w:p>
                          </w:tc>
                        </w:tr>
                      </w:tbl>
                      <w:p w14:paraId="5AC7E18D" w14:textId="77777777" w:rsidR="004D5B7C" w:rsidRPr="006076A3" w:rsidRDefault="004D5B7C" w:rsidP="004D5B7C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4D5B7C" w:rsidRPr="006076A3" w14:paraId="3A511CFE" w14:textId="77777777" w:rsidTr="004D5B7C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4124C2C7" w14:textId="77777777" w:rsidR="004D5B7C" w:rsidRPr="006076A3" w:rsidRDefault="004D5B7C" w:rsidP="004D5B7C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407419ED" w14:textId="607C7451" w:rsidR="004D5B7C" w:rsidRPr="006076A3" w:rsidRDefault="004D5B7C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20A64473" w14:textId="77777777" w:rsidR="004D5B7C" w:rsidRPr="006076A3" w:rsidRDefault="004D5B7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D5B7C" w:rsidRPr="006076A3" w14:paraId="089F5EB7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259CBA2F" w14:textId="77777777" w:rsidR="004D5B7C" w:rsidRPr="006076A3" w:rsidRDefault="004D5B7C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65014A73" w14:textId="77777777" w:rsidR="004D5B7C" w:rsidRPr="006076A3" w:rsidRDefault="004D5B7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7C62CAD" w14:textId="77777777" w:rsidR="004D5B7C" w:rsidRPr="006076A3" w:rsidRDefault="004D5B7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D5B7C" w:rsidRPr="006076A3" w14:paraId="585958BA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8ACCDA1" w14:textId="77777777" w:rsidR="004D5B7C" w:rsidRPr="006076A3" w:rsidRDefault="004D5B7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6ADBD18" w14:textId="77777777" w:rsidR="004D5B7C" w:rsidRPr="006076A3" w:rsidRDefault="004D5B7C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</w:p>
        </w:tc>
      </w:tr>
      <w:tr w:rsidR="004D5B7C" w:rsidRPr="006076A3" w14:paraId="06D385C4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5D6EE468" w14:textId="77777777" w:rsidR="004D5B7C" w:rsidRPr="006076A3" w:rsidRDefault="004D5B7C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23D5A08" w14:textId="77777777" w:rsidR="004D5B7C" w:rsidRPr="006076A3" w:rsidRDefault="004D5B7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6B38CC6" w14:textId="77777777" w:rsidR="004D5B7C" w:rsidRPr="006076A3" w:rsidRDefault="004D5B7C" w:rsidP="00FA4B72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Create by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312C2D53" w14:textId="77777777" w:rsidR="004D5B7C" w:rsidRPr="006076A3" w:rsidRDefault="004D5B7C" w:rsidP="00FA4B72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</w:tr>
      <w:tr w:rsidR="004D5B7C" w:rsidRPr="006076A3" w14:paraId="04C3DC05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7BBF5268" w14:textId="77777777" w:rsidR="004D5B7C" w:rsidRPr="006076A3" w:rsidRDefault="004D5B7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75C949B0" w14:textId="77777777" w:rsidR="004D5B7C" w:rsidRPr="006076A3" w:rsidRDefault="004D5B7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461CEEBB" w14:textId="77777777" w:rsidR="004D5B7C" w:rsidRPr="006076A3" w:rsidRDefault="004D5B7C" w:rsidP="00FA4B72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Date created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5EFF5745" w14:textId="77777777" w:rsidR="004D5B7C" w:rsidRPr="006076A3" w:rsidRDefault="004D5B7C" w:rsidP="00FA4B72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</w:tr>
      <w:tr w:rsidR="004D5B7C" w:rsidRPr="006076A3" w14:paraId="1A9CD2BB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68DC5925" w14:textId="77777777" w:rsidR="004D5B7C" w:rsidRPr="006076A3" w:rsidRDefault="004D5B7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6854DC85" w14:textId="77777777" w:rsidR="004D5B7C" w:rsidRPr="006076A3" w:rsidRDefault="004D5B7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4D5B7C" w:rsidRPr="006076A3" w14:paraId="6693D31C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D4CFF71" w14:textId="77777777" w:rsidR="004D5B7C" w:rsidRPr="006076A3" w:rsidRDefault="004D5B7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5DF04BAB" w14:textId="7CDF1B50" w:rsidR="004D5B7C" w:rsidRPr="006076A3" w:rsidRDefault="004D5B7C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a user customizes the calculator interface, including theme, font, colors, and keyboard shortcuts.</w:t>
            </w:r>
          </w:p>
        </w:tc>
      </w:tr>
      <w:tr w:rsidR="004D5B7C" w:rsidRPr="006076A3" w14:paraId="395B5F2C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5016B9E7" w14:textId="77777777" w:rsidR="004D5B7C" w:rsidRPr="006076A3" w:rsidRDefault="004D5B7C" w:rsidP="00FA4B72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983"/>
            </w:tblGrid>
            <w:tr w:rsidR="004D5B7C" w:rsidRPr="006076A3" w14:paraId="08F9DC12" w14:textId="77777777" w:rsidTr="004D5B7C">
              <w:trPr>
                <w:tblCellSpacing w:w="15" w:type="dxa"/>
              </w:trPr>
              <w:tc>
                <w:tcPr>
                  <w:tcW w:w="4923" w:type="dxa"/>
                  <w:vAlign w:val="center"/>
                  <w:hideMark/>
                </w:tcPr>
                <w:p w14:paraId="3BAA227D" w14:textId="77777777" w:rsidR="004D5B7C" w:rsidRPr="006076A3" w:rsidRDefault="004D5B7C" w:rsidP="004D5B7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opens the Settings or UI customization menu.</w:t>
                  </w:r>
                </w:p>
              </w:tc>
            </w:tr>
          </w:tbl>
          <w:p w14:paraId="747C5D07" w14:textId="77777777" w:rsidR="004D5B7C" w:rsidRPr="006076A3" w:rsidRDefault="004D5B7C" w:rsidP="004D5B7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8519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519"/>
            </w:tblGrid>
            <w:tr w:rsidR="004D5B7C" w:rsidRPr="006076A3" w14:paraId="2B68B405" w14:textId="77777777" w:rsidTr="004D5B7C">
              <w:trPr>
                <w:trHeight w:val="199"/>
                <w:tblCellSpacing w:w="15" w:type="dxa"/>
              </w:trPr>
              <w:tc>
                <w:tcPr>
                  <w:tcW w:w="8459" w:type="dxa"/>
                  <w:vAlign w:val="center"/>
                  <w:hideMark/>
                </w:tcPr>
                <w:p w14:paraId="6209C21D" w14:textId="77777777" w:rsidR="004D5B7C" w:rsidRPr="006076A3" w:rsidRDefault="004D5B7C" w:rsidP="004D5B7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2E6BFDE" w14:textId="790E7BA3" w:rsidR="004D5B7C" w:rsidRPr="006076A3" w:rsidRDefault="004D5B7C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</w:p>
        </w:tc>
      </w:tr>
      <w:tr w:rsidR="004D5B7C" w:rsidRPr="006076A3" w14:paraId="219FEE2E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15EE551" w14:textId="77777777" w:rsidR="004D5B7C" w:rsidRPr="006076A3" w:rsidRDefault="004D5B7C" w:rsidP="004D5B7C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7473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73"/>
            </w:tblGrid>
            <w:tr w:rsidR="004D5B7C" w:rsidRPr="006076A3" w14:paraId="74B956ED" w14:textId="77777777" w:rsidTr="00126B90">
              <w:trPr>
                <w:trHeight w:val="396"/>
                <w:tblCellSpacing w:w="15" w:type="dxa"/>
              </w:trPr>
              <w:tc>
                <w:tcPr>
                  <w:tcW w:w="7413" w:type="dxa"/>
                  <w:vAlign w:val="center"/>
                  <w:hideMark/>
                </w:tcPr>
                <w:p w14:paraId="6C36286A" w14:textId="77777777" w:rsidR="004D5B7C" w:rsidRPr="006076A3" w:rsidRDefault="004D5B7C" w:rsidP="004D5B7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The calculator application is running.</w:t>
                  </w:r>
                </w:p>
              </w:tc>
            </w:tr>
          </w:tbl>
          <w:p w14:paraId="0548BC03" w14:textId="77777777" w:rsidR="004D5B7C" w:rsidRPr="006076A3" w:rsidRDefault="004D5B7C" w:rsidP="004D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D5B7C" w:rsidRPr="006076A3" w14:paraId="7CC31562" w14:textId="77777777" w:rsidTr="004D5B7C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2616095" w14:textId="77777777" w:rsidR="004D5B7C" w:rsidRPr="006076A3" w:rsidRDefault="004D5B7C" w:rsidP="004D5B7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0900F19" w14:textId="73E32603" w:rsidR="004D5B7C" w:rsidRPr="006076A3" w:rsidRDefault="004D5B7C" w:rsidP="004D5B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</w:p>
        </w:tc>
      </w:tr>
      <w:tr w:rsidR="004D5B7C" w:rsidRPr="006076A3" w14:paraId="6D01F4ED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F810D41" w14:textId="77777777" w:rsidR="004D5B7C" w:rsidRPr="006076A3" w:rsidRDefault="004D5B7C" w:rsidP="00FA4B72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64E62AB9" w14:textId="41B1AD2F" w:rsidR="004D5B7C" w:rsidRPr="006076A3" w:rsidRDefault="004D5B7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interface updates based on user-selected preferences.</w:t>
            </w:r>
          </w:p>
        </w:tc>
      </w:tr>
      <w:tr w:rsidR="00462B2F" w:rsidRPr="006076A3" w14:paraId="010C07E1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7F1E1809" w14:textId="77777777" w:rsidR="00462B2F" w:rsidRPr="006076A3" w:rsidRDefault="00462B2F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408D1FDC" w14:textId="1C31BD76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  <w:lang w:val="vi-VN"/>
              </w:rPr>
              <w:t xml:space="preserve">1. </w:t>
            </w:r>
            <w:r w:rsidRPr="006076A3">
              <w:rPr>
                <w:sz w:val="26"/>
                <w:szCs w:val="26"/>
              </w:rPr>
              <w:t>Dark/Light Mode</w:t>
            </w:r>
          </w:p>
        </w:tc>
      </w:tr>
      <w:tr w:rsidR="00462B2F" w:rsidRPr="006076A3" w14:paraId="17B4B6E6" w14:textId="77777777" w:rsidTr="00462B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  <w:shd w:val="clear" w:color="auto" w:fill="C0C0C0"/>
          </w:tcPr>
          <w:p w14:paraId="4596E4C1" w14:textId="77777777" w:rsidR="00462B2F" w:rsidRPr="006076A3" w:rsidRDefault="00462B2F" w:rsidP="00FA4B72">
            <w:pPr>
              <w:ind w:right="110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48D2ABC9" w14:textId="77777777" w:rsidR="00462B2F" w:rsidRPr="006076A3" w:rsidRDefault="00462B2F" w:rsidP="00FA4B72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51523FF" w14:textId="77777777" w:rsidR="00462B2F" w:rsidRPr="006076A3" w:rsidRDefault="00462B2F" w:rsidP="00FA4B72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2712CFA5" w14:textId="77777777" w:rsidR="00462B2F" w:rsidRPr="006076A3" w:rsidRDefault="00462B2F" w:rsidP="00FA4B72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462B2F" w:rsidRPr="006076A3" w14:paraId="55ECE3B8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AD953C0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E6E9715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13C06475" w14:textId="77777777" w:rsidR="00462B2F" w:rsidRPr="006076A3" w:rsidRDefault="00462B2F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  <w:p w14:paraId="03A6F286" w14:textId="1440C488" w:rsidR="00462B2F" w:rsidRPr="006076A3" w:rsidRDefault="00462B2F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opens UI settings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3124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24"/>
            </w:tblGrid>
            <w:tr w:rsidR="00462B2F" w:rsidRPr="006076A3" w14:paraId="00F37400" w14:textId="77777777" w:rsidTr="004D5B7C">
              <w:trPr>
                <w:trHeight w:val="385"/>
                <w:tblCellSpacing w:w="15" w:type="dxa"/>
              </w:trPr>
              <w:tc>
                <w:tcPr>
                  <w:tcW w:w="3064" w:type="dxa"/>
                  <w:vAlign w:val="center"/>
                  <w:hideMark/>
                </w:tcPr>
                <w:tbl>
                  <w:tblPr>
                    <w:tblW w:w="3661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61"/>
                  </w:tblGrid>
                  <w:tr w:rsidR="00462B2F" w:rsidRPr="006076A3" w14:paraId="32F131CA" w14:textId="77777777" w:rsidTr="004D5B7C">
                    <w:trPr>
                      <w:trHeight w:val="225"/>
                      <w:tblCellSpacing w:w="15" w:type="dxa"/>
                    </w:trPr>
                    <w:tc>
                      <w:tcPr>
                        <w:tcW w:w="3601" w:type="dxa"/>
                        <w:vAlign w:val="center"/>
                        <w:hideMark/>
                      </w:tcPr>
                      <w:p w14:paraId="60AEF4C6" w14:textId="77777777" w:rsidR="00462B2F" w:rsidRPr="006076A3" w:rsidRDefault="00462B2F" w:rsidP="004D5B7C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System displays customization options</w:t>
                        </w:r>
                      </w:p>
                    </w:tc>
                  </w:tr>
                </w:tbl>
                <w:p w14:paraId="6A0FCE66" w14:textId="77777777" w:rsidR="00462B2F" w:rsidRPr="006076A3" w:rsidRDefault="00462B2F" w:rsidP="004D5B7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62B2F" w:rsidRPr="006076A3" w14:paraId="47C97A25" w14:textId="77777777" w:rsidTr="004D5B7C">
                    <w:trPr>
                      <w:tblCellSpacing w:w="15" w:type="dxa"/>
                    </w:trPr>
                    <w:tc>
                      <w:tcPr>
                        <w:tcW w:w="45" w:type="dxa"/>
                        <w:vAlign w:val="center"/>
                        <w:hideMark/>
                      </w:tcPr>
                      <w:p w14:paraId="7B6E0BD9" w14:textId="77777777" w:rsidR="00462B2F" w:rsidRPr="006076A3" w:rsidRDefault="00462B2F" w:rsidP="004D5B7C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36B2B5C1" w14:textId="69D6635E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6B5D109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050E4692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821001D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FB60BBC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62B2F" w:rsidRPr="006076A3" w14:paraId="26774407" w14:textId="77777777" w:rsidTr="00462B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  <w:shd w:val="clear" w:color="auto" w:fill="C0C0C0"/>
          </w:tcPr>
          <w:p w14:paraId="7BE8DB10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F28F11F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0B6F2ED" w14:textId="58BC79A5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selects "Dark Mode" or "Light Mode"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15923E93" w14:textId="66F468FA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applies the selected theme instantly</w:t>
            </w:r>
          </w:p>
        </w:tc>
      </w:tr>
      <w:tr w:rsidR="00462B2F" w:rsidRPr="006076A3" w14:paraId="2E459444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3F25B40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03A36425" w14:textId="72BC87EE" w:rsidR="00462B2F" w:rsidRPr="006076A3" w:rsidRDefault="00462B2F" w:rsidP="00126B90">
            <w:pPr>
              <w:pStyle w:val="Heading4"/>
              <w:outlineLvl w:val="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 xml:space="preserve"> </w:t>
            </w:r>
            <w:r w:rsidRPr="006076A3">
              <w:rPr>
                <w:rStyle w:val="Strong"/>
                <w:sz w:val="26"/>
                <w:szCs w:val="26"/>
              </w:rPr>
              <w:t>2. Change Font Style</w:t>
            </w:r>
          </w:p>
        </w:tc>
      </w:tr>
      <w:tr w:rsidR="00462B2F" w:rsidRPr="006076A3" w14:paraId="699A00B1" w14:textId="77777777" w:rsidTr="00462B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E55D0B7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7D34D86A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F5F55D6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376CF259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462B2F" w:rsidRPr="006076A3" w14:paraId="2EE521B2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541987A0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274F298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B8B9986" w14:textId="567F59E6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opens Font settings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43"/>
            </w:tblGrid>
            <w:tr w:rsidR="00462B2F" w:rsidRPr="006076A3" w14:paraId="619DABDF" w14:textId="77777777" w:rsidTr="00FA4B72">
              <w:trPr>
                <w:tblCellSpacing w:w="15" w:type="dxa"/>
              </w:trPr>
              <w:tc>
                <w:tcPr>
                  <w:tcW w:w="2883" w:type="dxa"/>
                  <w:vAlign w:val="center"/>
                  <w:hideMark/>
                </w:tcPr>
                <w:tbl>
                  <w:tblPr>
                    <w:tblW w:w="4069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069"/>
                  </w:tblGrid>
                  <w:tr w:rsidR="00462B2F" w:rsidRPr="006076A3" w14:paraId="1A55A38D" w14:textId="77777777" w:rsidTr="00126B90">
                    <w:trPr>
                      <w:trHeight w:val="245"/>
                      <w:tblCellSpacing w:w="15" w:type="dxa"/>
                    </w:trPr>
                    <w:tc>
                      <w:tcPr>
                        <w:tcW w:w="4009" w:type="dxa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734"/>
                        </w:tblGrid>
                        <w:tr w:rsidR="00462B2F" w:rsidRPr="006076A3" w14:paraId="72D38BD2" w14:textId="77777777" w:rsidTr="00126B90">
                          <w:trPr>
                            <w:trHeight w:val="74"/>
                            <w:tblCellSpacing w:w="15" w:type="dxa"/>
                          </w:trPr>
                          <w:tc>
                            <w:tcPr>
                              <w:tcW w:w="2674" w:type="dxa"/>
                              <w:vAlign w:val="center"/>
                              <w:hideMark/>
                            </w:tcPr>
                            <w:p w14:paraId="573A4E1D" w14:textId="77777777" w:rsidR="00462B2F" w:rsidRPr="006076A3" w:rsidRDefault="00462B2F" w:rsidP="00126B90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System shows a list of available fonts</w:t>
                              </w:r>
                            </w:p>
                          </w:tc>
                        </w:tr>
                      </w:tbl>
                      <w:p w14:paraId="38A7ED9A" w14:textId="77777777" w:rsidR="00462B2F" w:rsidRPr="006076A3" w:rsidRDefault="00462B2F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462B2F" w:rsidRPr="006076A3" w14:paraId="14242B1C" w14:textId="77777777" w:rsidTr="00126B90">
                          <w:trPr>
                            <w:trHeight w:val="4"/>
                            <w:tblCellSpacing w:w="15" w:type="dxa"/>
                          </w:trPr>
                          <w:tc>
                            <w:tcPr>
                              <w:tcW w:w="43" w:type="dxa"/>
                              <w:vAlign w:val="center"/>
                              <w:hideMark/>
                            </w:tcPr>
                            <w:p w14:paraId="1D52FF98" w14:textId="77777777" w:rsidR="00462B2F" w:rsidRPr="006076A3" w:rsidRDefault="00462B2F" w:rsidP="00126B90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058D572A" w14:textId="02CB95B1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62702206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62B2F" w:rsidRPr="006076A3" w14:paraId="6FF526D5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02D63D2A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2ADFAA86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8D77801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5D4D29B3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D23B113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445A558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62B2F" w:rsidRPr="006076A3" w14:paraId="126E7209" w14:textId="77777777" w:rsidTr="00462B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274A85E7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0FFB965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01"/>
            </w:tblGrid>
            <w:tr w:rsidR="00462B2F" w:rsidRPr="006076A3" w14:paraId="2A3B9BAF" w14:textId="77777777" w:rsidTr="00FA4B72">
              <w:trPr>
                <w:tblCellSpacing w:w="15" w:type="dxa"/>
              </w:trPr>
              <w:tc>
                <w:tcPr>
                  <w:tcW w:w="2441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857"/>
                  </w:tblGrid>
                  <w:tr w:rsidR="00462B2F" w:rsidRPr="006076A3" w14:paraId="3E91130B" w14:textId="77777777" w:rsidTr="00126B90">
                    <w:trPr>
                      <w:tblCellSpacing w:w="15" w:type="dxa"/>
                    </w:trPr>
                    <w:tc>
                      <w:tcPr>
                        <w:tcW w:w="1797" w:type="dxa"/>
                        <w:vAlign w:val="center"/>
                        <w:hideMark/>
                      </w:tcPr>
                      <w:p w14:paraId="52486680" w14:textId="77777777" w:rsidR="00462B2F" w:rsidRPr="006076A3" w:rsidRDefault="00462B2F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User selects a font</w:t>
                        </w:r>
                      </w:p>
                    </w:tc>
                  </w:tr>
                </w:tbl>
                <w:p w14:paraId="5E945EF7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62B2F" w:rsidRPr="006076A3" w14:paraId="550DDA60" w14:textId="77777777" w:rsidTr="00126B9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7D0C1EFD" w14:textId="77777777" w:rsidR="00462B2F" w:rsidRPr="006076A3" w:rsidRDefault="00462B2F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1D7846AA" w14:textId="1D9AAF6B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BD05DB1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1"/>
            </w:tblGrid>
            <w:tr w:rsidR="00462B2F" w:rsidRPr="006076A3" w14:paraId="10DC04FE" w14:textId="77777777" w:rsidTr="00126B90">
              <w:trPr>
                <w:trHeight w:val="219"/>
                <w:tblCellSpacing w:w="15" w:type="dxa"/>
              </w:trPr>
              <w:tc>
                <w:tcPr>
                  <w:tcW w:w="81" w:type="dxa"/>
                  <w:vAlign w:val="center"/>
                  <w:hideMark/>
                </w:tcPr>
                <w:p w14:paraId="13A73655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3B83AE5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2DB84CFE" w14:textId="69C9D0AC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updates all text using the new font style</w:t>
            </w:r>
          </w:p>
        </w:tc>
      </w:tr>
      <w:tr w:rsidR="00462B2F" w:rsidRPr="006076A3" w14:paraId="7D1F8BD2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2197ADE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168B67F3" w14:textId="61510E74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 Change UI Colors</w:t>
            </w:r>
          </w:p>
        </w:tc>
      </w:tr>
      <w:tr w:rsidR="00462B2F" w:rsidRPr="006076A3" w14:paraId="6BD6530B" w14:textId="77777777" w:rsidTr="00462B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E44007C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51D35F00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34F0678E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05C1834A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462B2F" w:rsidRPr="006076A3" w14:paraId="54095A93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183CD0CC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022E910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5"/>
            </w:tblGrid>
            <w:tr w:rsidR="00462B2F" w:rsidRPr="006076A3" w14:paraId="4100466C" w14:textId="77777777" w:rsidTr="00126B90">
              <w:trPr>
                <w:trHeight w:val="667"/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34D741B3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selects UI color customization</w:t>
                  </w:r>
                </w:p>
              </w:tc>
            </w:tr>
          </w:tbl>
          <w:p w14:paraId="429A6145" w14:textId="77777777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0727B39D" w14:textId="77777777" w:rsidTr="00126B9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7926B35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14B895E" w14:textId="2E0C9C5C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43"/>
            </w:tblGrid>
            <w:tr w:rsidR="00462B2F" w:rsidRPr="006076A3" w14:paraId="39437D5E" w14:textId="77777777" w:rsidTr="00FA4B72">
              <w:trPr>
                <w:tblCellSpacing w:w="15" w:type="dxa"/>
              </w:trPr>
              <w:tc>
                <w:tcPr>
                  <w:tcW w:w="2883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597"/>
                  </w:tblGrid>
                  <w:tr w:rsidR="00462B2F" w:rsidRPr="006076A3" w14:paraId="6344741C" w14:textId="77777777" w:rsidTr="00126B90">
                    <w:trPr>
                      <w:trHeight w:val="625"/>
                      <w:tblCellSpacing w:w="15" w:type="dxa"/>
                    </w:trPr>
                    <w:tc>
                      <w:tcPr>
                        <w:tcW w:w="2537" w:type="dxa"/>
                        <w:vAlign w:val="center"/>
                      </w:tcPr>
                      <w:tbl>
                        <w:tblPr>
                          <w:tblW w:w="2712" w:type="dxa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712"/>
                        </w:tblGrid>
                        <w:tr w:rsidR="00462B2F" w:rsidRPr="006076A3" w14:paraId="0B638D03" w14:textId="77777777" w:rsidTr="00126B90">
                          <w:trPr>
                            <w:trHeight w:val="230"/>
                            <w:tblCellSpacing w:w="15" w:type="dxa"/>
                          </w:trPr>
                          <w:tc>
                            <w:tcPr>
                              <w:tcW w:w="2652" w:type="dxa"/>
                              <w:vAlign w:val="center"/>
                              <w:hideMark/>
                            </w:tcPr>
                            <w:p w14:paraId="2D64B43E" w14:textId="77777777" w:rsidR="00462B2F" w:rsidRPr="006076A3" w:rsidRDefault="00462B2F" w:rsidP="00126B90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System displays color pickers for UI elements</w:t>
                              </w:r>
                            </w:p>
                          </w:tc>
                        </w:tr>
                      </w:tbl>
                      <w:p w14:paraId="05256171" w14:textId="77777777" w:rsidR="00462B2F" w:rsidRPr="006076A3" w:rsidRDefault="00462B2F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462B2F" w:rsidRPr="006076A3" w14:paraId="5EC9F9FD" w14:textId="77777777" w:rsidTr="00126B90">
                          <w:trPr>
                            <w:trHeight w:val="10"/>
                            <w:tblCellSpacing w:w="15" w:type="dxa"/>
                          </w:trPr>
                          <w:tc>
                            <w:tcPr>
                              <w:tcW w:w="6" w:type="dxa"/>
                              <w:vAlign w:val="center"/>
                              <w:hideMark/>
                            </w:tcPr>
                            <w:p w14:paraId="0617EC1E" w14:textId="77777777" w:rsidR="00462B2F" w:rsidRPr="006076A3" w:rsidRDefault="00462B2F" w:rsidP="00126B90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77D28BA7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4274C7C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62B2F" w:rsidRPr="006076A3" w14:paraId="68CDA4AE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02AE039F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343390B7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D2D6486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3540E7AE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1765FAC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604DFC6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62B2F" w:rsidRPr="006076A3" w14:paraId="44818701" w14:textId="77777777" w:rsidTr="00462B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5E49EF9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EB35EEB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3372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72"/>
            </w:tblGrid>
            <w:tr w:rsidR="00462B2F" w:rsidRPr="006076A3" w14:paraId="7606D731" w14:textId="77777777" w:rsidTr="00FA4B72">
              <w:trPr>
                <w:tblCellSpacing w:w="15" w:type="dxa"/>
              </w:trPr>
              <w:tc>
                <w:tcPr>
                  <w:tcW w:w="3312" w:type="dxa"/>
                  <w:vAlign w:val="center"/>
                  <w:hideMark/>
                </w:tcPr>
                <w:tbl>
                  <w:tblPr>
                    <w:tblW w:w="3371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371"/>
                  </w:tblGrid>
                  <w:tr w:rsidR="00462B2F" w:rsidRPr="006076A3" w14:paraId="099BF777" w14:textId="77777777" w:rsidTr="00126B90">
                    <w:trPr>
                      <w:trHeight w:val="398"/>
                      <w:tblCellSpacing w:w="15" w:type="dxa"/>
                    </w:trPr>
                    <w:tc>
                      <w:tcPr>
                        <w:tcW w:w="3311" w:type="dxa"/>
                        <w:vAlign w:val="center"/>
                        <w:hideMark/>
                      </w:tcPr>
                      <w:p w14:paraId="57CA5E99" w14:textId="08913F7A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User adjusts primary or accent colors</w:t>
                        </w:r>
                      </w:p>
                    </w:tc>
                  </w:tr>
                </w:tbl>
                <w:p w14:paraId="3F714894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62B2F" w:rsidRPr="006076A3" w14:paraId="51AB39E1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77FA2004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30D85377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F7A6044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75DF0CF0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4CC1F72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90039B1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0FEAF9E5" w14:textId="3D246766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previews and applies changes immediately</w:t>
            </w:r>
          </w:p>
        </w:tc>
      </w:tr>
      <w:tr w:rsidR="00462B2F" w:rsidRPr="006076A3" w14:paraId="52E7BD1F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8250FC6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54B22FFC" w14:textId="0CD0489D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4. Enable/Use Keyboard Shortcuts</w:t>
            </w:r>
          </w:p>
        </w:tc>
      </w:tr>
      <w:tr w:rsidR="00462B2F" w:rsidRPr="006076A3" w14:paraId="10202E9B" w14:textId="77777777" w:rsidTr="00462B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  <w:shd w:val="clear" w:color="auto" w:fill="C0C0C0"/>
          </w:tcPr>
          <w:p w14:paraId="3D4619BB" w14:textId="77777777" w:rsidR="00462B2F" w:rsidRPr="006076A3" w:rsidRDefault="00462B2F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4555F2F9" w14:textId="4BABFE78" w:rsidR="00462B2F" w:rsidRPr="006076A3" w:rsidRDefault="00462B2F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D5724B5" w14:textId="204E143E" w:rsidR="00462B2F" w:rsidRPr="006076A3" w:rsidRDefault="00462B2F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6327FCF5" w14:textId="6E6B4F69" w:rsidR="00462B2F" w:rsidRPr="006076A3" w:rsidRDefault="00462B2F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462B2F" w:rsidRPr="006076A3" w14:paraId="3089E902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7F98DE3" w14:textId="77777777" w:rsidR="00462B2F" w:rsidRPr="006076A3" w:rsidRDefault="00462B2F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BC50EC3" w14:textId="7E3479C3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1D42BC0" w14:textId="42F6EF38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opens keyboard shortcut settings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87"/>
            </w:tblGrid>
            <w:tr w:rsidR="00462B2F" w:rsidRPr="006076A3" w14:paraId="7AD44D88" w14:textId="77777777" w:rsidTr="00126B90">
              <w:trPr>
                <w:trHeight w:val="719"/>
                <w:tblCellSpacing w:w="15" w:type="dxa"/>
              </w:trPr>
              <w:tc>
                <w:tcPr>
                  <w:tcW w:w="2827" w:type="dxa"/>
                  <w:vAlign w:val="center"/>
                  <w:hideMark/>
                </w:tcPr>
                <w:p w14:paraId="1C36BBEE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System displays a list of available shortcuts</w:t>
                  </w:r>
                </w:p>
              </w:tc>
            </w:tr>
          </w:tbl>
          <w:p w14:paraId="3DAF63D3" w14:textId="77777777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5CA67DA6" w14:textId="77777777" w:rsidTr="00126B9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C957497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39F4795" w14:textId="77777777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62B2F" w:rsidRPr="006076A3" w14:paraId="1C170482" w14:textId="77777777" w:rsidTr="00462B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  <w:shd w:val="clear" w:color="auto" w:fill="C0C0C0"/>
          </w:tcPr>
          <w:p w14:paraId="1367E788" w14:textId="77777777" w:rsidR="00462B2F" w:rsidRPr="006076A3" w:rsidRDefault="00462B2F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429F791" w14:textId="7A128D21" w:rsidR="00462B2F" w:rsidRPr="006076A3" w:rsidRDefault="00462B2F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3353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53"/>
            </w:tblGrid>
            <w:tr w:rsidR="00462B2F" w:rsidRPr="006076A3" w14:paraId="7F87ADA0" w14:textId="77777777" w:rsidTr="00126B90">
              <w:trPr>
                <w:trHeight w:val="538"/>
                <w:tblCellSpacing w:w="15" w:type="dxa"/>
              </w:trPr>
              <w:tc>
                <w:tcPr>
                  <w:tcW w:w="3293" w:type="dxa"/>
                  <w:vAlign w:val="center"/>
                  <w:hideMark/>
                </w:tcPr>
                <w:p w14:paraId="0D0E7ABF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enables or modifies a shortcut key</w:t>
                  </w:r>
                </w:p>
              </w:tc>
            </w:tr>
          </w:tbl>
          <w:p w14:paraId="131CD4D4" w14:textId="77777777" w:rsidR="00462B2F" w:rsidRPr="006076A3" w:rsidRDefault="00462B2F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0CAAA384" w14:textId="77777777" w:rsidTr="00126B9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41D8CAD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90B4121" w14:textId="77777777" w:rsidR="00462B2F" w:rsidRPr="006076A3" w:rsidRDefault="00462B2F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3180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80"/>
            </w:tblGrid>
            <w:tr w:rsidR="00462B2F" w:rsidRPr="006076A3" w14:paraId="34227538" w14:textId="77777777" w:rsidTr="00126B90">
              <w:trPr>
                <w:trHeight w:val="678"/>
                <w:tblCellSpacing w:w="15" w:type="dxa"/>
              </w:trPr>
              <w:tc>
                <w:tcPr>
                  <w:tcW w:w="3120" w:type="dxa"/>
                  <w:vAlign w:val="center"/>
                  <w:hideMark/>
                </w:tcPr>
                <w:p w14:paraId="0CF87EBB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System updates and listens for new shortcut</w:t>
                  </w:r>
                </w:p>
              </w:tc>
            </w:tr>
          </w:tbl>
          <w:p w14:paraId="28F7C268" w14:textId="77777777" w:rsidR="00462B2F" w:rsidRPr="006076A3" w:rsidRDefault="00462B2F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7D642512" w14:textId="77777777" w:rsidTr="00126B9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3E9DA2F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FCE6575" w14:textId="77777777" w:rsidR="00462B2F" w:rsidRPr="006076A3" w:rsidRDefault="00462B2F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62B2F" w:rsidRPr="006076A3" w14:paraId="5247B808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FA5BE13" w14:textId="77777777" w:rsidR="00462B2F" w:rsidRPr="006076A3" w:rsidRDefault="00462B2F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479AD21" w14:textId="0210EBF1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4.3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66"/>
            </w:tblGrid>
            <w:tr w:rsidR="00462B2F" w:rsidRPr="006076A3" w14:paraId="1D34E86B" w14:textId="77777777" w:rsidTr="00126B90">
              <w:trPr>
                <w:trHeight w:val="430"/>
                <w:tblCellSpacing w:w="15" w:type="dxa"/>
              </w:trPr>
              <w:tc>
                <w:tcPr>
                  <w:tcW w:w="3206" w:type="dxa"/>
                  <w:vAlign w:val="center"/>
                  <w:hideMark/>
                </w:tcPr>
                <w:p w14:paraId="0BC199C6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uses a shortcut during calculation</w:t>
                  </w:r>
                </w:p>
              </w:tc>
            </w:tr>
          </w:tbl>
          <w:p w14:paraId="11C52026" w14:textId="77777777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092D2131" w14:textId="77777777" w:rsidTr="00126B9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26F0C06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AF396BD" w14:textId="77777777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06A85EFD" w14:textId="77777777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executes the corresponding function</w:t>
            </w:r>
          </w:p>
          <w:p w14:paraId="1DEAC301" w14:textId="77777777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6B90" w:rsidRPr="006076A3" w14:paraId="5D9562C0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  <w:shd w:val="clear" w:color="auto" w:fill="C0C0C0"/>
          </w:tcPr>
          <w:p w14:paraId="1F4F41A7" w14:textId="77777777" w:rsidR="00126B90" w:rsidRPr="006076A3" w:rsidRDefault="00126B90" w:rsidP="00126B90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3E967304" w14:textId="77777777" w:rsidR="00126B90" w:rsidRPr="006076A3" w:rsidRDefault="00126B90" w:rsidP="00126B90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2CC74801" w14:textId="77777777" w:rsidR="00126B90" w:rsidRPr="006076A3" w:rsidRDefault="00126B90" w:rsidP="00126B90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shd w:val="clear" w:color="auto" w:fill="C0C0C0"/>
          </w:tcPr>
          <w:p w14:paraId="74222940" w14:textId="77777777" w:rsidR="00126B90" w:rsidRPr="006076A3" w:rsidRDefault="00126B90" w:rsidP="00126B90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126B90" w:rsidRPr="006076A3" w14:paraId="69545B9A" w14:textId="77777777" w:rsidTr="00126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6FA4C2C" w14:textId="77777777" w:rsidR="00126B90" w:rsidRPr="006076A3" w:rsidRDefault="00126B90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B490775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BAFD452" w14:textId="27820094" w:rsidR="00126B90" w:rsidRPr="006076A3" w:rsidRDefault="00126B90" w:rsidP="00126B90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cancels customization without saving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3207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7"/>
            </w:tblGrid>
            <w:tr w:rsidR="00126B90" w:rsidRPr="006076A3" w14:paraId="7400FAAB" w14:textId="77777777" w:rsidTr="00126B90">
              <w:trPr>
                <w:trHeight w:val="771"/>
                <w:tblCellSpacing w:w="15" w:type="dxa"/>
              </w:trPr>
              <w:tc>
                <w:tcPr>
                  <w:tcW w:w="3147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44"/>
                  </w:tblGrid>
                  <w:tr w:rsidR="00126B90" w:rsidRPr="006076A3" w14:paraId="60FA35B6" w14:textId="77777777" w:rsidTr="00126B90">
                    <w:trPr>
                      <w:trHeight w:val="284"/>
                      <w:tblCellSpacing w:w="15" w:type="dxa"/>
                    </w:trPr>
                    <w:tc>
                      <w:tcPr>
                        <w:tcW w:w="2784" w:type="dxa"/>
                        <w:vAlign w:val="center"/>
                        <w:hideMark/>
                      </w:tcPr>
                      <w:p w14:paraId="4ADB7A93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System reverts to previous settings</w:t>
                        </w:r>
                      </w:p>
                    </w:tc>
                  </w:tr>
                </w:tbl>
                <w:p w14:paraId="79EB7EED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26B90" w:rsidRPr="006076A3" w14:paraId="440902A7" w14:textId="77777777" w:rsidTr="00126B90">
                    <w:trPr>
                      <w:trHeight w:val="13"/>
                      <w:tblCellSpacing w:w="15" w:type="dxa"/>
                    </w:trPr>
                    <w:tc>
                      <w:tcPr>
                        <w:tcW w:w="31" w:type="dxa"/>
                        <w:vAlign w:val="center"/>
                        <w:hideMark/>
                      </w:tcPr>
                      <w:p w14:paraId="5A7134F2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1F9B77C" w14:textId="5C01C47B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49D5E2A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26B90" w:rsidRPr="006076A3" w14:paraId="1DD01232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4326EC4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256DC75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6B90" w:rsidRPr="006076A3" w14:paraId="013855F8" w14:textId="77777777" w:rsidTr="00126B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644B20BF" w14:textId="77777777" w:rsidR="00126B90" w:rsidRPr="006076A3" w:rsidRDefault="00126B90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1343E9E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10"/>
            </w:tblGrid>
            <w:tr w:rsidR="00126B90" w:rsidRPr="006076A3" w14:paraId="55E294DA" w14:textId="77777777" w:rsidTr="00FA4B72">
              <w:trPr>
                <w:tblCellSpacing w:w="15" w:type="dxa"/>
              </w:trPr>
              <w:tc>
                <w:tcPr>
                  <w:tcW w:w="3150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37"/>
                  </w:tblGrid>
                  <w:tr w:rsidR="00126B90" w:rsidRPr="006076A3" w14:paraId="6D91AFA0" w14:textId="77777777" w:rsidTr="00126B90">
                    <w:trPr>
                      <w:tblCellSpacing w:w="15" w:type="dxa"/>
                    </w:trPr>
                    <w:tc>
                      <w:tcPr>
                        <w:tcW w:w="2877" w:type="dxa"/>
                        <w:vAlign w:val="center"/>
                        <w:hideMark/>
                      </w:tcPr>
                      <w:p w14:paraId="307758AD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User selects unsupported font</w:t>
                        </w:r>
                      </w:p>
                    </w:tc>
                  </w:tr>
                </w:tbl>
                <w:p w14:paraId="090B719C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26B90" w:rsidRPr="006076A3" w14:paraId="2B275C27" w14:textId="77777777" w:rsidTr="00126B9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1712111E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3C52F736" w14:textId="276D8AEC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0755EE9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26B90" w:rsidRPr="006076A3" w14:paraId="2BDE522A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1C70A2D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B02EBBB" w14:textId="77777777" w:rsidR="00126B90" w:rsidRPr="006076A3" w:rsidRDefault="00126B90" w:rsidP="00126B90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01BAF4DD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shows fallback font with a warning</w:t>
            </w:r>
          </w:p>
          <w:p w14:paraId="23EE1F6D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6B90" w:rsidRPr="006076A3" w14:paraId="11BE2946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6946B580" w14:textId="77777777" w:rsidR="00126B90" w:rsidRPr="006076A3" w:rsidRDefault="00126B90" w:rsidP="00126B90">
            <w:pPr>
              <w:jc w:val="both"/>
              <w:rPr>
                <w:b w:val="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lastRenderedPageBreak/>
              <w:t>Exception</w:t>
            </w:r>
          </w:p>
          <w:p w14:paraId="58ADE85C" w14:textId="77777777" w:rsidR="00126B90" w:rsidRPr="006076A3" w:rsidRDefault="00126B90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  <w:p w14:paraId="22B7F634" w14:textId="77777777" w:rsidR="00126B90" w:rsidRPr="006076A3" w:rsidRDefault="00126B90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066CE822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1B121F85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214FE984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126B90" w:rsidRPr="006076A3" w14:paraId="287981CA" w14:textId="77777777" w:rsidTr="00126B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7421E5F" w14:textId="77777777" w:rsidR="00126B90" w:rsidRPr="006076A3" w:rsidRDefault="00126B90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E940857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4"/>
            </w:tblGrid>
            <w:tr w:rsidR="00126B90" w:rsidRPr="006076A3" w14:paraId="3E7C500B" w14:textId="77777777" w:rsidTr="00FA4B72">
              <w:trPr>
                <w:tblCellSpacing w:w="15" w:type="dxa"/>
              </w:trPr>
              <w:tc>
                <w:tcPr>
                  <w:tcW w:w="3144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076"/>
                  </w:tblGrid>
                  <w:tr w:rsidR="00126B90" w:rsidRPr="006076A3" w14:paraId="3CD9AC4C" w14:textId="77777777" w:rsidTr="00126B90">
                    <w:trPr>
                      <w:tblCellSpacing w:w="15" w:type="dxa"/>
                    </w:trPr>
                    <w:tc>
                      <w:tcPr>
                        <w:tcW w:w="3016" w:type="dxa"/>
                        <w:vAlign w:val="center"/>
                        <w:hideMark/>
                      </w:tcPr>
                      <w:p w14:paraId="39ACFFAF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User applies invalid color code</w:t>
                        </w:r>
                      </w:p>
                    </w:tc>
                  </w:tr>
                </w:tbl>
                <w:p w14:paraId="05B3C3A4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26B90" w:rsidRPr="006076A3" w14:paraId="3110504C" w14:textId="77777777" w:rsidTr="00126B9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5C6530DC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2010C5AD" w14:textId="48853773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21799CD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26B90" w:rsidRPr="006076A3" w14:paraId="68C47D5A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E742537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509E5BF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97"/>
            </w:tblGrid>
            <w:tr w:rsidR="00126B90" w:rsidRPr="006076A3" w14:paraId="78F3C8C2" w14:textId="77777777" w:rsidTr="00FA4B72">
              <w:trPr>
                <w:tblCellSpacing w:w="15" w:type="dxa"/>
              </w:trPr>
              <w:tc>
                <w:tcPr>
                  <w:tcW w:w="4637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599"/>
                  </w:tblGrid>
                  <w:tr w:rsidR="00126B90" w:rsidRPr="006076A3" w14:paraId="0765E067" w14:textId="77777777" w:rsidTr="00126B90">
                    <w:trPr>
                      <w:tblCellSpacing w:w="15" w:type="dxa"/>
                    </w:trPr>
                    <w:tc>
                      <w:tcPr>
                        <w:tcW w:w="4539" w:type="dxa"/>
                        <w:vAlign w:val="center"/>
                        <w:hideMark/>
                      </w:tcPr>
                      <w:p w14:paraId="61F8230F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System displays error message: "Invalid color"</w:t>
                        </w:r>
                      </w:p>
                    </w:tc>
                  </w:tr>
                </w:tbl>
                <w:p w14:paraId="6A5E8836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26B90" w:rsidRPr="006076A3" w14:paraId="580EC1E9" w14:textId="77777777" w:rsidTr="00126B9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479C73AE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116208AE" w14:textId="00AF590E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B69BA9B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26B90" w:rsidRPr="006076A3" w14:paraId="4A3BEB57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2289729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7C05493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6B90" w:rsidRPr="006076A3" w14:paraId="3E3E22E6" w14:textId="77777777" w:rsidTr="00126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5874FBEC" w14:textId="77777777" w:rsidR="00126B90" w:rsidRPr="006076A3" w:rsidRDefault="00126B90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AF168E6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36"/>
            </w:tblGrid>
            <w:tr w:rsidR="00126B90" w:rsidRPr="006076A3" w14:paraId="4A6DCAC2" w14:textId="77777777" w:rsidTr="00FA4B72">
              <w:trPr>
                <w:tblCellSpacing w:w="15" w:type="dxa"/>
              </w:trPr>
              <w:tc>
                <w:tcPr>
                  <w:tcW w:w="4376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184"/>
                  </w:tblGrid>
                  <w:tr w:rsidR="00126B90" w:rsidRPr="006076A3" w14:paraId="25D7C383" w14:textId="77777777" w:rsidTr="00126B90">
                    <w:trPr>
                      <w:trHeight w:val="591"/>
                      <w:tblCellSpacing w:w="15" w:type="dxa"/>
                    </w:trPr>
                    <w:tc>
                      <w:tcPr>
                        <w:tcW w:w="3124" w:type="dxa"/>
                        <w:vAlign w:val="center"/>
                        <w:hideMark/>
                      </w:tcPr>
                      <w:p w14:paraId="4A5479F7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System fails to save preferences due to error</w:t>
                        </w:r>
                      </w:p>
                    </w:tc>
                  </w:tr>
                </w:tbl>
                <w:p w14:paraId="617436B4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26B90" w:rsidRPr="006076A3" w14:paraId="7F516FB1" w14:textId="77777777" w:rsidTr="00126B9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4263877C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774C6FE6" w14:textId="0DD548BF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1084638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26B90" w:rsidRPr="006076A3" w14:paraId="34E62B6E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57AD910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D1CF505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7"/>
            </w:tblGrid>
            <w:tr w:rsidR="00126B90" w:rsidRPr="006076A3" w14:paraId="51DCFC15" w14:textId="77777777" w:rsidTr="00126B90">
              <w:trPr>
                <w:trHeight w:val="796"/>
                <w:tblCellSpacing w:w="15" w:type="dxa"/>
              </w:trPr>
              <w:tc>
                <w:tcPr>
                  <w:tcW w:w="2867" w:type="dxa"/>
                  <w:vAlign w:val="center"/>
                  <w:hideMark/>
                </w:tcPr>
                <w:tbl>
                  <w:tblPr>
                    <w:tblW w:w="3304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304"/>
                  </w:tblGrid>
                  <w:tr w:rsidR="00126B90" w:rsidRPr="006076A3" w14:paraId="7C83B5F3" w14:textId="77777777" w:rsidTr="00126B90">
                    <w:trPr>
                      <w:trHeight w:val="293"/>
                      <w:tblCellSpacing w:w="15" w:type="dxa"/>
                    </w:trPr>
                    <w:tc>
                      <w:tcPr>
                        <w:tcW w:w="3244" w:type="dxa"/>
                        <w:vAlign w:val="center"/>
                        <w:hideMark/>
                      </w:tcPr>
                      <w:p w14:paraId="57088283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System shows: "Settings not saved. Try again."</w:t>
                        </w:r>
                      </w:p>
                    </w:tc>
                  </w:tr>
                </w:tbl>
                <w:p w14:paraId="63E82DBA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26B90" w:rsidRPr="006076A3" w14:paraId="7340C809" w14:textId="77777777" w:rsidTr="00126B90">
                    <w:trPr>
                      <w:trHeight w:val="13"/>
                      <w:tblCellSpacing w:w="15" w:type="dxa"/>
                    </w:trPr>
                    <w:tc>
                      <w:tcPr>
                        <w:tcW w:w="18" w:type="dxa"/>
                        <w:vAlign w:val="center"/>
                        <w:hideMark/>
                      </w:tcPr>
                      <w:p w14:paraId="5D2F1B8D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63125893" w14:textId="1AA214E6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5BF9510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26B90" w:rsidRPr="006076A3" w14:paraId="6CED9818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1C63BB6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1F0CEE5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6B90" w:rsidRPr="006076A3" w14:paraId="714AF409" w14:textId="77777777" w:rsidTr="00126B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70CDA732" w14:textId="77777777" w:rsidR="00126B90" w:rsidRPr="006076A3" w:rsidRDefault="00126B90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C941A9C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008"/>
            </w:tblGrid>
            <w:tr w:rsidR="00126B90" w:rsidRPr="006076A3" w14:paraId="78B0966B" w14:textId="77777777" w:rsidTr="00FA4B72">
              <w:trPr>
                <w:tblCellSpacing w:w="15" w:type="dxa"/>
              </w:trPr>
              <w:tc>
                <w:tcPr>
                  <w:tcW w:w="5948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250"/>
                  </w:tblGrid>
                  <w:tr w:rsidR="00126B90" w:rsidRPr="006076A3" w14:paraId="73A04C51" w14:textId="77777777" w:rsidTr="00126B90">
                    <w:trPr>
                      <w:trHeight w:val="409"/>
                      <w:tblCellSpacing w:w="15" w:type="dxa"/>
                    </w:trPr>
                    <w:tc>
                      <w:tcPr>
                        <w:tcW w:w="3190" w:type="dxa"/>
                        <w:vAlign w:val="center"/>
                        <w:hideMark/>
                      </w:tcPr>
                      <w:p w14:paraId="6547193E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Keyboard shortcut conflicts with existing shortcut</w:t>
                        </w:r>
                      </w:p>
                    </w:tc>
                  </w:tr>
                </w:tbl>
                <w:p w14:paraId="679CB5BC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26B90" w:rsidRPr="006076A3" w14:paraId="2B342597" w14:textId="77777777" w:rsidTr="00126B9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01F4E64F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7FABB0F5" w14:textId="2A504A82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9878AF9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26B90" w:rsidRPr="006076A3" w14:paraId="0C7403FB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FEB2EEC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9C96B68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6315F788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alerts user of conflict and prevents save</w:t>
            </w:r>
          </w:p>
          <w:p w14:paraId="34566419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6B90" w:rsidRPr="006076A3" w14:paraId="2594DF58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6380FF1E" w14:textId="77777777" w:rsidR="00126B90" w:rsidRPr="006076A3" w:rsidRDefault="00126B90" w:rsidP="00126B90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66C819DB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126B90" w:rsidRPr="006076A3" w14:paraId="5DAAEBCB" w14:textId="77777777" w:rsidTr="00126B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5B490550" w14:textId="77777777" w:rsidR="00126B90" w:rsidRPr="006076A3" w:rsidRDefault="00126B90" w:rsidP="00126B90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0772BB9F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UI changes should be reversible immediately.</w:t>
            </w:r>
          </w:p>
          <w:p w14:paraId="38C6A32E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Changes must persist between sessions if auto-save is enabled.</w:t>
            </w:r>
          </w:p>
          <w:p w14:paraId="2969DF5E" w14:textId="337A9148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Keyboard shortcuts must not override OS/system-level combinations</w:t>
            </w:r>
          </w:p>
        </w:tc>
      </w:tr>
    </w:tbl>
    <w:p w14:paraId="4AD2D7B5" w14:textId="5B1E1DD5" w:rsidR="004D5B7C" w:rsidRPr="006076A3" w:rsidRDefault="004D5B7C">
      <w:pPr>
        <w:pStyle w:val="Heading3"/>
        <w:rPr>
          <w:sz w:val="26"/>
          <w:szCs w:val="26"/>
        </w:rPr>
      </w:pPr>
    </w:p>
    <w:tbl>
      <w:tblPr>
        <w:tblStyle w:val="aa"/>
        <w:tblW w:w="9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462B2F" w:rsidRPr="006076A3" w14:paraId="19F879CB" w14:textId="77777777" w:rsidTr="00FA4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909277E" w14:textId="77777777" w:rsidR="00462B2F" w:rsidRPr="006076A3" w:rsidRDefault="00462B2F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F3CC904" w14:textId="1F6223F2" w:rsidR="00462B2F" w:rsidRPr="006076A3" w:rsidRDefault="00462B2F" w:rsidP="00FA4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</w:t>
            </w:r>
            <w:r w:rsidR="000B3D54" w:rsidRPr="006076A3">
              <w:rPr>
                <w:b w:val="0"/>
                <w:sz w:val="26"/>
                <w:szCs w:val="26"/>
              </w:rPr>
              <w:t>8</w:t>
            </w:r>
          </w:p>
        </w:tc>
      </w:tr>
      <w:tr w:rsidR="00462B2F" w:rsidRPr="006076A3" w14:paraId="1DB78C96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6C652454" w14:textId="77777777" w:rsidR="00462B2F" w:rsidRPr="006076A3" w:rsidRDefault="00462B2F" w:rsidP="00FA4B72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90"/>
            </w:tblGrid>
            <w:tr w:rsidR="00462B2F" w:rsidRPr="006076A3" w14:paraId="0065416A" w14:textId="77777777" w:rsidTr="00FA4B72">
              <w:trPr>
                <w:tblCellSpacing w:w="15" w:type="dxa"/>
              </w:trPr>
              <w:tc>
                <w:tcPr>
                  <w:tcW w:w="3030" w:type="dxa"/>
                  <w:vAlign w:val="center"/>
                  <w:hideMark/>
                </w:tcPr>
                <w:tbl>
                  <w:tblPr>
                    <w:tblW w:w="7305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305"/>
                  </w:tblGrid>
                  <w:tr w:rsidR="00462B2F" w:rsidRPr="006076A3" w14:paraId="0629C1D4" w14:textId="77777777" w:rsidTr="00FA4B72">
                    <w:trPr>
                      <w:trHeight w:val="469"/>
                      <w:tblCellSpacing w:w="15" w:type="dxa"/>
                    </w:trPr>
                    <w:tc>
                      <w:tcPr>
                        <w:tcW w:w="7245" w:type="dxa"/>
                        <w:vAlign w:val="center"/>
                        <w:hideMark/>
                      </w:tcPr>
                      <w:tbl>
                        <w:tblPr>
                          <w:tblW w:w="7538" w:type="dxa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538"/>
                        </w:tblGrid>
                        <w:tr w:rsidR="00462B2F" w:rsidRPr="006076A3" w14:paraId="61C97132" w14:textId="77777777" w:rsidTr="00FA4B72">
                          <w:trPr>
                            <w:trHeight w:val="240"/>
                            <w:tblCellSpacing w:w="15" w:type="dxa"/>
                          </w:trPr>
                          <w:tc>
                            <w:tcPr>
                              <w:tcW w:w="7478" w:type="dxa"/>
                              <w:vAlign w:val="center"/>
                              <w:hideMark/>
                            </w:tcPr>
                            <w:tbl>
                              <w:tblPr>
                                <w:tblW w:w="7751" w:type="dxa"/>
                                <w:tblCellSpacing w:w="15" w:type="dxa"/>
                                <w:tblLayout w:type="fixed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7751"/>
                              </w:tblGrid>
                              <w:tr w:rsidR="000B3D54" w:rsidRPr="006076A3" w14:paraId="4018A46B" w14:textId="77777777" w:rsidTr="001C3B20">
                                <w:trPr>
                                  <w:trHeight w:val="239"/>
                                  <w:tblCellSpacing w:w="15" w:type="dxa"/>
                                </w:trPr>
                                <w:tc>
                                  <w:tcPr>
                                    <w:tcW w:w="7691" w:type="dxa"/>
                                    <w:vAlign w:val="center"/>
                                    <w:hideMark/>
                                  </w:tcPr>
                                  <w:p w14:paraId="42047566" w14:textId="77777777" w:rsidR="000B3D54" w:rsidRPr="006076A3" w:rsidRDefault="000B3D54" w:rsidP="000B3D54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  <w:r w:rsidRPr="006076A3">
                                      <w:rPr>
                                        <w:rFonts w:ascii="Times New Roman" w:eastAsia="Times New Roman" w:hAnsi="Times New Roman" w:cs="Times New Roman"/>
                                        <w:sz w:val="26"/>
                                        <w:szCs w:val="26"/>
                                      </w:rPr>
                                      <w:t>Advanced Controls</w:t>
                                    </w:r>
                                  </w:p>
                                </w:tc>
                              </w:tr>
                            </w:tbl>
                            <w:p w14:paraId="0C6878F6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vanish/>
                                  <w:sz w:val="26"/>
                                  <w:szCs w:val="26"/>
                                </w:rPr>
                              </w:pPr>
                            </w:p>
                            <w:tbl>
                              <w:tblPr>
                                <w:tblW w:w="0" w:type="auto"/>
                                <w:tblCellSpacing w:w="15" w:type="dxa"/>
                                <w:tblLayout w:type="fixed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10"/>
                              </w:tblGrid>
                              <w:tr w:rsidR="000B3D54" w:rsidRPr="006076A3" w14:paraId="3F88887E" w14:textId="77777777" w:rsidTr="000B3D54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36" w:type="dxa"/>
                                    <w:vAlign w:val="center"/>
                                    <w:hideMark/>
                                  </w:tcPr>
                                  <w:p w14:paraId="1EF531E9" w14:textId="77777777" w:rsidR="000B3D54" w:rsidRPr="006076A3" w:rsidRDefault="000B3D54" w:rsidP="000B3D54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F2FA492" w14:textId="10F27F25" w:rsidR="00462B2F" w:rsidRPr="006076A3" w:rsidRDefault="00462B2F" w:rsidP="00FA4B72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08086442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462B2F" w:rsidRPr="006076A3" w14:paraId="68FC74C0" w14:textId="77777777" w:rsidTr="00FA4B72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44FAEA54" w14:textId="77777777" w:rsidR="00462B2F" w:rsidRPr="006076A3" w:rsidRDefault="00462B2F" w:rsidP="00FA4B72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3817DA98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0AFD95DF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62B2F" w:rsidRPr="006076A3" w14:paraId="54AF0442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3D6B33CD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9432813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78B312F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662DC1BE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1EAC253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46E7CD4" w14:textId="77777777" w:rsidR="00462B2F" w:rsidRPr="006076A3" w:rsidRDefault="00462B2F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</w:p>
        </w:tc>
      </w:tr>
      <w:tr w:rsidR="00462B2F" w:rsidRPr="006076A3" w14:paraId="3C565F8D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2599197B" w14:textId="77777777" w:rsidR="00462B2F" w:rsidRPr="006076A3" w:rsidRDefault="00462B2F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7D7345FE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4A5117F6" w14:textId="77777777" w:rsidR="00462B2F" w:rsidRPr="006076A3" w:rsidRDefault="00462B2F" w:rsidP="00FA4B72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Create by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2411076B" w14:textId="77777777" w:rsidR="00462B2F" w:rsidRPr="006076A3" w:rsidRDefault="00462B2F" w:rsidP="00FA4B72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</w:tr>
      <w:tr w:rsidR="00462B2F" w:rsidRPr="006076A3" w14:paraId="0625C92F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589C693B" w14:textId="77777777" w:rsidR="00462B2F" w:rsidRPr="006076A3" w:rsidRDefault="00462B2F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37DE171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F3E59D6" w14:textId="77777777" w:rsidR="00462B2F" w:rsidRPr="006076A3" w:rsidRDefault="00462B2F" w:rsidP="00FA4B72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Date created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6609198B" w14:textId="77777777" w:rsidR="00462B2F" w:rsidRPr="006076A3" w:rsidRDefault="00462B2F" w:rsidP="00FA4B72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</w:tr>
      <w:tr w:rsidR="00462B2F" w:rsidRPr="006076A3" w14:paraId="7EA7AC2B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72A3C1D3" w14:textId="77777777" w:rsidR="00462B2F" w:rsidRPr="006076A3" w:rsidRDefault="00462B2F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0F4FACDF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462B2F" w:rsidRPr="006076A3" w14:paraId="7B8B97A2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184E091" w14:textId="77777777" w:rsidR="00462B2F" w:rsidRPr="006076A3" w:rsidRDefault="00462B2F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60"/>
            </w:tblGrid>
            <w:tr w:rsidR="000B3D54" w:rsidRPr="006076A3" w14:paraId="28195238" w14:textId="77777777" w:rsidTr="000B3D54">
              <w:trPr>
                <w:tblCellSpacing w:w="15" w:type="dxa"/>
              </w:trPr>
              <w:tc>
                <w:tcPr>
                  <w:tcW w:w="9300" w:type="dxa"/>
                  <w:vAlign w:val="center"/>
                  <w:hideMark/>
                </w:tcPr>
                <w:p w14:paraId="1EC28948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This use case describes advanced input control functions including deleting characters and clearing input entries.</w:t>
                  </w:r>
                </w:p>
              </w:tc>
            </w:tr>
          </w:tbl>
          <w:p w14:paraId="6E73F79F" w14:textId="77777777" w:rsidR="000B3D54" w:rsidRPr="006076A3" w:rsidRDefault="000B3D54" w:rsidP="000B3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4"/>
            </w:tblGrid>
            <w:tr w:rsidR="000B3D54" w:rsidRPr="006076A3" w14:paraId="0C414305" w14:textId="77777777" w:rsidTr="000B3D54">
              <w:trPr>
                <w:trHeight w:val="222"/>
                <w:tblCellSpacing w:w="15" w:type="dxa"/>
              </w:trPr>
              <w:tc>
                <w:tcPr>
                  <w:tcW w:w="64" w:type="dxa"/>
                  <w:vAlign w:val="center"/>
                  <w:hideMark/>
                </w:tcPr>
                <w:p w14:paraId="71EF8153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1A7C05D" w14:textId="71B3EE1B" w:rsidR="00462B2F" w:rsidRPr="006076A3" w:rsidRDefault="00462B2F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</w:p>
        </w:tc>
      </w:tr>
      <w:tr w:rsidR="00462B2F" w:rsidRPr="006076A3" w14:paraId="72600438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35452414" w14:textId="77777777" w:rsidR="00462B2F" w:rsidRPr="006076A3" w:rsidRDefault="00462B2F" w:rsidP="00FA4B72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7538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38"/>
            </w:tblGrid>
            <w:tr w:rsidR="00462B2F" w:rsidRPr="006076A3" w14:paraId="03258AA9" w14:textId="77777777" w:rsidTr="000B3D54">
              <w:trPr>
                <w:trHeight w:val="347"/>
                <w:tblCellSpacing w:w="15" w:type="dxa"/>
              </w:trPr>
              <w:tc>
                <w:tcPr>
                  <w:tcW w:w="7478" w:type="dxa"/>
                  <w:vAlign w:val="center"/>
                  <w:hideMark/>
                </w:tcPr>
                <w:tbl>
                  <w:tblPr>
                    <w:tblW w:w="9735" w:type="dxa"/>
                    <w:tblCellSpacing w:w="15" w:type="dxa"/>
                    <w:tblInd w:w="8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735"/>
                  </w:tblGrid>
                  <w:tr w:rsidR="000B3D54" w:rsidRPr="006076A3" w14:paraId="62499B27" w14:textId="77777777" w:rsidTr="000B3D54">
                    <w:trPr>
                      <w:trHeight w:val="131"/>
                      <w:tblCellSpacing w:w="15" w:type="dxa"/>
                    </w:trPr>
                    <w:tc>
                      <w:tcPr>
                        <w:tcW w:w="9675" w:type="dxa"/>
                        <w:vAlign w:val="center"/>
                        <w:hideMark/>
                      </w:tcPr>
                      <w:p w14:paraId="34FCD379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User interacts with Backspace, cursor keys, or Clear Entry button.</w:t>
                        </w:r>
                      </w:p>
                    </w:tc>
                  </w:tr>
                </w:tbl>
                <w:p w14:paraId="3CD20AF9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Ind w:w="8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6"/>
                  </w:tblGrid>
                  <w:tr w:rsidR="000B3D54" w:rsidRPr="006076A3" w14:paraId="3688D4E7" w14:textId="77777777" w:rsidTr="000B3D54">
                    <w:trPr>
                      <w:tblCellSpacing w:w="15" w:type="dxa"/>
                    </w:trPr>
                    <w:tc>
                      <w:tcPr>
                        <w:tcW w:w="106" w:type="dxa"/>
                        <w:vAlign w:val="center"/>
                        <w:hideMark/>
                      </w:tcPr>
                      <w:p w14:paraId="60FBCA32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3885E16B" w14:textId="60B25892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2451F21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7497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97"/>
            </w:tblGrid>
            <w:tr w:rsidR="00462B2F" w:rsidRPr="006076A3" w14:paraId="56ED982E" w14:textId="77777777" w:rsidTr="001C3B20">
              <w:trPr>
                <w:trHeight w:val="142"/>
                <w:tblCellSpacing w:w="15" w:type="dxa"/>
              </w:trPr>
              <w:tc>
                <w:tcPr>
                  <w:tcW w:w="7437" w:type="dxa"/>
                  <w:vAlign w:val="center"/>
                  <w:hideMark/>
                </w:tcPr>
                <w:p w14:paraId="40C81580" w14:textId="5F36E739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3F3FDE4" w14:textId="77777777" w:rsidR="00462B2F" w:rsidRPr="006076A3" w:rsidRDefault="00462B2F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</w:p>
        </w:tc>
      </w:tr>
      <w:tr w:rsidR="00462B2F" w:rsidRPr="006076A3" w14:paraId="42A97645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688EC3DD" w14:textId="77777777" w:rsidR="00462B2F" w:rsidRPr="006076A3" w:rsidRDefault="00462B2F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7473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73"/>
            </w:tblGrid>
            <w:tr w:rsidR="00462B2F" w:rsidRPr="006076A3" w14:paraId="4C68A4D8" w14:textId="77777777" w:rsidTr="00FA4B72">
              <w:trPr>
                <w:trHeight w:val="396"/>
                <w:tblCellSpacing w:w="15" w:type="dxa"/>
              </w:trPr>
              <w:tc>
                <w:tcPr>
                  <w:tcW w:w="7413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151"/>
                  </w:tblGrid>
                  <w:tr w:rsidR="000B3D54" w:rsidRPr="006076A3" w14:paraId="7F0B2111" w14:textId="77777777" w:rsidTr="001C3B20">
                    <w:trPr>
                      <w:trHeight w:val="240"/>
                      <w:tblCellSpacing w:w="15" w:type="dxa"/>
                    </w:trPr>
                    <w:tc>
                      <w:tcPr>
                        <w:tcW w:w="7091" w:type="dxa"/>
                        <w:vAlign w:val="center"/>
                        <w:hideMark/>
                      </w:tcPr>
                      <w:p w14:paraId="650B56BB" w14:textId="03EC8B05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Calculator app is active with an on</w:t>
                        </w:r>
                        <w:r w:rsidR="001C3B20"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 xml:space="preserve"> </w:t>
                        </w: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going input.</w:t>
                        </w:r>
                      </w:p>
                    </w:tc>
                  </w:tr>
                </w:tbl>
                <w:p w14:paraId="690080E9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0B3D54" w:rsidRPr="006076A3" w14:paraId="63FD0921" w14:textId="77777777" w:rsidTr="000B3D54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535E4EAC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47FCE84D" w14:textId="36D35908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588C842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4429F3CE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B778B5B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87B0632" w14:textId="77777777" w:rsidR="00462B2F" w:rsidRPr="006076A3" w:rsidRDefault="00462B2F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</w:p>
        </w:tc>
      </w:tr>
      <w:tr w:rsidR="00462B2F" w:rsidRPr="006076A3" w14:paraId="5E66D71D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7A2B0131" w14:textId="77777777" w:rsidR="00462B2F" w:rsidRPr="006076A3" w:rsidRDefault="00462B2F" w:rsidP="00FA4B72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5ED9A39E" w14:textId="286A641C" w:rsidR="00462B2F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Input field is updated based on user action.</w:t>
            </w:r>
          </w:p>
        </w:tc>
      </w:tr>
      <w:tr w:rsidR="000B3D54" w:rsidRPr="006076A3" w14:paraId="620D9E1C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2A5750E6" w14:textId="77777777" w:rsidR="000B3D54" w:rsidRPr="006076A3" w:rsidRDefault="000B3D54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72C74777" w14:textId="79001A76" w:rsidR="000B3D54" w:rsidRPr="006076A3" w:rsidRDefault="000B3D54" w:rsidP="000B3D54">
            <w:pPr>
              <w:pStyle w:val="Heading4"/>
              <w:outlineLvl w:val="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  <w:lang w:val="vi-VN"/>
              </w:rPr>
              <w:t xml:space="preserve">1. </w:t>
            </w:r>
            <w:r w:rsidRPr="006076A3">
              <w:rPr>
                <w:rStyle w:val="Strong"/>
                <w:sz w:val="26"/>
                <w:szCs w:val="26"/>
              </w:rPr>
              <w:t>Delete One Character (Backspace)</w:t>
            </w:r>
          </w:p>
        </w:tc>
      </w:tr>
      <w:tr w:rsidR="000B3D54" w:rsidRPr="006076A3" w14:paraId="1BDAE5AB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F777801" w14:textId="77777777" w:rsidR="000B3D54" w:rsidRPr="006076A3" w:rsidRDefault="000B3D54" w:rsidP="00FA4B72">
            <w:pPr>
              <w:ind w:right="110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6543A46A" w14:textId="77777777" w:rsidR="000B3D54" w:rsidRPr="006076A3" w:rsidRDefault="000B3D54" w:rsidP="00FA4B72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F075F7B" w14:textId="77777777" w:rsidR="000B3D54" w:rsidRPr="006076A3" w:rsidRDefault="000B3D54" w:rsidP="00FA4B72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08E6DDE2" w14:textId="77777777" w:rsidR="000B3D54" w:rsidRPr="006076A3" w:rsidRDefault="000B3D54" w:rsidP="00FA4B72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0B3D54" w:rsidRPr="006076A3" w14:paraId="4743B01A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7A99E4C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12AA6E6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3342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42"/>
            </w:tblGrid>
            <w:tr w:rsidR="000B3D54" w:rsidRPr="006076A3" w14:paraId="78701F6F" w14:textId="77777777" w:rsidTr="000B3D54">
              <w:trPr>
                <w:trHeight w:val="455"/>
                <w:tblCellSpacing w:w="15" w:type="dxa"/>
              </w:trPr>
              <w:tc>
                <w:tcPr>
                  <w:tcW w:w="3282" w:type="dxa"/>
                  <w:vAlign w:val="center"/>
                  <w:hideMark/>
                </w:tcPr>
                <w:p w14:paraId="212736DA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places cursor inside input field</w:t>
                  </w:r>
                </w:p>
              </w:tc>
            </w:tr>
          </w:tbl>
          <w:p w14:paraId="0072E827" w14:textId="77777777" w:rsidR="000B3D54" w:rsidRPr="006076A3" w:rsidRDefault="000B3D54" w:rsidP="000B3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79DEA8C8" w14:textId="77777777" w:rsidTr="000B3D54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340D956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D6ED024" w14:textId="332803D1" w:rsidR="000B3D54" w:rsidRPr="006076A3" w:rsidRDefault="000B3D54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3124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24"/>
            </w:tblGrid>
            <w:tr w:rsidR="000B3D54" w:rsidRPr="006076A3" w14:paraId="49130154" w14:textId="77777777" w:rsidTr="00FA4B72">
              <w:trPr>
                <w:trHeight w:val="385"/>
                <w:tblCellSpacing w:w="15" w:type="dxa"/>
              </w:trPr>
              <w:tc>
                <w:tcPr>
                  <w:tcW w:w="3064" w:type="dxa"/>
                  <w:vAlign w:val="center"/>
                  <w:hideMark/>
                </w:tcPr>
                <w:tbl>
                  <w:tblPr>
                    <w:tblW w:w="3136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136"/>
                  </w:tblGrid>
                  <w:tr w:rsidR="000B3D54" w:rsidRPr="006076A3" w14:paraId="5E6583C5" w14:textId="77777777" w:rsidTr="000B3D54">
                    <w:trPr>
                      <w:trHeight w:val="130"/>
                      <w:tblCellSpacing w:w="15" w:type="dxa"/>
                    </w:trPr>
                    <w:tc>
                      <w:tcPr>
                        <w:tcW w:w="3076" w:type="dxa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943"/>
                        </w:tblGrid>
                        <w:tr w:rsidR="000B3D54" w:rsidRPr="006076A3" w14:paraId="314EED6F" w14:textId="77777777" w:rsidTr="000B3D54">
                          <w:trPr>
                            <w:trHeight w:val="164"/>
                            <w:tblCellSpacing w:w="15" w:type="dxa"/>
                          </w:trPr>
                          <w:tc>
                            <w:tcPr>
                              <w:tcW w:w="2883" w:type="dxa"/>
                              <w:vAlign w:val="center"/>
                              <w:hideMark/>
                            </w:tcPr>
                            <w:p w14:paraId="7D89FA29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Cursor appears at selected location</w:t>
                              </w:r>
                            </w:p>
                          </w:tc>
                        </w:tr>
                      </w:tbl>
                      <w:p w14:paraId="3BF77C96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0B3D54" w:rsidRPr="006076A3" w14:paraId="067700B7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34" w:type="dxa"/>
                              <w:vAlign w:val="center"/>
                              <w:hideMark/>
                            </w:tcPr>
                            <w:p w14:paraId="2073685A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5F33B9A3" w14:textId="5953C3C3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777D096F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0B3D54" w:rsidRPr="006076A3" w14:paraId="3251DCC2" w14:textId="77777777" w:rsidTr="00FA4B72">
                    <w:trPr>
                      <w:tblCellSpacing w:w="15" w:type="dxa"/>
                    </w:trPr>
                    <w:tc>
                      <w:tcPr>
                        <w:tcW w:w="45" w:type="dxa"/>
                        <w:vAlign w:val="center"/>
                        <w:hideMark/>
                      </w:tcPr>
                      <w:p w14:paraId="12DFE49B" w14:textId="77777777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098EDF23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926D585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0CC80E7C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1DA3FA2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1E05C59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B3D54" w:rsidRPr="006076A3" w14:paraId="106E3639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AC7B356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A378E36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89"/>
            </w:tblGrid>
            <w:tr w:rsidR="000B3D54" w:rsidRPr="006076A3" w14:paraId="53E6A343" w14:textId="77777777" w:rsidTr="000B3D54">
              <w:trPr>
                <w:tblCellSpacing w:w="15" w:type="dxa"/>
              </w:trPr>
              <w:tc>
                <w:tcPr>
                  <w:tcW w:w="2729" w:type="dxa"/>
                  <w:vAlign w:val="center"/>
                  <w:hideMark/>
                </w:tcPr>
                <w:p w14:paraId="5DEC78E4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presses Backspace key</w:t>
                  </w:r>
                </w:p>
              </w:tc>
            </w:tr>
          </w:tbl>
          <w:p w14:paraId="52121269" w14:textId="77777777" w:rsidR="000B3D54" w:rsidRPr="006076A3" w:rsidRDefault="000B3D54" w:rsidP="000B3D5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6B4074C8" w14:textId="77777777" w:rsidTr="000B3D54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A593484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057684A" w14:textId="79DAE768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24489AFA" w14:textId="3B1F19BF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System deletes character </w:t>
            </w:r>
            <w:r w:rsidRPr="006076A3">
              <w:rPr>
                <w:rStyle w:val="Strong"/>
                <w:sz w:val="26"/>
                <w:szCs w:val="26"/>
              </w:rPr>
              <w:t>before</w:t>
            </w:r>
            <w:r w:rsidRPr="006076A3">
              <w:rPr>
                <w:sz w:val="26"/>
                <w:szCs w:val="26"/>
              </w:rPr>
              <w:t xml:space="preserve"> cursor</w:t>
            </w:r>
          </w:p>
        </w:tc>
      </w:tr>
      <w:tr w:rsidR="000B3D54" w:rsidRPr="006076A3" w14:paraId="06378F52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6F22F488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2B0BFEB7" w14:textId="21259FC1" w:rsidR="000B3D54" w:rsidRPr="006076A3" w:rsidRDefault="000B3D54" w:rsidP="00FA4B72">
            <w:pPr>
              <w:pStyle w:val="Heading4"/>
              <w:outlineLvl w:val="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 xml:space="preserve"> </w:t>
            </w:r>
            <w:r w:rsidRPr="006076A3">
              <w:rPr>
                <w:rStyle w:val="Strong"/>
                <w:sz w:val="26"/>
                <w:szCs w:val="26"/>
              </w:rPr>
              <w:t>2</w:t>
            </w:r>
            <w:r w:rsidRPr="006076A3">
              <w:rPr>
                <w:rStyle w:val="Strong"/>
                <w:b/>
                <w:bCs/>
                <w:sz w:val="26"/>
                <w:szCs w:val="26"/>
              </w:rPr>
              <w:t xml:space="preserve">. </w:t>
            </w:r>
            <w:r w:rsidRPr="006076A3">
              <w:rPr>
                <w:b w:val="0"/>
                <w:bCs w:val="0"/>
                <w:sz w:val="26"/>
                <w:szCs w:val="26"/>
              </w:rPr>
              <w:t>Delete Character to the Left of Cursor (← Key)</w:t>
            </w:r>
          </w:p>
        </w:tc>
      </w:tr>
      <w:tr w:rsidR="000B3D54" w:rsidRPr="006076A3" w14:paraId="6B8B892D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1C81F24A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4038CEE2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E659150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79848266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0B3D54" w:rsidRPr="006076A3" w14:paraId="4A78A447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631A6294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644C2E0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A763824" w14:textId="77777777" w:rsidR="001C3B20" w:rsidRPr="006076A3" w:rsidRDefault="001C3B20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  <w:p w14:paraId="16F4CF90" w14:textId="249DF2BE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← key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43"/>
            </w:tblGrid>
            <w:tr w:rsidR="000B3D54" w:rsidRPr="006076A3" w14:paraId="3433B68B" w14:textId="77777777" w:rsidTr="00FA4B72">
              <w:trPr>
                <w:tblCellSpacing w:w="15" w:type="dxa"/>
              </w:trPr>
              <w:tc>
                <w:tcPr>
                  <w:tcW w:w="2883" w:type="dxa"/>
                  <w:vAlign w:val="center"/>
                  <w:hideMark/>
                </w:tcPr>
                <w:tbl>
                  <w:tblPr>
                    <w:tblW w:w="4069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069"/>
                  </w:tblGrid>
                  <w:tr w:rsidR="000B3D54" w:rsidRPr="006076A3" w14:paraId="7C90BD23" w14:textId="77777777" w:rsidTr="00FA4B72">
                    <w:trPr>
                      <w:trHeight w:val="245"/>
                      <w:tblCellSpacing w:w="15" w:type="dxa"/>
                    </w:trPr>
                    <w:tc>
                      <w:tcPr>
                        <w:tcW w:w="4009" w:type="dxa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23"/>
                        </w:tblGrid>
                        <w:tr w:rsidR="000B3D54" w:rsidRPr="006076A3" w14:paraId="42E195A8" w14:textId="77777777" w:rsidTr="001C3B20">
                          <w:trPr>
                            <w:trHeight w:val="128"/>
                            <w:tblCellSpacing w:w="15" w:type="dxa"/>
                          </w:trPr>
                          <w:tc>
                            <w:tcPr>
                              <w:tcW w:w="2163" w:type="dxa"/>
                              <w:vAlign w:val="center"/>
                              <w:hideMark/>
                            </w:tcPr>
                            <w:tbl>
                              <w:tblPr>
                                <w:tblW w:w="2750" w:type="dxa"/>
                                <w:tblCellSpacing w:w="15" w:type="dxa"/>
                                <w:tblLayout w:type="fixed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750"/>
                              </w:tblGrid>
                              <w:tr w:rsidR="000B3D54" w:rsidRPr="006076A3" w14:paraId="29DF000B" w14:textId="77777777" w:rsidTr="001C3B20">
                                <w:trPr>
                                  <w:trHeight w:val="591"/>
                                  <w:tblCellSpacing w:w="15" w:type="dxa"/>
                                </w:trPr>
                                <w:tc>
                                  <w:tcPr>
                                    <w:tcW w:w="2690" w:type="dxa"/>
                                    <w:vAlign w:val="center"/>
                                    <w:hideMark/>
                                  </w:tcPr>
                                  <w:p w14:paraId="231CFB3C" w14:textId="77777777" w:rsidR="000B3D54" w:rsidRPr="006076A3" w:rsidRDefault="000B3D54" w:rsidP="000B3D54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  <w:r w:rsidRPr="006076A3">
                                      <w:rPr>
                                        <w:rFonts w:ascii="Times New Roman" w:eastAsia="Times New Roman" w:hAnsi="Times New Roman" w:cs="Times New Roman"/>
                                        <w:sz w:val="26"/>
                                        <w:szCs w:val="26"/>
                                      </w:rPr>
                                      <w:t>Cursor moves one position to the left</w:t>
                                    </w:r>
                                  </w:p>
                                </w:tc>
                              </w:tr>
                            </w:tbl>
                            <w:p w14:paraId="6B117844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vanish/>
                                  <w:sz w:val="26"/>
                                  <w:szCs w:val="26"/>
                                </w:rPr>
                              </w:pPr>
                            </w:p>
                            <w:tbl>
                              <w:tblPr>
                                <w:tblW w:w="0" w:type="auto"/>
                                <w:tblCellSpacing w:w="15" w:type="dxa"/>
                                <w:tblLayout w:type="fixed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10"/>
                              </w:tblGrid>
                              <w:tr w:rsidR="000B3D54" w:rsidRPr="006076A3" w14:paraId="5ED52303" w14:textId="77777777" w:rsidTr="001C3B20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34" w:type="dxa"/>
                                    <w:vAlign w:val="center"/>
                                    <w:hideMark/>
                                  </w:tcPr>
                                  <w:p w14:paraId="183FB37B" w14:textId="77777777" w:rsidR="000B3D54" w:rsidRPr="006076A3" w:rsidRDefault="000B3D54" w:rsidP="000B3D54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8CB8607" w14:textId="1F79EA44" w:rsidR="000B3D54" w:rsidRPr="006076A3" w:rsidRDefault="000B3D54" w:rsidP="00FA4B72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63372313" w14:textId="77777777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0B3D54" w:rsidRPr="006076A3" w14:paraId="7D5904F5" w14:textId="77777777" w:rsidTr="00FA4B72">
                          <w:trPr>
                            <w:trHeight w:val="4"/>
                            <w:tblCellSpacing w:w="15" w:type="dxa"/>
                          </w:trPr>
                          <w:tc>
                            <w:tcPr>
                              <w:tcW w:w="43" w:type="dxa"/>
                              <w:vAlign w:val="center"/>
                              <w:hideMark/>
                            </w:tcPr>
                            <w:p w14:paraId="55496FF6" w14:textId="77777777" w:rsidR="000B3D54" w:rsidRPr="006076A3" w:rsidRDefault="000B3D54" w:rsidP="00FA4B72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5B202DFA" w14:textId="77777777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7B4E871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0B3D54" w:rsidRPr="006076A3" w14:paraId="655EC85C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52461349" w14:textId="77777777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00396065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EEEC0A6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7D97DA9F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8617379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5AAF4A8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B3D54" w:rsidRPr="006076A3" w14:paraId="755DFE63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11430A11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3E5F296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4299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99"/>
            </w:tblGrid>
            <w:tr w:rsidR="000B3D54" w:rsidRPr="006076A3" w14:paraId="02C4E1BB" w14:textId="77777777" w:rsidTr="000B3D54">
              <w:trPr>
                <w:trHeight w:val="634"/>
                <w:tblCellSpacing w:w="15" w:type="dxa"/>
              </w:trPr>
              <w:tc>
                <w:tcPr>
                  <w:tcW w:w="4239" w:type="dxa"/>
                  <w:vAlign w:val="center"/>
                  <w:hideMark/>
                </w:tcPr>
                <w:tbl>
                  <w:tblPr>
                    <w:tblW w:w="5512" w:type="dxa"/>
                    <w:tblCellSpacing w:w="15" w:type="dxa"/>
                    <w:tblInd w:w="11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512"/>
                  </w:tblGrid>
                  <w:tr w:rsidR="000B3D54" w:rsidRPr="006076A3" w14:paraId="65AD7F48" w14:textId="77777777" w:rsidTr="000B3D54">
                    <w:trPr>
                      <w:trHeight w:val="71"/>
                      <w:tblCellSpacing w:w="15" w:type="dxa"/>
                    </w:trPr>
                    <w:tc>
                      <w:tcPr>
                        <w:tcW w:w="5452" w:type="dxa"/>
                        <w:vAlign w:val="center"/>
                        <w:hideMark/>
                      </w:tcPr>
                      <w:tbl>
                        <w:tblPr>
                          <w:tblW w:w="6035" w:type="dxa"/>
                          <w:tblCellSpacing w:w="15" w:type="dxa"/>
                          <w:tblInd w:w="11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035"/>
                        </w:tblGrid>
                        <w:tr w:rsidR="000B3D54" w:rsidRPr="006076A3" w14:paraId="2631D00D" w14:textId="77777777" w:rsidTr="000B3D54">
                          <w:trPr>
                            <w:trHeight w:val="63"/>
                            <w:tblCellSpacing w:w="15" w:type="dxa"/>
                          </w:trPr>
                          <w:tc>
                            <w:tcPr>
                              <w:tcW w:w="5975" w:type="dxa"/>
                              <w:vAlign w:val="center"/>
                              <w:hideMark/>
                            </w:tcPr>
                            <w:p w14:paraId="0B611365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User presses Delete/Backspace</w:t>
                              </w:r>
                            </w:p>
                          </w:tc>
                        </w:tr>
                      </w:tbl>
                      <w:p w14:paraId="60074BB4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Ind w:w="11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92"/>
                        </w:tblGrid>
                        <w:tr w:rsidR="000B3D54" w:rsidRPr="006076A3" w14:paraId="1E7F788A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132" w:type="dxa"/>
                              <w:vAlign w:val="center"/>
                              <w:hideMark/>
                            </w:tcPr>
                            <w:p w14:paraId="12F00F16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3798381D" w14:textId="185B8DF1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4BF8E9B0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Ind w:w="11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89"/>
                  </w:tblGrid>
                  <w:tr w:rsidR="000B3D54" w:rsidRPr="006076A3" w14:paraId="0BAD9178" w14:textId="77777777" w:rsidTr="000B3D54">
                    <w:trPr>
                      <w:tblCellSpacing w:w="15" w:type="dxa"/>
                    </w:trPr>
                    <w:tc>
                      <w:tcPr>
                        <w:tcW w:w="129" w:type="dxa"/>
                        <w:vAlign w:val="center"/>
                        <w:hideMark/>
                      </w:tcPr>
                      <w:p w14:paraId="2729DA6F" w14:textId="77777777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1CB26477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61474C3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1"/>
            </w:tblGrid>
            <w:tr w:rsidR="000B3D54" w:rsidRPr="006076A3" w14:paraId="729B07B9" w14:textId="77777777" w:rsidTr="00FA4B72">
              <w:trPr>
                <w:trHeight w:val="219"/>
                <w:tblCellSpacing w:w="15" w:type="dxa"/>
              </w:trPr>
              <w:tc>
                <w:tcPr>
                  <w:tcW w:w="81" w:type="dxa"/>
                  <w:vAlign w:val="center"/>
                  <w:hideMark/>
                </w:tcPr>
                <w:p w14:paraId="69D02EA9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084277D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28EBB3D0" w14:textId="27D66225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System deletes character </w:t>
            </w:r>
            <w:r w:rsidRPr="006076A3">
              <w:rPr>
                <w:rStyle w:val="Strong"/>
                <w:sz w:val="26"/>
                <w:szCs w:val="26"/>
              </w:rPr>
              <w:t>left</w:t>
            </w:r>
            <w:r w:rsidRPr="006076A3">
              <w:rPr>
                <w:sz w:val="26"/>
                <w:szCs w:val="26"/>
              </w:rPr>
              <w:t xml:space="preserve"> of cursor</w:t>
            </w:r>
          </w:p>
        </w:tc>
      </w:tr>
      <w:tr w:rsidR="000B3D54" w:rsidRPr="006076A3" w14:paraId="3EDD3B91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1F51546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223DFB45" w14:textId="1E19868D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 Delete Character to the Right of Cursor (→ Key + Del)</w:t>
            </w:r>
          </w:p>
        </w:tc>
      </w:tr>
      <w:tr w:rsidR="000B3D54" w:rsidRPr="006076A3" w14:paraId="10AF5D2A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842F7AD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4C24850F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301168CA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26EDED25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0B3D54" w:rsidRPr="006076A3" w14:paraId="68AEE92A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295DAFE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9FF07BC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79"/>
            </w:tblGrid>
            <w:tr w:rsidR="000B3D54" w:rsidRPr="006076A3" w14:paraId="16B58663" w14:textId="77777777" w:rsidTr="000B3D54">
              <w:trPr>
                <w:trHeight w:val="842"/>
                <w:tblCellSpacing w:w="15" w:type="dxa"/>
              </w:trPr>
              <w:tc>
                <w:tcPr>
                  <w:tcW w:w="3219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030"/>
                  </w:tblGrid>
                  <w:tr w:rsidR="000B3D54" w:rsidRPr="006076A3" w14:paraId="1ABBC9EE" w14:textId="77777777" w:rsidTr="000B3D54">
                    <w:trPr>
                      <w:trHeight w:val="358"/>
                      <w:tblCellSpacing w:w="15" w:type="dxa"/>
                    </w:trPr>
                    <w:tc>
                      <w:tcPr>
                        <w:tcW w:w="1970" w:type="dxa"/>
                        <w:vAlign w:val="center"/>
                        <w:hideMark/>
                      </w:tcPr>
                      <w:p w14:paraId="4242E0ED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User presses → key</w:t>
                        </w:r>
                      </w:p>
                    </w:tc>
                  </w:tr>
                </w:tbl>
                <w:p w14:paraId="313E5D2B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1"/>
                  </w:tblGrid>
                  <w:tr w:rsidR="000B3D54" w:rsidRPr="006076A3" w14:paraId="64BD91BA" w14:textId="77777777" w:rsidTr="000B3D54">
                    <w:trPr>
                      <w:tblCellSpacing w:w="15" w:type="dxa"/>
                    </w:trPr>
                    <w:tc>
                      <w:tcPr>
                        <w:tcW w:w="51" w:type="dxa"/>
                        <w:vAlign w:val="center"/>
                        <w:hideMark/>
                      </w:tcPr>
                      <w:p w14:paraId="40890CD1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07D87963" w14:textId="7A3AF12A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CF13903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733D314C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D251901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D992D12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43"/>
            </w:tblGrid>
            <w:tr w:rsidR="000B3D54" w:rsidRPr="006076A3" w14:paraId="0B38BF3C" w14:textId="77777777" w:rsidTr="00FA4B72">
              <w:trPr>
                <w:tblCellSpacing w:w="15" w:type="dxa"/>
              </w:trPr>
              <w:tc>
                <w:tcPr>
                  <w:tcW w:w="2883" w:type="dxa"/>
                  <w:vAlign w:val="center"/>
                  <w:hideMark/>
                </w:tcPr>
                <w:tbl>
                  <w:tblPr>
                    <w:tblW w:w="2958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58"/>
                  </w:tblGrid>
                  <w:tr w:rsidR="000B3D54" w:rsidRPr="006076A3" w14:paraId="47965878" w14:textId="77777777" w:rsidTr="000B3D54">
                    <w:trPr>
                      <w:trHeight w:val="427"/>
                      <w:tblCellSpacing w:w="15" w:type="dxa"/>
                    </w:trPr>
                    <w:tc>
                      <w:tcPr>
                        <w:tcW w:w="2898" w:type="dxa"/>
                        <w:vAlign w:val="center"/>
                      </w:tcPr>
                      <w:tbl>
                        <w:tblPr>
                          <w:tblW w:w="4310" w:type="dxa"/>
                          <w:tblCellSpacing w:w="15" w:type="dxa"/>
                          <w:tblInd w:w="2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310"/>
                        </w:tblGrid>
                        <w:tr w:rsidR="000B3D54" w:rsidRPr="006076A3" w14:paraId="667A24EE" w14:textId="77777777" w:rsidTr="000B3D54">
                          <w:trPr>
                            <w:trHeight w:val="194"/>
                            <w:tblCellSpacing w:w="15" w:type="dxa"/>
                          </w:trPr>
                          <w:tc>
                            <w:tcPr>
                              <w:tcW w:w="4250" w:type="dxa"/>
                              <w:vAlign w:val="center"/>
                              <w:hideMark/>
                            </w:tcPr>
                            <w:p w14:paraId="39177D36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Cursor moves one position</w:t>
                              </w:r>
                            </w:p>
                            <w:p w14:paraId="6DB8D2C1" w14:textId="552B658B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to the right</w:t>
                              </w:r>
                            </w:p>
                          </w:tc>
                        </w:tr>
                      </w:tbl>
                      <w:p w14:paraId="76E7B12C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Ind w:w="2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25"/>
                        </w:tblGrid>
                        <w:tr w:rsidR="000B3D54" w:rsidRPr="006076A3" w14:paraId="52E04E2E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65" w:type="dxa"/>
                              <w:vAlign w:val="center"/>
                              <w:hideMark/>
                            </w:tcPr>
                            <w:p w14:paraId="3184E8B6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51DA87BE" w14:textId="77777777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6DCCC244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0B3D54" w:rsidRPr="006076A3" w14:paraId="01222A65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6345A044" w14:textId="77777777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16C1286E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B0D136A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45216418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FAE8496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D09B699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B3D54" w:rsidRPr="006076A3" w14:paraId="71B9D586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1933EB71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7DC1933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3372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72"/>
            </w:tblGrid>
            <w:tr w:rsidR="000B3D54" w:rsidRPr="006076A3" w14:paraId="2E1AEFFF" w14:textId="77777777" w:rsidTr="00FA4B72">
              <w:trPr>
                <w:tblCellSpacing w:w="15" w:type="dxa"/>
              </w:trPr>
              <w:tc>
                <w:tcPr>
                  <w:tcW w:w="3312" w:type="dxa"/>
                  <w:vAlign w:val="center"/>
                  <w:hideMark/>
                </w:tcPr>
                <w:tbl>
                  <w:tblPr>
                    <w:tblW w:w="3371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371"/>
                  </w:tblGrid>
                  <w:tr w:rsidR="000B3D54" w:rsidRPr="006076A3" w14:paraId="44562078" w14:textId="77777777" w:rsidTr="00FA4B72">
                    <w:trPr>
                      <w:trHeight w:val="398"/>
                      <w:tblCellSpacing w:w="15" w:type="dxa"/>
                    </w:trPr>
                    <w:tc>
                      <w:tcPr>
                        <w:tcW w:w="3311" w:type="dxa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390"/>
                        </w:tblGrid>
                        <w:tr w:rsidR="000B3D54" w:rsidRPr="006076A3" w14:paraId="6271CDD0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2330" w:type="dxa"/>
                              <w:vAlign w:val="center"/>
                              <w:hideMark/>
                            </w:tcPr>
                            <w:p w14:paraId="0F198E39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User presses Delete key</w:t>
                              </w:r>
                            </w:p>
                          </w:tc>
                        </w:tr>
                      </w:tbl>
                      <w:p w14:paraId="42F18BBD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0B3D54" w:rsidRPr="006076A3" w14:paraId="2E917749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478AB012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51BFC0D9" w14:textId="500FF43C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37287B0E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0B3D54" w:rsidRPr="006076A3" w14:paraId="1ABDB9D4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27058B4C" w14:textId="77777777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7B8EBDF9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A75CAE6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35238D87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3F5BB68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FF93A8D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1C1EBE06" w14:textId="77777777" w:rsidR="000B3D54" w:rsidRPr="006076A3" w:rsidRDefault="000B3D54" w:rsidP="000B3D5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System deletes character </w:t>
            </w:r>
            <w:r w:rsidRPr="006076A3">
              <w:rPr>
                <w:rStyle w:val="Strong"/>
                <w:sz w:val="26"/>
                <w:szCs w:val="26"/>
              </w:rPr>
              <w:t>right</w:t>
            </w:r>
            <w:r w:rsidRPr="006076A3">
              <w:rPr>
                <w:sz w:val="26"/>
                <w:szCs w:val="26"/>
              </w:rPr>
              <w:t xml:space="preserve"> of cursor</w:t>
            </w:r>
          </w:p>
          <w:p w14:paraId="07480A25" w14:textId="5838B8DF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B3D54" w:rsidRPr="006076A3" w14:paraId="36ED591D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1417CB4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4859C528" w14:textId="6DE13A18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4. Clear Entry (CE)</w:t>
            </w:r>
          </w:p>
        </w:tc>
      </w:tr>
      <w:tr w:rsidR="000B3D54" w:rsidRPr="006076A3" w14:paraId="658C46B6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A807AB6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3DF07567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4CD4CFBA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1B31EE36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0B3D54" w:rsidRPr="006076A3" w14:paraId="5BE65363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51819DB1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48B6684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22E8C047" w14:textId="104D0C7E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CE button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3181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81"/>
            </w:tblGrid>
            <w:tr w:rsidR="000B3D54" w:rsidRPr="006076A3" w14:paraId="6C4A5213" w14:textId="77777777" w:rsidTr="000B3D54">
              <w:trPr>
                <w:trHeight w:val="1021"/>
                <w:tblCellSpacing w:w="15" w:type="dxa"/>
              </w:trPr>
              <w:tc>
                <w:tcPr>
                  <w:tcW w:w="3121" w:type="dxa"/>
                  <w:vAlign w:val="center"/>
                  <w:hideMark/>
                </w:tcPr>
                <w:tbl>
                  <w:tblPr>
                    <w:tblW w:w="7055" w:type="dxa"/>
                    <w:tblCellSpacing w:w="15" w:type="dxa"/>
                    <w:tblInd w:w="2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055"/>
                  </w:tblGrid>
                  <w:tr w:rsidR="000B3D54" w:rsidRPr="006076A3" w14:paraId="1E90480B" w14:textId="77777777" w:rsidTr="000B3D54">
                    <w:trPr>
                      <w:trHeight w:val="403"/>
                      <w:tblCellSpacing w:w="15" w:type="dxa"/>
                    </w:trPr>
                    <w:tc>
                      <w:tcPr>
                        <w:tcW w:w="6995" w:type="dxa"/>
                        <w:vAlign w:val="center"/>
                        <w:hideMark/>
                      </w:tcPr>
                      <w:p w14:paraId="6CD21BC0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 xml:space="preserve">System removes only the </w:t>
                        </w:r>
                      </w:p>
                      <w:p w14:paraId="5D0FAE04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 xml:space="preserve">current number (not the full </w:t>
                        </w:r>
                      </w:p>
                      <w:p w14:paraId="6FDD79A3" w14:textId="537F7DF3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expression)</w:t>
                        </w:r>
                      </w:p>
                    </w:tc>
                  </w:tr>
                </w:tbl>
                <w:p w14:paraId="2028A225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Ind w:w="2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1"/>
                  </w:tblGrid>
                  <w:tr w:rsidR="000B3D54" w:rsidRPr="006076A3" w14:paraId="436BE235" w14:textId="77777777" w:rsidTr="000B3D54">
                    <w:trPr>
                      <w:tblCellSpacing w:w="15" w:type="dxa"/>
                    </w:trPr>
                    <w:tc>
                      <w:tcPr>
                        <w:tcW w:w="61" w:type="dxa"/>
                        <w:vAlign w:val="center"/>
                        <w:hideMark/>
                      </w:tcPr>
                      <w:p w14:paraId="51E1183E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625340A" w14:textId="4EFA3559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A3B9910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555EFEAB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B6BE5E2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85CD1B8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B3D54" w:rsidRPr="006076A3" w14:paraId="6CB96B4F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2E19EB1C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35D6B76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3353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53"/>
            </w:tblGrid>
            <w:tr w:rsidR="000B3D54" w:rsidRPr="006076A3" w14:paraId="1E124493" w14:textId="77777777" w:rsidTr="00FA4B72">
              <w:trPr>
                <w:trHeight w:val="538"/>
                <w:tblCellSpacing w:w="15" w:type="dxa"/>
              </w:trPr>
              <w:tc>
                <w:tcPr>
                  <w:tcW w:w="3293" w:type="dxa"/>
                  <w:vAlign w:val="center"/>
                  <w:hideMark/>
                </w:tcPr>
                <w:p w14:paraId="21F062FD" w14:textId="3461BDF2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resumes input</w:t>
                  </w:r>
                </w:p>
              </w:tc>
            </w:tr>
          </w:tbl>
          <w:p w14:paraId="3DDD8BE0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36DDCC39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74BED5C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5F06C76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3180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80"/>
            </w:tblGrid>
            <w:tr w:rsidR="000B3D54" w:rsidRPr="006076A3" w14:paraId="314DFC40" w14:textId="77777777" w:rsidTr="00FA4B72">
              <w:trPr>
                <w:trHeight w:val="678"/>
                <w:tblCellSpacing w:w="15" w:type="dxa"/>
              </w:trPr>
              <w:tc>
                <w:tcPr>
                  <w:tcW w:w="3120" w:type="dxa"/>
                  <w:vAlign w:val="center"/>
                  <w:hideMark/>
                </w:tcPr>
                <w:p w14:paraId="237DEF31" w14:textId="57D47633" w:rsidR="000B3D54" w:rsidRPr="006076A3" w:rsidRDefault="000B3D54" w:rsidP="000B3D54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System allows new number to be entered</w:t>
                  </w:r>
                </w:p>
              </w:tc>
            </w:tr>
          </w:tbl>
          <w:p w14:paraId="17D2E7BD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521C5C18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110F1E3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505DB43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62B2F" w:rsidRPr="006076A3" w14:paraId="05E30B62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29E7CD8E" w14:textId="77777777" w:rsidR="00462B2F" w:rsidRPr="006076A3" w:rsidRDefault="00462B2F" w:rsidP="00FA4B72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3CC59BC6" w14:textId="77777777" w:rsidR="00462B2F" w:rsidRPr="006076A3" w:rsidRDefault="00462B2F" w:rsidP="00FA4B72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3F5D6F2" w14:textId="77777777" w:rsidR="00462B2F" w:rsidRPr="006076A3" w:rsidRDefault="00462B2F" w:rsidP="00FA4B72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0943B77E" w14:textId="77777777" w:rsidR="00462B2F" w:rsidRPr="006076A3" w:rsidRDefault="00462B2F" w:rsidP="00FA4B72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462B2F" w:rsidRPr="006076A3" w14:paraId="167B2A56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72386153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7FAAC3A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6AE2FAB" w14:textId="25F3DCDB" w:rsidR="00462B2F" w:rsidRPr="006076A3" w:rsidRDefault="000B3D54" w:rsidP="00FA4B72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Cursor is at start of input, user presses Backspace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3207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7"/>
            </w:tblGrid>
            <w:tr w:rsidR="00462B2F" w:rsidRPr="006076A3" w14:paraId="3F892C1F" w14:textId="77777777" w:rsidTr="00FA4B72">
              <w:trPr>
                <w:trHeight w:val="771"/>
                <w:tblCellSpacing w:w="15" w:type="dxa"/>
              </w:trPr>
              <w:tc>
                <w:tcPr>
                  <w:tcW w:w="3147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44"/>
                  </w:tblGrid>
                  <w:tr w:rsidR="00462B2F" w:rsidRPr="006076A3" w14:paraId="7A0CE334" w14:textId="77777777" w:rsidTr="00FA4B72">
                    <w:trPr>
                      <w:trHeight w:val="284"/>
                      <w:tblCellSpacing w:w="15" w:type="dxa"/>
                    </w:trPr>
                    <w:tc>
                      <w:tcPr>
                        <w:tcW w:w="2784" w:type="dxa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330"/>
                        </w:tblGrid>
                        <w:tr w:rsidR="000B3D54" w:rsidRPr="006076A3" w14:paraId="7C492BED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3270" w:type="dxa"/>
                              <w:vAlign w:val="center"/>
                              <w:hideMark/>
                            </w:tcPr>
                            <w:p w14:paraId="03C860E7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 xml:space="preserve">No change; system ignores </w:t>
                              </w:r>
                            </w:p>
                            <w:p w14:paraId="77A7D2A6" w14:textId="29036F0F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action</w:t>
                              </w:r>
                            </w:p>
                          </w:tc>
                        </w:tr>
                      </w:tbl>
                      <w:p w14:paraId="1E272C98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0B3D54" w:rsidRPr="006076A3" w14:paraId="293047A5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5FE682AE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4367A40A" w14:textId="1CE4268E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B753E58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62B2F" w:rsidRPr="006076A3" w14:paraId="74DB5B0D" w14:textId="77777777" w:rsidTr="00FA4B72">
                    <w:trPr>
                      <w:trHeight w:val="13"/>
                      <w:tblCellSpacing w:w="15" w:type="dxa"/>
                    </w:trPr>
                    <w:tc>
                      <w:tcPr>
                        <w:tcW w:w="31" w:type="dxa"/>
                        <w:vAlign w:val="center"/>
                        <w:hideMark/>
                      </w:tcPr>
                      <w:p w14:paraId="3BE5AAEF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1E4105D3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C6E6B25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43454B94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31121AB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47137EC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62B2F" w:rsidRPr="006076A3" w14:paraId="5A4422A5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E13D14E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9514952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10"/>
            </w:tblGrid>
            <w:tr w:rsidR="00462B2F" w:rsidRPr="006076A3" w14:paraId="3B7231E6" w14:textId="77777777" w:rsidTr="00FA4B72">
              <w:trPr>
                <w:tblCellSpacing w:w="15" w:type="dxa"/>
              </w:trPr>
              <w:tc>
                <w:tcPr>
                  <w:tcW w:w="3150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37"/>
                  </w:tblGrid>
                  <w:tr w:rsidR="00462B2F" w:rsidRPr="006076A3" w14:paraId="1705331F" w14:textId="77777777" w:rsidTr="00FA4B72">
                    <w:trPr>
                      <w:tblCellSpacing w:w="15" w:type="dxa"/>
                    </w:trPr>
                    <w:tc>
                      <w:tcPr>
                        <w:tcW w:w="2877" w:type="dxa"/>
                        <w:vAlign w:val="center"/>
                        <w:hideMark/>
                      </w:tcPr>
                      <w:p w14:paraId="2E769A2B" w14:textId="707D393D" w:rsidR="00462B2F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Input is already cleared, user presses CE</w:t>
                        </w:r>
                      </w:p>
                    </w:tc>
                  </w:tr>
                </w:tbl>
                <w:p w14:paraId="3D86FB63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62B2F" w:rsidRPr="006076A3" w14:paraId="4A6A62EC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7E66D79B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6E61DD42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6F12763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43F29E0E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C80CAD9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DA653E7" w14:textId="77777777" w:rsidR="00462B2F" w:rsidRPr="006076A3" w:rsidRDefault="00462B2F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0E5548A4" w14:textId="77777777" w:rsidR="000B3D54" w:rsidRPr="006076A3" w:rsidRDefault="000B3D54" w:rsidP="000B3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remains unchanged</w:t>
            </w:r>
          </w:p>
          <w:p w14:paraId="3A7CA148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C3B20" w:rsidRPr="006076A3" w14:paraId="15797584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  <w:shd w:val="clear" w:color="auto" w:fill="C0C0C0"/>
          </w:tcPr>
          <w:p w14:paraId="02F1F0EE" w14:textId="77777777" w:rsidR="001C3B20" w:rsidRPr="006076A3" w:rsidRDefault="001C3B20" w:rsidP="00FA4B72">
            <w:pPr>
              <w:jc w:val="both"/>
              <w:rPr>
                <w:b w:val="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  <w:p w14:paraId="16B49DE6" w14:textId="77777777" w:rsidR="001C3B20" w:rsidRPr="006076A3" w:rsidRDefault="001C3B20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  <w:p w14:paraId="2A1A4651" w14:textId="77777777" w:rsidR="001C3B20" w:rsidRPr="006076A3" w:rsidRDefault="001C3B20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4D086006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lastRenderedPageBreak/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5558B4C6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shd w:val="clear" w:color="auto" w:fill="C0C0C0"/>
          </w:tcPr>
          <w:p w14:paraId="471BEDAA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1C3B20" w:rsidRPr="006076A3" w14:paraId="0ABEE33D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6F9E0BDD" w14:textId="77777777" w:rsidR="001C3B20" w:rsidRPr="006076A3" w:rsidRDefault="001C3B20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D39FEFE" w14:textId="77777777" w:rsidR="001C3B20" w:rsidRPr="006076A3" w:rsidRDefault="001C3B20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4"/>
            </w:tblGrid>
            <w:tr w:rsidR="001C3B20" w:rsidRPr="006076A3" w14:paraId="1C651FD4" w14:textId="77777777" w:rsidTr="00FA4B72">
              <w:trPr>
                <w:tblCellSpacing w:w="15" w:type="dxa"/>
              </w:trPr>
              <w:tc>
                <w:tcPr>
                  <w:tcW w:w="3144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076"/>
                  </w:tblGrid>
                  <w:tr w:rsidR="001C3B20" w:rsidRPr="006076A3" w14:paraId="4F8BA385" w14:textId="77777777" w:rsidTr="00FA4B72">
                    <w:trPr>
                      <w:tblCellSpacing w:w="15" w:type="dxa"/>
                    </w:trPr>
                    <w:tc>
                      <w:tcPr>
                        <w:tcW w:w="3016" w:type="dxa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836"/>
                        </w:tblGrid>
                        <w:tr w:rsidR="001C3B20" w:rsidRPr="006076A3" w14:paraId="4DFC2538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4776" w:type="dxa"/>
                              <w:vAlign w:val="center"/>
                              <w:hideMark/>
                            </w:tcPr>
                            <w:p w14:paraId="26ABA883" w14:textId="77777777" w:rsidR="001C3B20" w:rsidRPr="006076A3" w:rsidRDefault="001C3B20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 xml:space="preserve">System cannot access input </w:t>
                              </w:r>
                            </w:p>
                            <w:p w14:paraId="0B94292C" w14:textId="47FBEC79" w:rsidR="001C3B20" w:rsidRPr="006076A3" w:rsidRDefault="001C3B20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field (e.g., frozen UI)</w:t>
                              </w:r>
                            </w:p>
                          </w:tc>
                        </w:tr>
                      </w:tbl>
                      <w:p w14:paraId="5D2CC3F0" w14:textId="77777777" w:rsidR="001C3B20" w:rsidRPr="006076A3" w:rsidRDefault="001C3B20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1C3B20" w:rsidRPr="006076A3" w14:paraId="6C815F7D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1965ABED" w14:textId="77777777" w:rsidR="001C3B20" w:rsidRPr="006076A3" w:rsidRDefault="001C3B20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54F82AB7" w14:textId="5416D91E" w:rsidR="001C3B20" w:rsidRPr="006076A3" w:rsidRDefault="001C3B20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3B0CF484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C3B20" w:rsidRPr="006076A3" w14:paraId="4732AECE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7B0D4590" w14:textId="77777777" w:rsidR="001C3B20" w:rsidRPr="006076A3" w:rsidRDefault="001C3B20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7E68FAA9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E82DA5C" w14:textId="77777777" w:rsidR="001C3B20" w:rsidRPr="006076A3" w:rsidRDefault="001C3B20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C3B20" w:rsidRPr="006076A3" w14:paraId="713A33E7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CFFED2A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0E62857" w14:textId="77777777" w:rsidR="001C3B20" w:rsidRPr="006076A3" w:rsidRDefault="001C3B20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97"/>
            </w:tblGrid>
            <w:tr w:rsidR="001C3B20" w:rsidRPr="006076A3" w14:paraId="545FD878" w14:textId="77777777" w:rsidTr="00FA4B72">
              <w:trPr>
                <w:tblCellSpacing w:w="15" w:type="dxa"/>
              </w:trPr>
              <w:tc>
                <w:tcPr>
                  <w:tcW w:w="4637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599"/>
                  </w:tblGrid>
                  <w:tr w:rsidR="001C3B20" w:rsidRPr="006076A3" w14:paraId="26EA1E41" w14:textId="77777777" w:rsidTr="00FA4B72">
                    <w:trPr>
                      <w:tblCellSpacing w:w="15" w:type="dxa"/>
                    </w:trPr>
                    <w:tc>
                      <w:tcPr>
                        <w:tcW w:w="4539" w:type="dxa"/>
                        <w:vAlign w:val="center"/>
                        <w:hideMark/>
                      </w:tcPr>
                      <w:p w14:paraId="262902C6" w14:textId="77777777" w:rsidR="001C3B20" w:rsidRPr="006076A3" w:rsidRDefault="001C3B20" w:rsidP="00FA4B72">
                        <w:pPr>
                          <w:spacing w:after="0" w:line="240" w:lineRule="auto"/>
                          <w:rPr>
                            <w:rStyle w:val="HTMLCode"/>
                            <w:rFonts w:ascii="Times New Roman" w:eastAsia="Calibri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System shows error: </w:t>
                        </w:r>
                        <w:r w:rsidRPr="006076A3">
                          <w:rPr>
                            <w:rStyle w:val="HTMLCode"/>
                            <w:rFonts w:ascii="Times New Roman" w:eastAsia="Calibri" w:hAnsi="Times New Roman" w:cs="Times New Roman"/>
                            <w:sz w:val="26"/>
                            <w:szCs w:val="26"/>
                          </w:rPr>
                          <w:t>"Input not</w:t>
                        </w:r>
                      </w:p>
                      <w:p w14:paraId="78A68285" w14:textId="579FBD2B" w:rsidR="001C3B20" w:rsidRPr="006076A3" w:rsidRDefault="001C3B20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Style w:val="HTMLCode"/>
                            <w:rFonts w:ascii="Times New Roman" w:eastAsia="Calibri" w:hAnsi="Times New Roman" w:cs="Times New Roman"/>
                            <w:sz w:val="26"/>
                            <w:szCs w:val="26"/>
                          </w:rPr>
                          <w:t xml:space="preserve"> available"</w:t>
                        </w:r>
                      </w:p>
                    </w:tc>
                  </w:tr>
                </w:tbl>
                <w:p w14:paraId="7E9779DA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C3B20" w:rsidRPr="006076A3" w14:paraId="42BCD65A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142AA306" w14:textId="77777777" w:rsidR="001C3B20" w:rsidRPr="006076A3" w:rsidRDefault="001C3B20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617804DF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C005E4A" w14:textId="77777777" w:rsidR="001C3B20" w:rsidRPr="006076A3" w:rsidRDefault="001C3B20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C3B20" w:rsidRPr="006076A3" w14:paraId="47F05D80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52E2FE6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B3FD442" w14:textId="77777777" w:rsidR="001C3B20" w:rsidRPr="006076A3" w:rsidRDefault="001C3B20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C3B20" w:rsidRPr="006076A3" w14:paraId="0E636B0A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  <w:shd w:val="clear" w:color="auto" w:fill="C0C0C0"/>
          </w:tcPr>
          <w:p w14:paraId="582046FE" w14:textId="77777777" w:rsidR="001C3B20" w:rsidRPr="006076A3" w:rsidRDefault="001C3B20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9506213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36"/>
            </w:tblGrid>
            <w:tr w:rsidR="001C3B20" w:rsidRPr="006076A3" w14:paraId="7EA981C2" w14:textId="77777777" w:rsidTr="00FA4B72">
              <w:trPr>
                <w:tblCellSpacing w:w="15" w:type="dxa"/>
              </w:trPr>
              <w:tc>
                <w:tcPr>
                  <w:tcW w:w="4376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184"/>
                  </w:tblGrid>
                  <w:tr w:rsidR="001C3B20" w:rsidRPr="006076A3" w14:paraId="702F2819" w14:textId="77777777" w:rsidTr="00FA4B72">
                    <w:trPr>
                      <w:trHeight w:val="591"/>
                      <w:tblCellSpacing w:w="15" w:type="dxa"/>
                    </w:trPr>
                    <w:tc>
                      <w:tcPr>
                        <w:tcW w:w="3124" w:type="dxa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357"/>
                        </w:tblGrid>
                        <w:tr w:rsidR="001C3B20" w:rsidRPr="006076A3" w14:paraId="274786A9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2297" w:type="dxa"/>
                              <w:vAlign w:val="center"/>
                              <w:hideMark/>
                            </w:tcPr>
                            <w:p w14:paraId="0FDCDE44" w14:textId="77777777" w:rsidR="001C3B20" w:rsidRPr="006076A3" w:rsidRDefault="001C3B20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CE used in empty input</w:t>
                              </w:r>
                            </w:p>
                          </w:tc>
                        </w:tr>
                      </w:tbl>
                      <w:p w14:paraId="7E05BE75" w14:textId="77777777" w:rsidR="001C3B20" w:rsidRPr="006076A3" w:rsidRDefault="001C3B20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1C3B20" w:rsidRPr="006076A3" w14:paraId="6F6E251E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3D689021" w14:textId="77777777" w:rsidR="001C3B20" w:rsidRPr="006076A3" w:rsidRDefault="001C3B20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4BCF7102" w14:textId="49F9D13D" w:rsidR="001C3B20" w:rsidRPr="006076A3" w:rsidRDefault="001C3B20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C224722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C3B20" w:rsidRPr="006076A3" w14:paraId="3B4C7648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2A0FCD87" w14:textId="77777777" w:rsidR="001C3B20" w:rsidRPr="006076A3" w:rsidRDefault="001C3B20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7F627182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7E3E14B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C3B20" w:rsidRPr="006076A3" w14:paraId="13C4A75B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C46D0CB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A551CF4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7"/>
            </w:tblGrid>
            <w:tr w:rsidR="001C3B20" w:rsidRPr="006076A3" w14:paraId="244BCE80" w14:textId="77777777" w:rsidTr="00FA4B72">
              <w:trPr>
                <w:trHeight w:val="796"/>
                <w:tblCellSpacing w:w="15" w:type="dxa"/>
              </w:trPr>
              <w:tc>
                <w:tcPr>
                  <w:tcW w:w="2867" w:type="dxa"/>
                  <w:vAlign w:val="center"/>
                  <w:hideMark/>
                </w:tcPr>
                <w:tbl>
                  <w:tblPr>
                    <w:tblW w:w="3304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304"/>
                  </w:tblGrid>
                  <w:tr w:rsidR="001C3B20" w:rsidRPr="006076A3" w14:paraId="1F974A6D" w14:textId="77777777" w:rsidTr="00FA4B72">
                    <w:trPr>
                      <w:trHeight w:val="293"/>
                      <w:tblCellSpacing w:w="15" w:type="dxa"/>
                    </w:trPr>
                    <w:tc>
                      <w:tcPr>
                        <w:tcW w:w="3244" w:type="dxa"/>
                        <w:vAlign w:val="center"/>
                        <w:hideMark/>
                      </w:tcPr>
                      <w:p w14:paraId="3EAA70CB" w14:textId="77777777" w:rsidR="001C3B20" w:rsidRPr="006076A3" w:rsidRDefault="001C3B20" w:rsidP="000B3D54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System shows message: </w:t>
                        </w:r>
                      </w:p>
                      <w:p w14:paraId="5FB9E8C7" w14:textId="705D198F" w:rsidR="001C3B20" w:rsidRPr="006076A3" w:rsidRDefault="001C3B20" w:rsidP="000B3D54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Style w:val="HTMLCode"/>
                            <w:rFonts w:ascii="Times New Roman" w:eastAsia="Calibri" w:hAnsi="Times New Roman" w:cs="Times New Roman"/>
                            <w:sz w:val="26"/>
                            <w:szCs w:val="26"/>
                          </w:rPr>
                          <w:t>"Nothing to clear"</w:t>
                        </w:r>
                      </w:p>
                      <w:p w14:paraId="2E44C71C" w14:textId="4ADD4B83" w:rsidR="001C3B20" w:rsidRPr="006076A3" w:rsidRDefault="001C3B20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0A0EF57E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C3B20" w:rsidRPr="006076A3" w14:paraId="6180A498" w14:textId="77777777" w:rsidTr="00FA4B72">
                    <w:trPr>
                      <w:trHeight w:val="13"/>
                      <w:tblCellSpacing w:w="15" w:type="dxa"/>
                    </w:trPr>
                    <w:tc>
                      <w:tcPr>
                        <w:tcW w:w="18" w:type="dxa"/>
                        <w:vAlign w:val="center"/>
                        <w:hideMark/>
                      </w:tcPr>
                      <w:p w14:paraId="7AEC9798" w14:textId="77777777" w:rsidR="001C3B20" w:rsidRPr="006076A3" w:rsidRDefault="001C3B20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1F373728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B3DDD98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C3B20" w:rsidRPr="006076A3" w14:paraId="1DB73747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F6AC292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8D06946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62B2F" w:rsidRPr="006076A3" w14:paraId="6842ED64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3828E5F2" w14:textId="77777777" w:rsidR="00462B2F" w:rsidRPr="006076A3" w:rsidRDefault="00462B2F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140A3FEC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462B2F" w:rsidRPr="006076A3" w14:paraId="0509EA84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6A99F90E" w14:textId="77777777" w:rsidR="00462B2F" w:rsidRPr="006076A3" w:rsidRDefault="00462B2F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3C05D245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Backspace only deletes 1 character at a time.</w:t>
            </w:r>
          </w:p>
          <w:p w14:paraId="52A7AE34" w14:textId="5DE33070" w:rsidR="00462B2F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CE removes only the last complete number/entry, not operators or full expressions.</w:t>
            </w:r>
          </w:p>
          <w:p w14:paraId="05D2DA36" w14:textId="4864E001" w:rsidR="00462B2F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Cursor navigation must be smooth and reflect changes in real time.</w:t>
            </w:r>
          </w:p>
        </w:tc>
      </w:tr>
    </w:tbl>
    <w:p w14:paraId="2D6B50D8" w14:textId="072630EF" w:rsidR="00462B2F" w:rsidRPr="006076A3" w:rsidRDefault="00462B2F">
      <w:pPr>
        <w:pStyle w:val="Heading3"/>
        <w:rPr>
          <w:sz w:val="26"/>
          <w:szCs w:val="26"/>
        </w:rPr>
      </w:pPr>
    </w:p>
    <w:tbl>
      <w:tblPr>
        <w:tblStyle w:val="aa"/>
        <w:tblW w:w="9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824ECC" w:rsidRPr="006076A3" w14:paraId="2579ADAD" w14:textId="77777777" w:rsidTr="00FA4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CA97BFF" w14:textId="77777777" w:rsidR="00824ECC" w:rsidRPr="006076A3" w:rsidRDefault="00824EC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D06B5D0" w14:textId="7F31DD7C" w:rsidR="00824ECC" w:rsidRPr="006076A3" w:rsidRDefault="00824ECC" w:rsidP="00FA4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UC.19</w:t>
            </w:r>
          </w:p>
        </w:tc>
      </w:tr>
      <w:tr w:rsidR="00824ECC" w:rsidRPr="006076A3" w14:paraId="4E03BA61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480899C4" w14:textId="77777777" w:rsidR="00824ECC" w:rsidRPr="006076A3" w:rsidRDefault="00824ECC" w:rsidP="00FA4B72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90"/>
            </w:tblGrid>
            <w:tr w:rsidR="00824ECC" w:rsidRPr="006076A3" w14:paraId="4A1639EB" w14:textId="77777777" w:rsidTr="00FA4B72">
              <w:trPr>
                <w:tblCellSpacing w:w="15" w:type="dxa"/>
              </w:trPr>
              <w:tc>
                <w:tcPr>
                  <w:tcW w:w="3030" w:type="dxa"/>
                  <w:vAlign w:val="center"/>
                  <w:hideMark/>
                </w:tcPr>
                <w:tbl>
                  <w:tblPr>
                    <w:tblW w:w="7494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494"/>
                  </w:tblGrid>
                  <w:tr w:rsidR="00824ECC" w:rsidRPr="006076A3" w14:paraId="4F1430B3" w14:textId="77777777" w:rsidTr="00FA4B72">
                    <w:trPr>
                      <w:trHeight w:val="336"/>
                      <w:tblCellSpacing w:w="15" w:type="dxa"/>
                    </w:trPr>
                    <w:tc>
                      <w:tcPr>
                        <w:tcW w:w="7434" w:type="dxa"/>
                        <w:vAlign w:val="center"/>
                        <w:hideMark/>
                      </w:tcPr>
                      <w:p w14:paraId="0CFFDED4" w14:textId="2038836C" w:rsidR="00824ECC" w:rsidRPr="006076A3" w:rsidRDefault="00824ECC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Result Interaction</w:t>
                        </w:r>
                      </w:p>
                    </w:tc>
                  </w:tr>
                </w:tbl>
                <w:p w14:paraId="549D1A05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824ECC" w:rsidRPr="006076A3" w14:paraId="44AE6555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29FC073D" w14:textId="77777777" w:rsidR="00824ECC" w:rsidRPr="006076A3" w:rsidRDefault="00824ECC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7172543A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1B8C828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24ECC" w:rsidRPr="006076A3" w14:paraId="0DAECC6F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8E393ED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5E56FEE" w14:textId="77777777" w:rsidR="00824ECC" w:rsidRPr="006076A3" w:rsidRDefault="00824ECC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</w:p>
        </w:tc>
      </w:tr>
      <w:tr w:rsidR="00824ECC" w:rsidRPr="006076A3" w14:paraId="243719F1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011E892" w14:textId="77777777" w:rsidR="00824ECC" w:rsidRPr="006076A3" w:rsidRDefault="00824ECC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4A13C789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73DAA9D6" w14:textId="77777777" w:rsidR="00824ECC" w:rsidRPr="006076A3" w:rsidRDefault="00824ECC" w:rsidP="00FA4B72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Create by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26B260C5" w14:textId="77777777" w:rsidR="00824ECC" w:rsidRPr="006076A3" w:rsidRDefault="00824ECC" w:rsidP="00FA4B72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</w:tr>
      <w:tr w:rsidR="00824ECC" w:rsidRPr="006076A3" w14:paraId="7E4DC4F4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70EB0B1D" w14:textId="77777777" w:rsidR="00824ECC" w:rsidRPr="006076A3" w:rsidRDefault="00824EC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4164C34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6761352" w14:textId="77777777" w:rsidR="00824ECC" w:rsidRPr="006076A3" w:rsidRDefault="00824ECC" w:rsidP="00FA4B72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Date created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5AD025FA" w14:textId="77777777" w:rsidR="00824ECC" w:rsidRPr="006076A3" w:rsidRDefault="00824ECC" w:rsidP="00FA4B72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</w:tr>
      <w:tr w:rsidR="00824ECC" w:rsidRPr="006076A3" w14:paraId="286C9491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889BC61" w14:textId="77777777" w:rsidR="00824ECC" w:rsidRPr="006076A3" w:rsidRDefault="00824EC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270C92E8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824ECC" w:rsidRPr="006076A3" w14:paraId="2C63F749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688C40AF" w14:textId="77777777" w:rsidR="00824ECC" w:rsidRPr="006076A3" w:rsidRDefault="00824EC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679A7AC0" w14:textId="132B4012" w:rsidR="00824ECC" w:rsidRPr="006076A3" w:rsidRDefault="00824ECC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the user can copy and paste the result from the calculator for reuse in other contexts or inputs</w:t>
            </w:r>
          </w:p>
        </w:tc>
      </w:tr>
      <w:tr w:rsidR="00824ECC" w:rsidRPr="006076A3" w14:paraId="76FBBAF5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121275B4" w14:textId="77777777" w:rsidR="00824ECC" w:rsidRPr="006076A3" w:rsidRDefault="00824ECC" w:rsidP="00FA4B72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693A271F" w14:textId="1229269E" w:rsidR="00824ECC" w:rsidRPr="006076A3" w:rsidRDefault="00824ECC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User interacts with result field using shortcut key or button</w:t>
            </w:r>
          </w:p>
        </w:tc>
      </w:tr>
      <w:tr w:rsidR="00824ECC" w:rsidRPr="006076A3" w14:paraId="177F3B9B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32403C05" w14:textId="77777777" w:rsidR="00824ECC" w:rsidRPr="006076A3" w:rsidRDefault="00824ECC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654B5EC3" w14:textId="74A45E16" w:rsidR="00824ECC" w:rsidRPr="006076A3" w:rsidRDefault="00824ECC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 calculator result is available in the result field</w:t>
            </w:r>
          </w:p>
        </w:tc>
      </w:tr>
      <w:tr w:rsidR="00824ECC" w:rsidRPr="006076A3" w14:paraId="0FFB7EE9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71E57D8" w14:textId="77777777" w:rsidR="00824ECC" w:rsidRPr="006076A3" w:rsidRDefault="00824ECC" w:rsidP="00FA4B72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321CA53A" w14:textId="0B1C7A0E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result is copied to clipboard or pasted into input field</w:t>
            </w:r>
          </w:p>
        </w:tc>
      </w:tr>
      <w:tr w:rsidR="00FE52D9" w:rsidRPr="006076A3" w14:paraId="2FDC3743" w14:textId="77777777" w:rsidTr="00FE5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3E406625" w14:textId="77777777" w:rsidR="00FE52D9" w:rsidRPr="006076A3" w:rsidRDefault="00FE52D9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479B6771" w14:textId="70D2A7D8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  <w:lang w:val="vi-VN"/>
              </w:rPr>
              <w:t xml:space="preserve">1. </w:t>
            </w:r>
            <w:r w:rsidRPr="006076A3">
              <w:rPr>
                <w:sz w:val="26"/>
                <w:szCs w:val="26"/>
              </w:rPr>
              <w:t>Copy Result</w:t>
            </w:r>
          </w:p>
        </w:tc>
      </w:tr>
      <w:tr w:rsidR="00FE52D9" w:rsidRPr="006076A3" w14:paraId="454531DF" w14:textId="77777777" w:rsidTr="00FE5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  <w:shd w:val="clear" w:color="auto" w:fill="C0C0C0"/>
          </w:tcPr>
          <w:p w14:paraId="2E40DDAF" w14:textId="77777777" w:rsidR="00FE52D9" w:rsidRPr="006076A3" w:rsidRDefault="00FE52D9" w:rsidP="00FA4B72">
            <w:pPr>
              <w:ind w:right="110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09853BF9" w14:textId="77777777" w:rsidR="00FE52D9" w:rsidRPr="006076A3" w:rsidRDefault="00FE52D9" w:rsidP="00FA4B72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75A782D" w14:textId="77777777" w:rsidR="00FE52D9" w:rsidRPr="006076A3" w:rsidRDefault="00FE52D9" w:rsidP="00FA4B72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44C14371" w14:textId="77777777" w:rsidR="00FE52D9" w:rsidRPr="006076A3" w:rsidRDefault="00FE52D9" w:rsidP="00FA4B72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FE52D9" w:rsidRPr="006076A3" w14:paraId="034A6B14" w14:textId="77777777" w:rsidTr="00FE5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A972077" w14:textId="77777777" w:rsidR="00FE52D9" w:rsidRPr="006076A3" w:rsidRDefault="00FE52D9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2C530A6" w14:textId="77777777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41E82BB8" w14:textId="5B1966FD" w:rsidR="00FE52D9" w:rsidRPr="006076A3" w:rsidRDefault="00FE52D9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clicks the "Copy" button or presses Ctrl+C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761AF588" w14:textId="14B60D5A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copies result value to clipboard</w:t>
            </w:r>
          </w:p>
        </w:tc>
      </w:tr>
      <w:tr w:rsidR="00FE52D9" w:rsidRPr="006076A3" w14:paraId="5F405449" w14:textId="77777777" w:rsidTr="00FE5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  <w:shd w:val="clear" w:color="auto" w:fill="C0C0C0"/>
          </w:tcPr>
          <w:p w14:paraId="58FA9DBB" w14:textId="77777777" w:rsidR="00FE52D9" w:rsidRPr="006076A3" w:rsidRDefault="00FE52D9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181E302" w14:textId="77777777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EEE8691" w14:textId="3F416424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opens another app or stays in calculator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6FAD1D0C" w14:textId="288C30C2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Result remains in clipboard for use</w:t>
            </w:r>
          </w:p>
        </w:tc>
      </w:tr>
      <w:tr w:rsidR="00FE52D9" w:rsidRPr="006076A3" w14:paraId="6988B34D" w14:textId="77777777" w:rsidTr="00FE5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25C07AAA" w14:textId="77777777" w:rsidR="00FE52D9" w:rsidRPr="006076A3" w:rsidRDefault="00FE52D9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642E914A" w14:textId="233F1506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 Paste Result</w:t>
            </w:r>
          </w:p>
        </w:tc>
      </w:tr>
      <w:tr w:rsidR="00FE52D9" w:rsidRPr="006076A3" w14:paraId="04731A56" w14:textId="77777777" w:rsidTr="00FE5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C536EA2" w14:textId="77777777" w:rsidR="00FE52D9" w:rsidRPr="006076A3" w:rsidRDefault="00FE52D9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67C818A3" w14:textId="77777777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266129D" w14:textId="77777777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20E4CC02" w14:textId="77777777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FE52D9" w:rsidRPr="006076A3" w14:paraId="05D1FF2C" w14:textId="77777777" w:rsidTr="00FE5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EC602CC" w14:textId="77777777" w:rsidR="00FE52D9" w:rsidRPr="006076A3" w:rsidRDefault="00FE52D9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D6636BC" w14:textId="77777777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754E8FFA" w14:textId="47BE77A9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clicks "Paste" or presses Ctrl+V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43"/>
            </w:tblGrid>
            <w:tr w:rsidR="00FE52D9" w:rsidRPr="006076A3" w14:paraId="5377FFDE" w14:textId="77777777" w:rsidTr="00FA4B72">
              <w:trPr>
                <w:tblCellSpacing w:w="15" w:type="dxa"/>
              </w:trPr>
              <w:tc>
                <w:tcPr>
                  <w:tcW w:w="2883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3"/>
                  </w:tblGrid>
                  <w:tr w:rsidR="00FE52D9" w:rsidRPr="006076A3" w14:paraId="44E0FED7" w14:textId="77777777" w:rsidTr="00FA4B72">
                    <w:trPr>
                      <w:tblCellSpacing w:w="15" w:type="dxa"/>
                    </w:trPr>
                    <w:tc>
                      <w:tcPr>
                        <w:tcW w:w="4263" w:type="dxa"/>
                        <w:vAlign w:val="center"/>
                        <w:hideMark/>
                      </w:tcPr>
                      <w:p w14:paraId="61F6672C" w14:textId="7287874E" w:rsidR="00FE52D9" w:rsidRPr="006076A3" w:rsidRDefault="00FE52D9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System inserts clipboard content into input field</w:t>
                        </w:r>
                      </w:p>
                    </w:tc>
                  </w:tr>
                </w:tbl>
                <w:p w14:paraId="069D619D" w14:textId="77777777" w:rsidR="00FE52D9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FE52D9" w:rsidRPr="006076A3" w14:paraId="1A559FC8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5EB67FE7" w14:textId="77777777" w:rsidR="00FE52D9" w:rsidRPr="006076A3" w:rsidRDefault="00FE52D9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61DF6D7B" w14:textId="77777777" w:rsidR="00FE52D9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D9FCEFA" w14:textId="77777777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FE52D9" w:rsidRPr="006076A3" w14:paraId="00E23558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6D412CE" w14:textId="77777777" w:rsidR="00FE52D9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1250F8B" w14:textId="77777777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FE52D9" w:rsidRPr="006076A3" w14:paraId="599E3C76" w14:textId="77777777" w:rsidTr="00FE5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6436F862" w14:textId="77777777" w:rsidR="00FE52D9" w:rsidRPr="006076A3" w:rsidRDefault="00FE52D9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BE3BE69" w14:textId="77777777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01"/>
            </w:tblGrid>
            <w:tr w:rsidR="00FE52D9" w:rsidRPr="006076A3" w14:paraId="0D250B98" w14:textId="77777777" w:rsidTr="00FA4B72">
              <w:trPr>
                <w:tblCellSpacing w:w="15" w:type="dxa"/>
              </w:trPr>
              <w:tc>
                <w:tcPr>
                  <w:tcW w:w="2441" w:type="dxa"/>
                  <w:vAlign w:val="center"/>
                  <w:hideMark/>
                </w:tcPr>
                <w:p w14:paraId="5B0C97B6" w14:textId="3935F379" w:rsidR="00FE52D9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continues calculation</w:t>
                  </w:r>
                </w:p>
              </w:tc>
            </w:tr>
          </w:tbl>
          <w:p w14:paraId="613A7DF7" w14:textId="77777777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FE52D9" w:rsidRPr="006076A3" w14:paraId="2C121767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BFF4BF8" w14:textId="77777777" w:rsidR="00FE52D9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D1887A2" w14:textId="77777777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5ABD177D" w14:textId="77777777" w:rsidR="00FE52D9" w:rsidRPr="006076A3" w:rsidRDefault="00FE52D9" w:rsidP="00FE5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Calculator processes the pasted number/expression</w:t>
            </w:r>
          </w:p>
          <w:p w14:paraId="41183B0D" w14:textId="4A7CDC1A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4ECC" w:rsidRPr="006076A3" w14:paraId="2388C9B5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1325B212" w14:textId="77777777" w:rsidR="00824ECC" w:rsidRPr="006076A3" w:rsidRDefault="00824ECC" w:rsidP="00FA4B72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282D2106" w14:textId="77777777" w:rsidR="00824ECC" w:rsidRPr="006076A3" w:rsidRDefault="00824ECC" w:rsidP="00FA4B72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658BDC4" w14:textId="77777777" w:rsidR="00824ECC" w:rsidRPr="006076A3" w:rsidRDefault="00824ECC" w:rsidP="00FA4B72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7574F931" w14:textId="77777777" w:rsidR="00824ECC" w:rsidRPr="006076A3" w:rsidRDefault="00824ECC" w:rsidP="00FA4B72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824ECC" w:rsidRPr="006076A3" w14:paraId="5E77D6B1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51AEF6CD" w14:textId="77777777" w:rsidR="00824ECC" w:rsidRPr="006076A3" w:rsidRDefault="00824ECC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03EEC57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8FDA597" w14:textId="7C3940E7" w:rsidR="00824ECC" w:rsidRPr="006076A3" w:rsidRDefault="00FE52D9" w:rsidP="00FA4B72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pastes when field already has input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76"/>
            </w:tblGrid>
            <w:tr w:rsidR="00824ECC" w:rsidRPr="006076A3" w14:paraId="391A1974" w14:textId="77777777" w:rsidTr="00FA4B72">
              <w:trPr>
                <w:tblCellSpacing w:w="15" w:type="dxa"/>
              </w:trPr>
              <w:tc>
                <w:tcPr>
                  <w:tcW w:w="3816" w:type="dxa"/>
                  <w:vAlign w:val="center"/>
                  <w:hideMark/>
                </w:tcPr>
                <w:p w14:paraId="6649D26A" w14:textId="56DC8351" w:rsidR="00824ECC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System appends clipboard content to cursor position</w:t>
                  </w:r>
                </w:p>
              </w:tc>
            </w:tr>
          </w:tbl>
          <w:p w14:paraId="394F5507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24ECC" w:rsidRPr="006076A3" w14:paraId="7903C70A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37DB7DF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0F7D374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4ECC" w:rsidRPr="006076A3" w14:paraId="6BAD51F6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6741E11" w14:textId="77777777" w:rsidR="00824ECC" w:rsidRPr="006076A3" w:rsidRDefault="00824ECC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FB23CE2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10"/>
            </w:tblGrid>
            <w:tr w:rsidR="00824ECC" w:rsidRPr="006076A3" w14:paraId="225DA21A" w14:textId="77777777" w:rsidTr="00FA4B72">
              <w:trPr>
                <w:tblCellSpacing w:w="15" w:type="dxa"/>
              </w:trPr>
              <w:tc>
                <w:tcPr>
                  <w:tcW w:w="3150" w:type="dxa"/>
                  <w:vAlign w:val="center"/>
                  <w:hideMark/>
                </w:tcPr>
                <w:p w14:paraId="13D66140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No matches found during search</w:t>
                  </w:r>
                </w:p>
              </w:tc>
            </w:tr>
          </w:tbl>
          <w:p w14:paraId="7D208EB7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24ECC" w:rsidRPr="006076A3" w14:paraId="334679AF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510096D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1B6F54F" w14:textId="77777777" w:rsidR="00824ECC" w:rsidRPr="006076A3" w:rsidRDefault="00824ECC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52ED9D28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System shows message: </w:t>
            </w:r>
            <w:r w:rsidRPr="006076A3">
              <w:rPr>
                <w:rStyle w:val="HTMLCode"/>
                <w:rFonts w:ascii="Times New Roman" w:hAnsi="Times New Roman" w:cs="Times New Roman"/>
                <w:sz w:val="26"/>
                <w:szCs w:val="26"/>
              </w:rPr>
              <w:t>"No results found"</w:t>
            </w:r>
          </w:p>
          <w:p w14:paraId="00B2EFFC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4ECC" w:rsidRPr="006076A3" w14:paraId="4AA1CAB5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  <w:shd w:val="clear" w:color="auto" w:fill="C0C0C0"/>
          </w:tcPr>
          <w:p w14:paraId="732E4C24" w14:textId="77777777" w:rsidR="00824ECC" w:rsidRPr="006076A3" w:rsidRDefault="00824ECC" w:rsidP="00FA4B72">
            <w:pPr>
              <w:jc w:val="both"/>
              <w:rPr>
                <w:b w:val="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  <w:p w14:paraId="522BFD89" w14:textId="77777777" w:rsidR="00824ECC" w:rsidRPr="006076A3" w:rsidRDefault="00824ECC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  <w:p w14:paraId="7CAA3F5E" w14:textId="77777777" w:rsidR="00824ECC" w:rsidRPr="006076A3" w:rsidRDefault="00824ECC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2A4DE7BF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09C041C3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shd w:val="clear" w:color="auto" w:fill="C0C0C0"/>
          </w:tcPr>
          <w:p w14:paraId="2FA7923C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824ECC" w:rsidRPr="006076A3" w14:paraId="2D82B8F4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BEA6376" w14:textId="77777777" w:rsidR="00824ECC" w:rsidRPr="006076A3" w:rsidRDefault="00824ECC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9F67A50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4"/>
            </w:tblGrid>
            <w:tr w:rsidR="00824ECC" w:rsidRPr="006076A3" w14:paraId="11E4AADD" w14:textId="77777777" w:rsidTr="00FA4B72">
              <w:trPr>
                <w:tblCellSpacing w:w="15" w:type="dxa"/>
              </w:trPr>
              <w:tc>
                <w:tcPr>
                  <w:tcW w:w="3144" w:type="dxa"/>
                  <w:vAlign w:val="center"/>
                  <w:hideMark/>
                </w:tcPr>
                <w:p w14:paraId="6FBF1DBC" w14:textId="11CBA368" w:rsidR="00824ECC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tries to copy with empty result</w:t>
                  </w:r>
                </w:p>
              </w:tc>
            </w:tr>
          </w:tbl>
          <w:p w14:paraId="0C7B939D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24ECC" w:rsidRPr="006076A3" w14:paraId="0FE2B434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BDAB1C4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727D615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97"/>
            </w:tblGrid>
            <w:tr w:rsidR="00824ECC" w:rsidRPr="006076A3" w14:paraId="0164B630" w14:textId="77777777" w:rsidTr="00FA4B72">
              <w:trPr>
                <w:tblCellSpacing w:w="15" w:type="dxa"/>
              </w:trPr>
              <w:tc>
                <w:tcPr>
                  <w:tcW w:w="4637" w:type="dxa"/>
                  <w:vAlign w:val="center"/>
                  <w:hideMark/>
                </w:tcPr>
                <w:p w14:paraId="000E6D23" w14:textId="77777777" w:rsidR="00FE52D9" w:rsidRPr="006076A3" w:rsidRDefault="00FE52D9" w:rsidP="00FA4B72">
                  <w:pPr>
                    <w:spacing w:after="0" w:line="240" w:lineRule="auto"/>
                    <w:rPr>
                      <w:rStyle w:val="HTMLCode"/>
                      <w:rFonts w:ascii="Times New Roman" w:eastAsia="Calibri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System shows: </w:t>
                  </w:r>
                  <w:r w:rsidRPr="006076A3">
                    <w:rPr>
                      <w:rStyle w:val="HTMLCode"/>
                      <w:rFonts w:ascii="Times New Roman" w:eastAsia="Calibri" w:hAnsi="Times New Roman" w:cs="Times New Roman"/>
                      <w:sz w:val="26"/>
                      <w:szCs w:val="26"/>
                    </w:rPr>
                    <w:t xml:space="preserve">"Nothing to </w:t>
                  </w:r>
                </w:p>
                <w:p w14:paraId="7B4AD89B" w14:textId="5D4D7856" w:rsidR="00824ECC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Style w:val="HTMLCode"/>
                      <w:rFonts w:ascii="Times New Roman" w:eastAsia="Calibri" w:hAnsi="Times New Roman" w:cs="Times New Roman"/>
                      <w:sz w:val="26"/>
                      <w:szCs w:val="26"/>
                    </w:rPr>
                    <w:t>copy"</w:t>
                  </w:r>
                </w:p>
              </w:tc>
            </w:tr>
          </w:tbl>
          <w:p w14:paraId="0FADF6EE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24ECC" w:rsidRPr="006076A3" w14:paraId="702F7598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FE6B160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7BF35E0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4ECC" w:rsidRPr="006076A3" w14:paraId="510DD264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AFE35AC" w14:textId="77777777" w:rsidR="00824ECC" w:rsidRPr="006076A3" w:rsidRDefault="00824ECC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55DB078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36"/>
            </w:tblGrid>
            <w:tr w:rsidR="00824ECC" w:rsidRPr="006076A3" w14:paraId="0E183605" w14:textId="77777777" w:rsidTr="00FA4B72">
              <w:trPr>
                <w:tblCellSpacing w:w="15" w:type="dxa"/>
              </w:trPr>
              <w:tc>
                <w:tcPr>
                  <w:tcW w:w="4376" w:type="dxa"/>
                  <w:vAlign w:val="center"/>
                  <w:hideMark/>
                </w:tcPr>
                <w:p w14:paraId="0C7C0D55" w14:textId="3354B4C8" w:rsidR="00824ECC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Clipboard is empty on paste</w:t>
                  </w:r>
                </w:p>
              </w:tc>
            </w:tr>
          </w:tbl>
          <w:p w14:paraId="51DD23E0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24ECC" w:rsidRPr="006076A3" w14:paraId="045714A6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BB61BD9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BBFDC5B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4"/>
            </w:tblGrid>
            <w:tr w:rsidR="00824ECC" w:rsidRPr="006076A3" w14:paraId="4487CEE0" w14:textId="77777777" w:rsidTr="00FA4B72">
              <w:trPr>
                <w:tblCellSpacing w:w="15" w:type="dxa"/>
              </w:trPr>
              <w:tc>
                <w:tcPr>
                  <w:tcW w:w="4044" w:type="dxa"/>
                  <w:vAlign w:val="center"/>
                  <w:hideMark/>
                </w:tcPr>
                <w:p w14:paraId="7F59CFD2" w14:textId="77777777" w:rsidR="00FE52D9" w:rsidRPr="006076A3" w:rsidRDefault="00FE52D9" w:rsidP="00FA4B72">
                  <w:pPr>
                    <w:spacing w:after="0" w:line="240" w:lineRule="auto"/>
                    <w:rPr>
                      <w:rStyle w:val="HTMLCode"/>
                      <w:rFonts w:ascii="Times New Roman" w:eastAsia="Calibri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System shows: </w:t>
                  </w:r>
                  <w:r w:rsidRPr="006076A3">
                    <w:rPr>
                      <w:rStyle w:val="HTMLCode"/>
                      <w:rFonts w:ascii="Times New Roman" w:eastAsia="Calibri" w:hAnsi="Times New Roman" w:cs="Times New Roman"/>
                      <w:sz w:val="26"/>
                      <w:szCs w:val="26"/>
                    </w:rPr>
                    <w:t xml:space="preserve">"Clipboard is </w:t>
                  </w:r>
                </w:p>
                <w:p w14:paraId="6EC2DC3C" w14:textId="01B106AD" w:rsidR="00824ECC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Style w:val="HTMLCode"/>
                      <w:rFonts w:ascii="Times New Roman" w:eastAsia="Calibri" w:hAnsi="Times New Roman" w:cs="Times New Roman"/>
                      <w:sz w:val="26"/>
                      <w:szCs w:val="26"/>
                    </w:rPr>
                    <w:t>empty"</w:t>
                  </w:r>
                </w:p>
              </w:tc>
            </w:tr>
          </w:tbl>
          <w:p w14:paraId="29184291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24ECC" w:rsidRPr="006076A3" w14:paraId="7E01CE16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2BE6A54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64C1D53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4ECC" w:rsidRPr="006076A3" w14:paraId="0D97901D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1A4D2CFC" w14:textId="77777777" w:rsidR="00824ECC" w:rsidRPr="006076A3" w:rsidRDefault="00824ECC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DC36D2E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008"/>
            </w:tblGrid>
            <w:tr w:rsidR="00824ECC" w:rsidRPr="006076A3" w14:paraId="318CBAFA" w14:textId="77777777" w:rsidTr="00FA4B72">
              <w:trPr>
                <w:tblCellSpacing w:w="15" w:type="dxa"/>
              </w:trPr>
              <w:tc>
                <w:tcPr>
                  <w:tcW w:w="5948" w:type="dxa"/>
                  <w:vAlign w:val="center"/>
                  <w:hideMark/>
                </w:tcPr>
                <w:p w14:paraId="6795E56D" w14:textId="77777777" w:rsidR="00FE52D9" w:rsidRPr="006076A3" w:rsidRDefault="00FE52D9" w:rsidP="00FA4B72">
                  <w:pPr>
                    <w:spacing w:after="0" w:line="240" w:lineRule="auto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Clipboard content is not a number </w:t>
                  </w:r>
                </w:p>
                <w:p w14:paraId="563B071D" w14:textId="509E6502" w:rsidR="00824ECC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or valid expression</w:t>
                  </w:r>
                </w:p>
              </w:tc>
            </w:tr>
          </w:tbl>
          <w:p w14:paraId="7EEDE1AF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24ECC" w:rsidRPr="006076A3" w14:paraId="6E75E80F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6F7E0C0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C547E23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6003D1E1" w14:textId="63D640D0" w:rsidR="00824ECC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System shows: </w:t>
            </w:r>
            <w:r w:rsidRPr="006076A3">
              <w:rPr>
                <w:rStyle w:val="HTMLCode"/>
                <w:rFonts w:ascii="Times New Roman" w:hAnsi="Times New Roman" w:cs="Times New Roman"/>
                <w:sz w:val="26"/>
                <w:szCs w:val="26"/>
              </w:rPr>
              <w:t>"Invalid input"</w:t>
            </w:r>
          </w:p>
        </w:tc>
      </w:tr>
      <w:tr w:rsidR="00824ECC" w:rsidRPr="006076A3" w14:paraId="3CC3A3F0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  <w:shd w:val="clear" w:color="auto" w:fill="C0C0C0"/>
          </w:tcPr>
          <w:p w14:paraId="0A80672E" w14:textId="77777777" w:rsidR="00824ECC" w:rsidRPr="006076A3" w:rsidRDefault="00824ECC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shd w:val="clear" w:color="auto" w:fill="C0C0C0"/>
          </w:tcPr>
          <w:p w14:paraId="7B02FD7D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FE52D9" w:rsidRPr="006076A3" w14:paraId="0CC0DACE" w14:textId="77777777" w:rsidTr="00FE5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38750E06" w14:textId="77777777" w:rsidR="00824ECC" w:rsidRPr="006076A3" w:rsidRDefault="00824EC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7DA7BBDE" w14:textId="5E6488D8" w:rsidR="00824ECC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Copy/Paste only handles valid numerical data or expressions</w:t>
            </w:r>
            <w:r w:rsidR="00824ECC" w:rsidRPr="006076A3">
              <w:rPr>
                <w:sz w:val="26"/>
                <w:szCs w:val="26"/>
              </w:rPr>
              <w:t>.</w:t>
            </w:r>
          </w:p>
          <w:p w14:paraId="15948AD1" w14:textId="77777777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Clipboard interaction must comply with OS-level permissions.</w:t>
            </w:r>
          </w:p>
          <w:p w14:paraId="5859EC08" w14:textId="5F77383F" w:rsidR="00824ECC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should support both mouse and keyboard interactions.</w:t>
            </w:r>
          </w:p>
        </w:tc>
      </w:tr>
    </w:tbl>
    <w:p w14:paraId="5F2FED25" w14:textId="77777777" w:rsidR="00824ECC" w:rsidRPr="006076A3" w:rsidRDefault="00824ECC">
      <w:pPr>
        <w:pStyle w:val="Heading3"/>
        <w:rPr>
          <w:sz w:val="26"/>
          <w:szCs w:val="26"/>
        </w:rPr>
      </w:pPr>
    </w:p>
    <w:p w14:paraId="492D0611" w14:textId="77777777" w:rsidR="005E3358" w:rsidRDefault="005E3358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14:paraId="27E985BF" w14:textId="7A347302" w:rsidR="00C34816" w:rsidRPr="006076A3" w:rsidRDefault="009D7271">
      <w:pPr>
        <w:pStyle w:val="Heading3"/>
        <w:rPr>
          <w:sz w:val="26"/>
          <w:szCs w:val="26"/>
        </w:rPr>
      </w:pPr>
      <w:r w:rsidRPr="006076A3">
        <w:rPr>
          <w:sz w:val="26"/>
          <w:szCs w:val="26"/>
        </w:rPr>
        <w:lastRenderedPageBreak/>
        <w:t>4.7. Activity Diagrams:</w:t>
      </w:r>
    </w:p>
    <w:p w14:paraId="44BCAE34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1. Addition</w:t>
      </w:r>
    </w:p>
    <w:p w14:paraId="1573D51D" w14:textId="77777777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5301CCB1" wp14:editId="07168536">
            <wp:extent cx="5943600" cy="4983480"/>
            <wp:effectExtent l="0" t="0" r="0" b="0"/>
            <wp:docPr id="2877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C3734F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02B52E6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9181A0B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CAC05B2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E632E25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DEE08EB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FD92A84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940C945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5762234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lastRenderedPageBreak/>
        <w:t>2. Subtraction:</w:t>
      </w:r>
    </w:p>
    <w:p w14:paraId="200AD8F8" w14:textId="77777777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0601131B" wp14:editId="7246A5E8">
            <wp:extent cx="5943600" cy="5128260"/>
            <wp:effectExtent l="0" t="0" r="0" b="0"/>
            <wp:docPr id="2877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25EC9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66B23CE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749670F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6038064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F616348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62A8AA9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9165680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90155ED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34A2E60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lastRenderedPageBreak/>
        <w:t>3. Multiplication:</w:t>
      </w:r>
    </w:p>
    <w:p w14:paraId="2FE20B71" w14:textId="77777777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1B57B0D7" wp14:editId="0E27EFD1">
            <wp:extent cx="5943600" cy="5486400"/>
            <wp:effectExtent l="0" t="0" r="0" b="0"/>
            <wp:docPr id="2877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DDBD7A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EBAB97B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C6A5417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628B6DF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2FC4B8C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0255AEE" w14:textId="77777777" w:rsidR="002C5FDF" w:rsidRPr="006076A3" w:rsidRDefault="002C5FDF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076A3">
        <w:rPr>
          <w:rFonts w:ascii="Times New Roman" w:hAnsi="Times New Roman" w:cs="Times New Roman"/>
          <w:sz w:val="26"/>
          <w:szCs w:val="26"/>
        </w:rPr>
        <w:br w:type="page"/>
      </w:r>
    </w:p>
    <w:p w14:paraId="224E0ACD" w14:textId="1E7EC3AC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lastRenderedPageBreak/>
        <w:t>4. Division</w:t>
      </w:r>
    </w:p>
    <w:p w14:paraId="270114FE" w14:textId="77777777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2D27D1E2" wp14:editId="6BABA457">
            <wp:extent cx="5943600" cy="5181600"/>
            <wp:effectExtent l="0" t="0" r="0" b="0"/>
            <wp:docPr id="2877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F28CA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21CC963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566CC7C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3BF6BA4" w14:textId="77777777" w:rsidR="00C34816" w:rsidRPr="006076A3" w:rsidRDefault="00C34816">
      <w:pPr>
        <w:pStyle w:val="Heading4"/>
        <w:rPr>
          <w:sz w:val="26"/>
          <w:szCs w:val="26"/>
        </w:rPr>
      </w:pPr>
    </w:p>
    <w:p w14:paraId="0005BF7C" w14:textId="77777777" w:rsidR="002C5FDF" w:rsidRPr="006076A3" w:rsidRDefault="002C5FDF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076A3">
        <w:rPr>
          <w:rFonts w:ascii="Times New Roman" w:hAnsi="Times New Roman" w:cs="Times New Roman"/>
          <w:sz w:val="26"/>
          <w:szCs w:val="26"/>
        </w:rPr>
        <w:br w:type="page"/>
      </w:r>
    </w:p>
    <w:p w14:paraId="71914E10" w14:textId="341E0DD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lastRenderedPageBreak/>
        <w:t>5. Exponentiation</w:t>
      </w:r>
    </w:p>
    <w:p w14:paraId="6E6CB3B2" w14:textId="77777777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32CC8442" wp14:editId="6AFAAC1E">
            <wp:extent cx="5943600" cy="6713220"/>
            <wp:effectExtent l="0" t="0" r="0" b="0"/>
            <wp:docPr id="2877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3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6A57B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A773639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A68210B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7C871E4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FC6424B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6. Square root:</w:t>
      </w:r>
    </w:p>
    <w:p w14:paraId="53EA2ADC" w14:textId="77777777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2DA9FA6E" wp14:editId="6CF9076E">
            <wp:extent cx="5943600" cy="5120640"/>
            <wp:effectExtent l="0" t="0" r="0" b="0"/>
            <wp:docPr id="2877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7B1E2D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3417F89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2C686C8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52D8297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DF7D62F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7E0C8AD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57F7B93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6B4915D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8398A42" w14:textId="51B38F5E" w:rsidR="00C34816" w:rsidRPr="006076A3" w:rsidRDefault="009D7271">
      <w:pPr>
        <w:pStyle w:val="Heading4"/>
        <w:rPr>
          <w:sz w:val="26"/>
          <w:szCs w:val="26"/>
          <w:lang w:val="vi-VN"/>
        </w:rPr>
      </w:pPr>
      <w:r w:rsidRPr="006076A3">
        <w:rPr>
          <w:sz w:val="26"/>
          <w:szCs w:val="26"/>
        </w:rPr>
        <w:t xml:space="preserve">7. </w:t>
      </w:r>
      <w:r w:rsidR="0013299C" w:rsidRPr="006076A3">
        <w:rPr>
          <w:sz w:val="26"/>
          <w:szCs w:val="26"/>
        </w:rPr>
        <w:t>Percentage</w:t>
      </w:r>
      <w:r w:rsidR="0013299C" w:rsidRPr="006076A3">
        <w:rPr>
          <w:sz w:val="26"/>
          <w:szCs w:val="26"/>
          <w:lang w:val="vi-VN"/>
        </w:rPr>
        <w:t xml:space="preserve"> Calculation:</w:t>
      </w:r>
    </w:p>
    <w:p w14:paraId="1279C7EB" w14:textId="627851FA" w:rsidR="00C34816" w:rsidRPr="006076A3" w:rsidRDefault="0013299C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3CEDD3D7" wp14:editId="115429E6">
            <wp:extent cx="5943600" cy="5266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2FDA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9F3A1D9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294F201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714C0B0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2312635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293AC46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644DE5B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B133C9A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C0896DF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090A1F6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8. Backspace:</w:t>
      </w:r>
    </w:p>
    <w:p w14:paraId="17A20FA5" w14:textId="77777777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775892BF" wp14:editId="1C02AC97">
            <wp:extent cx="5935980" cy="2971800"/>
            <wp:effectExtent l="0" t="0" r="0" b="0"/>
            <wp:docPr id="2877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62CC8" w14:textId="77777777" w:rsidR="002C5FDF" w:rsidRPr="006076A3" w:rsidRDefault="002C5FDF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076A3">
        <w:rPr>
          <w:rFonts w:ascii="Times New Roman" w:hAnsi="Times New Roman" w:cs="Times New Roman"/>
          <w:sz w:val="26"/>
          <w:szCs w:val="26"/>
        </w:rPr>
        <w:br w:type="page"/>
      </w:r>
    </w:p>
    <w:p w14:paraId="3F3EE60A" w14:textId="778FB9C2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lastRenderedPageBreak/>
        <w:t>9. Clear:</w:t>
      </w:r>
    </w:p>
    <w:p w14:paraId="6B0BD0D7" w14:textId="77777777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2DA3D26E" wp14:editId="00CC9AEF">
            <wp:extent cx="5935980" cy="3718560"/>
            <wp:effectExtent l="0" t="0" r="0" b="0"/>
            <wp:docPr id="2877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718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7C5B0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10. Temporary History Storage</w:t>
      </w:r>
    </w:p>
    <w:p w14:paraId="010FE60D" w14:textId="7C3E4E89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4460758D" wp14:editId="438A7AF0">
            <wp:extent cx="5943600" cy="3398520"/>
            <wp:effectExtent l="0" t="0" r="0" b="0"/>
            <wp:docPr id="2877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7DA12" w14:textId="6390F3F8" w:rsidR="002C5FDF" w:rsidRPr="006076A3" w:rsidRDefault="002C5FDF">
      <w:pPr>
        <w:rPr>
          <w:rFonts w:ascii="Times New Roman" w:hAnsi="Times New Roman" w:cs="Times New Roman"/>
          <w:b/>
          <w:bCs/>
          <w:color w:val="000000"/>
          <w:sz w:val="26"/>
          <w:szCs w:val="26"/>
          <w:lang w:val="vi-VN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11</w:t>
      </w: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 xml:space="preserve">. </w:t>
      </w:r>
      <w:r w:rsidRPr="006076A3">
        <w:rPr>
          <w:rFonts w:ascii="Times New Roman" w:hAnsi="Times New Roman" w:cs="Times New Roman"/>
          <w:b/>
          <w:bCs/>
          <w:color w:val="000000"/>
          <w:sz w:val="26"/>
          <w:szCs w:val="26"/>
          <w:lang w:val="vi-VN"/>
        </w:rPr>
        <w:t>Factorial</w:t>
      </w:r>
    </w:p>
    <w:p w14:paraId="4AEC6B3A" w14:textId="479532D2" w:rsidR="002C5FDF" w:rsidRPr="006076A3" w:rsidRDefault="002C5FDF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F61000" wp14:editId="1ED0C304">
            <wp:extent cx="5731510" cy="3441065"/>
            <wp:effectExtent l="0" t="0" r="2540" b="698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7469" w14:textId="2109E0CF" w:rsidR="002C5FDF" w:rsidRPr="006076A3" w:rsidRDefault="002C5FD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12.</w:t>
      </w:r>
      <w:r w:rsidRPr="006076A3">
        <w:rPr>
          <w:rFonts w:ascii="Times New Roman" w:hAnsi="Times New Roman" w:cs="Times New Roman"/>
          <w:sz w:val="26"/>
          <w:szCs w:val="26"/>
        </w:rPr>
        <w:t xml:space="preserve"> </w:t>
      </w:r>
      <w:r w:rsidRPr="006076A3">
        <w:rPr>
          <w:rFonts w:ascii="Times New Roman" w:hAnsi="Times New Roman" w:cs="Times New Roman"/>
          <w:b/>
          <w:bCs/>
          <w:sz w:val="26"/>
          <w:szCs w:val="26"/>
        </w:rPr>
        <w:t>Logarithms</w:t>
      </w:r>
    </w:p>
    <w:p w14:paraId="1302232B" w14:textId="0DF1BC66" w:rsidR="002C5FDF" w:rsidRPr="006076A3" w:rsidRDefault="002C5FDF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20ECED" wp14:editId="672DEBB4">
            <wp:extent cx="5731510" cy="3811270"/>
            <wp:effectExtent l="0" t="0" r="254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23D" w14:textId="56452525" w:rsidR="002C5FDF" w:rsidRPr="006076A3" w:rsidRDefault="002C5FD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lastRenderedPageBreak/>
        <w:t xml:space="preserve">13. </w:t>
      </w:r>
      <w:r w:rsidR="00BB3EA2" w:rsidRPr="006076A3">
        <w:rPr>
          <w:rFonts w:ascii="Times New Roman" w:hAnsi="Times New Roman" w:cs="Times New Roman"/>
          <w:b/>
          <w:bCs/>
          <w:sz w:val="26"/>
          <w:szCs w:val="26"/>
        </w:rPr>
        <w:t>Calculate Trigonometric</w:t>
      </w:r>
    </w:p>
    <w:p w14:paraId="35AEE963" w14:textId="2035CAEC" w:rsidR="00BB3EA2" w:rsidRPr="006076A3" w:rsidRDefault="00BB3EA2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b/>
          <w:bCs/>
          <w:sz w:val="26"/>
          <w:szCs w:val="26"/>
        </w:rPr>
        <w:t>13</w:t>
      </w:r>
      <w:r w:rsidRPr="006076A3">
        <w:rPr>
          <w:rFonts w:ascii="Times New Roman" w:hAnsi="Times New Roman" w:cs="Times New Roman"/>
          <w:b/>
          <w:bCs/>
          <w:sz w:val="26"/>
          <w:szCs w:val="26"/>
          <w:lang w:val="vi-VN"/>
        </w:rPr>
        <w:t>.1 sin(x)</w:t>
      </w:r>
    </w:p>
    <w:p w14:paraId="4AB68245" w14:textId="01194730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B536C0" wp14:editId="0702319B">
            <wp:extent cx="5731510" cy="4632960"/>
            <wp:effectExtent l="0" t="0" r="254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E7DD" w14:textId="77777777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41CC9CE2" w14:textId="3D301C85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lastRenderedPageBreak/>
        <w:t>13.2 cos(x)</w:t>
      </w:r>
    </w:p>
    <w:p w14:paraId="58512477" w14:textId="4546096A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A4FBA0" wp14:editId="6C562C79">
            <wp:extent cx="5731510" cy="4537075"/>
            <wp:effectExtent l="0" t="0" r="254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BEFE" w14:textId="77777777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2AE3F25D" w14:textId="5025F5AD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lastRenderedPageBreak/>
        <w:t>13.3 tan(x)</w:t>
      </w:r>
    </w:p>
    <w:p w14:paraId="11A89940" w14:textId="4B830C86" w:rsidR="00BB3EA2" w:rsidRPr="006076A3" w:rsidRDefault="00470EC5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7D84571A" wp14:editId="590E8C43">
            <wp:extent cx="5731510" cy="4601210"/>
            <wp:effectExtent l="0" t="0" r="2540" b="889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4ABF" w14:textId="5518DDB9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35FED36E" w14:textId="7F0D4EFF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lastRenderedPageBreak/>
        <w:t>13.4 cot(x)</w:t>
      </w:r>
    </w:p>
    <w:p w14:paraId="3C9C9B73" w14:textId="3AD83FCB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FBE3CE" wp14:editId="255F21BE">
            <wp:extent cx="5731510" cy="4542155"/>
            <wp:effectExtent l="0" t="0" r="254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1209" w14:textId="14C09118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1C332DF8" w14:textId="66D37E67" w:rsidR="00BB3EA2" w:rsidRPr="006076A3" w:rsidRDefault="00BB3EA2" w:rsidP="00BB3EA2">
      <w:pPr>
        <w:pStyle w:val="Heading3"/>
        <w:rPr>
          <w:sz w:val="26"/>
          <w:szCs w:val="26"/>
        </w:rPr>
      </w:pPr>
      <w:r w:rsidRPr="006076A3">
        <w:rPr>
          <w:sz w:val="26"/>
          <w:szCs w:val="26"/>
          <w:lang w:val="vi-VN"/>
        </w:rPr>
        <w:lastRenderedPageBreak/>
        <w:t xml:space="preserve">14. </w:t>
      </w:r>
      <w:r w:rsidRPr="006076A3">
        <w:rPr>
          <w:sz w:val="26"/>
          <w:szCs w:val="26"/>
        </w:rPr>
        <w:t>Convert Degrees ↔ Radians</w:t>
      </w:r>
    </w:p>
    <w:p w14:paraId="5AA5170C" w14:textId="124C4FE9" w:rsidR="00FE52F3" w:rsidRPr="006076A3" w:rsidRDefault="00BB3EA2" w:rsidP="00BB3EA2">
      <w:pPr>
        <w:pStyle w:val="Heading3"/>
        <w:rPr>
          <w:sz w:val="26"/>
          <w:szCs w:val="26"/>
        </w:rPr>
      </w:pPr>
      <w:r w:rsidRPr="006076A3">
        <w:rPr>
          <w:noProof/>
          <w:sz w:val="26"/>
          <w:szCs w:val="26"/>
        </w:rPr>
        <w:drawing>
          <wp:inline distT="0" distB="0" distL="0" distR="0" wp14:anchorId="6A93CB90" wp14:editId="42F53BB0">
            <wp:extent cx="5731510" cy="4580255"/>
            <wp:effectExtent l="0" t="0" r="254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5A57" w14:textId="77777777" w:rsidR="00FE52F3" w:rsidRPr="006076A3" w:rsidRDefault="00FE52F3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076A3">
        <w:rPr>
          <w:rFonts w:ascii="Times New Roman" w:hAnsi="Times New Roman" w:cs="Times New Roman"/>
          <w:sz w:val="26"/>
          <w:szCs w:val="26"/>
        </w:rPr>
        <w:br w:type="page"/>
      </w:r>
    </w:p>
    <w:p w14:paraId="0E9C03D9" w14:textId="22EA5EED" w:rsidR="00BB3EA2" w:rsidRPr="006076A3" w:rsidRDefault="00FE52F3" w:rsidP="00BB3EA2">
      <w:pPr>
        <w:pStyle w:val="Heading3"/>
        <w:rPr>
          <w:sz w:val="26"/>
          <w:szCs w:val="26"/>
        </w:rPr>
      </w:pPr>
      <w:r w:rsidRPr="006076A3">
        <w:rPr>
          <w:sz w:val="26"/>
          <w:szCs w:val="26"/>
        </w:rPr>
        <w:lastRenderedPageBreak/>
        <w:t>15</w:t>
      </w:r>
      <w:r w:rsidRPr="006076A3">
        <w:rPr>
          <w:sz w:val="26"/>
          <w:szCs w:val="26"/>
          <w:lang w:val="vi-VN"/>
        </w:rPr>
        <w:t xml:space="preserve">. </w:t>
      </w:r>
      <w:r w:rsidRPr="006076A3">
        <w:rPr>
          <w:sz w:val="26"/>
          <w:szCs w:val="26"/>
        </w:rPr>
        <w:t>Evaluate Complex Expressions</w:t>
      </w:r>
    </w:p>
    <w:p w14:paraId="14487A20" w14:textId="7A444D1C" w:rsidR="00FE52F3" w:rsidRPr="006076A3" w:rsidRDefault="00FE52F3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  <w:lang w:val="vi-VN"/>
        </w:rPr>
        <w:drawing>
          <wp:inline distT="0" distB="0" distL="0" distR="0" wp14:anchorId="5938BCD3" wp14:editId="2B98C380">
            <wp:extent cx="5943600" cy="56680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2F0C" w14:textId="77777777" w:rsidR="00FE52F3" w:rsidRPr="006076A3" w:rsidRDefault="00FE52F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34FD737D" w14:textId="5B15D5AF" w:rsidR="00FE52F3" w:rsidRPr="006076A3" w:rsidRDefault="00FE52F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lastRenderedPageBreak/>
        <w:t>16. Calculator History Management</w:t>
      </w:r>
    </w:p>
    <w:p w14:paraId="6FB3814C" w14:textId="17AF68AB" w:rsidR="00FE52F3" w:rsidRPr="006076A3" w:rsidRDefault="00FE52F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t>16.1 Save History to File</w:t>
      </w:r>
    </w:p>
    <w:p w14:paraId="3F4F3047" w14:textId="6F99A0C0" w:rsidR="00FE52F3" w:rsidRPr="006076A3" w:rsidRDefault="00FE52F3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  <w:lang w:val="vi-VN"/>
        </w:rPr>
        <w:drawing>
          <wp:inline distT="0" distB="0" distL="0" distR="0" wp14:anchorId="616CF7D9" wp14:editId="25D4CBC2">
            <wp:extent cx="5943600" cy="61391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C654" w14:textId="1BBCEB48" w:rsidR="00FE52F3" w:rsidRPr="006076A3" w:rsidRDefault="00FE52F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399AE4F4" w14:textId="08F4A96A" w:rsidR="00FE52F3" w:rsidRPr="006076A3" w:rsidRDefault="00FE52F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lastRenderedPageBreak/>
        <w:t>16.2 Search History</w:t>
      </w:r>
    </w:p>
    <w:p w14:paraId="2D13EEFF" w14:textId="0B2AC34D" w:rsidR="00FE52F3" w:rsidRPr="006076A3" w:rsidRDefault="00FE52F3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  <w:lang w:val="vi-VN"/>
        </w:rPr>
        <w:drawing>
          <wp:inline distT="0" distB="0" distL="0" distR="0" wp14:anchorId="416E75D0" wp14:editId="45DCB809">
            <wp:extent cx="5943600" cy="4197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1F51" w14:textId="77777777" w:rsidR="00FE52F3" w:rsidRPr="006076A3" w:rsidRDefault="00FE52F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219C7B16" w14:textId="4DDDC90E" w:rsidR="00FE52F3" w:rsidRPr="006076A3" w:rsidRDefault="00FE52F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lastRenderedPageBreak/>
        <w:t>16.3 Delete History Entry</w:t>
      </w:r>
    </w:p>
    <w:p w14:paraId="50770D81" w14:textId="7CA6FDB3" w:rsidR="00C47B9F" w:rsidRPr="006076A3" w:rsidRDefault="00FE52F3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  <w:lang w:val="vi-VN"/>
        </w:rPr>
        <w:drawing>
          <wp:inline distT="0" distB="0" distL="0" distR="0" wp14:anchorId="75499952" wp14:editId="67E6603A">
            <wp:extent cx="5943600" cy="53003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C5D2" w14:textId="77777777" w:rsidR="00C47B9F" w:rsidRPr="006076A3" w:rsidRDefault="00C47B9F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6D3746E0" w14:textId="5340C6CD" w:rsidR="00FE52F3" w:rsidRPr="006076A3" w:rsidRDefault="00C47B9F" w:rsidP="00BB3EA2">
      <w:pPr>
        <w:pStyle w:val="Heading3"/>
        <w:rPr>
          <w:sz w:val="26"/>
          <w:szCs w:val="26"/>
        </w:rPr>
      </w:pPr>
      <w:r w:rsidRPr="006076A3">
        <w:rPr>
          <w:sz w:val="26"/>
          <w:szCs w:val="26"/>
          <w:lang w:val="vi-VN"/>
        </w:rPr>
        <w:lastRenderedPageBreak/>
        <w:t xml:space="preserve">17. </w:t>
      </w:r>
      <w:r w:rsidRPr="006076A3">
        <w:rPr>
          <w:sz w:val="26"/>
          <w:szCs w:val="26"/>
        </w:rPr>
        <w:t>UI Customization</w:t>
      </w:r>
    </w:p>
    <w:p w14:paraId="77178B40" w14:textId="1052D325" w:rsidR="00C47B9F" w:rsidRPr="006076A3" w:rsidRDefault="00C47B9F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t>17.1 Dark/Light Mode</w:t>
      </w:r>
    </w:p>
    <w:p w14:paraId="547AE40B" w14:textId="12D83D0F" w:rsidR="00C47B9F" w:rsidRPr="006076A3" w:rsidRDefault="00C47B9F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</w:rPr>
        <w:drawing>
          <wp:inline distT="0" distB="0" distL="0" distR="0" wp14:anchorId="78F0AB9A" wp14:editId="43F43459">
            <wp:extent cx="5731510" cy="5105400"/>
            <wp:effectExtent l="0" t="0" r="254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2C56" w14:textId="77777777" w:rsidR="00C47B9F" w:rsidRPr="006076A3" w:rsidRDefault="00C47B9F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506020D4" w14:textId="102BCAAE" w:rsidR="00C47B9F" w:rsidRPr="006076A3" w:rsidRDefault="00C47B9F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lastRenderedPageBreak/>
        <w:t>17.2 Change font Style</w:t>
      </w:r>
    </w:p>
    <w:p w14:paraId="7B0B3053" w14:textId="165C0E86" w:rsidR="00C47B9F" w:rsidRPr="006076A3" w:rsidRDefault="00C47B9F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</w:rPr>
        <w:drawing>
          <wp:inline distT="0" distB="0" distL="0" distR="0" wp14:anchorId="2CFDAD66" wp14:editId="1AF1EB43">
            <wp:extent cx="5731510" cy="4830445"/>
            <wp:effectExtent l="0" t="0" r="2540" b="8255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E319" w14:textId="77777777" w:rsidR="00C47B9F" w:rsidRPr="006076A3" w:rsidRDefault="00C47B9F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23E153E4" w14:textId="4DDB3524" w:rsidR="00C47B9F" w:rsidRPr="006076A3" w:rsidRDefault="00C47B9F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lastRenderedPageBreak/>
        <w:t>17.3 Change UI Color</w:t>
      </w:r>
    </w:p>
    <w:p w14:paraId="6D928203" w14:textId="3678EDED" w:rsidR="00C47B9F" w:rsidRPr="006076A3" w:rsidRDefault="00470EC5" w:rsidP="00BB3EA2">
      <w:pPr>
        <w:pStyle w:val="Heading3"/>
        <w:rPr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584C639B" wp14:editId="0596083B">
            <wp:extent cx="5731510" cy="5136515"/>
            <wp:effectExtent l="0" t="0" r="2540" b="6985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49DD" w14:textId="77777777" w:rsidR="00C47B9F" w:rsidRPr="006076A3" w:rsidRDefault="00C47B9F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3389B1CC" w14:textId="01EAC833" w:rsidR="00C47B9F" w:rsidRPr="006076A3" w:rsidRDefault="00C47B9F" w:rsidP="00BB3EA2">
      <w:pPr>
        <w:pStyle w:val="Heading3"/>
        <w:rPr>
          <w:sz w:val="26"/>
          <w:szCs w:val="26"/>
        </w:rPr>
      </w:pPr>
      <w:r w:rsidRPr="006076A3">
        <w:rPr>
          <w:sz w:val="26"/>
          <w:szCs w:val="26"/>
          <w:lang w:val="vi-VN"/>
        </w:rPr>
        <w:lastRenderedPageBreak/>
        <w:t xml:space="preserve">17.4 </w:t>
      </w:r>
      <w:r w:rsidRPr="006076A3">
        <w:rPr>
          <w:sz w:val="26"/>
          <w:szCs w:val="26"/>
        </w:rPr>
        <w:t>Enable/Use Keyboard Shortcuts</w:t>
      </w:r>
    </w:p>
    <w:p w14:paraId="270EF271" w14:textId="2AE6B97F" w:rsidR="00C47B9F" w:rsidRPr="006076A3" w:rsidRDefault="00C47B9F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</w:rPr>
        <w:drawing>
          <wp:inline distT="0" distB="0" distL="0" distR="0" wp14:anchorId="26079311" wp14:editId="0BA1BA83">
            <wp:extent cx="5731510" cy="4994910"/>
            <wp:effectExtent l="0" t="0" r="254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FFE5" w14:textId="3A73EE53" w:rsidR="006076A3" w:rsidRPr="006076A3" w:rsidRDefault="006076A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0C8AC2FE" w14:textId="7C58FDAF" w:rsidR="006076A3" w:rsidRPr="006076A3" w:rsidRDefault="006076A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lastRenderedPageBreak/>
        <w:t>18. Advanced Controls</w:t>
      </w:r>
    </w:p>
    <w:p w14:paraId="7D092DF0" w14:textId="38E1CDFF" w:rsidR="006076A3" w:rsidRPr="006076A3" w:rsidRDefault="006076A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t>18.1 Backspace</w:t>
      </w:r>
    </w:p>
    <w:p w14:paraId="49A8759F" w14:textId="44B8B48C" w:rsidR="006076A3" w:rsidRPr="006076A3" w:rsidRDefault="006076A3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  <w:lang w:val="vi-VN"/>
        </w:rPr>
        <w:drawing>
          <wp:inline distT="0" distB="0" distL="0" distR="0" wp14:anchorId="4F9118FD" wp14:editId="15FB63F5">
            <wp:extent cx="5943600" cy="38849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32ED" w14:textId="77777777" w:rsidR="006076A3" w:rsidRPr="006076A3" w:rsidRDefault="006076A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0A99AE19" w14:textId="52EE1299" w:rsidR="006076A3" w:rsidRPr="006076A3" w:rsidRDefault="006076A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lastRenderedPageBreak/>
        <w:t xml:space="preserve">18.2 </w:t>
      </w:r>
      <w:r w:rsidRPr="006076A3">
        <w:rPr>
          <w:sz w:val="26"/>
          <w:szCs w:val="26"/>
        </w:rPr>
        <w:t>Delete Character to the Left of Cursor</w:t>
      </w:r>
    </w:p>
    <w:p w14:paraId="73980758" w14:textId="6FC8B147" w:rsidR="006076A3" w:rsidRPr="006076A3" w:rsidRDefault="006076A3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  <w:lang w:val="vi-VN"/>
        </w:rPr>
        <w:drawing>
          <wp:inline distT="0" distB="0" distL="0" distR="0" wp14:anchorId="00150E40" wp14:editId="24546B2F">
            <wp:extent cx="5943600" cy="56146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E649" w14:textId="77777777" w:rsidR="006076A3" w:rsidRPr="006076A3" w:rsidRDefault="006076A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1280BC69" w14:textId="32779B08" w:rsidR="006076A3" w:rsidRPr="006076A3" w:rsidRDefault="006076A3" w:rsidP="00BB3EA2">
      <w:pPr>
        <w:pStyle w:val="Heading3"/>
        <w:rPr>
          <w:sz w:val="26"/>
          <w:szCs w:val="26"/>
        </w:rPr>
      </w:pPr>
      <w:r w:rsidRPr="006076A3">
        <w:rPr>
          <w:sz w:val="26"/>
          <w:szCs w:val="26"/>
          <w:lang w:val="vi-VN"/>
        </w:rPr>
        <w:lastRenderedPageBreak/>
        <w:t xml:space="preserve">18.3 </w:t>
      </w:r>
      <w:r w:rsidRPr="006076A3">
        <w:rPr>
          <w:sz w:val="26"/>
          <w:szCs w:val="26"/>
        </w:rPr>
        <w:t>Delete Character to the Right of Cursor</w:t>
      </w:r>
    </w:p>
    <w:p w14:paraId="318344AB" w14:textId="4BEDDAEC" w:rsidR="006076A3" w:rsidRPr="006076A3" w:rsidRDefault="006076A3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  <w:lang w:val="vi-VN"/>
        </w:rPr>
        <w:drawing>
          <wp:inline distT="0" distB="0" distL="0" distR="0" wp14:anchorId="3787737D" wp14:editId="792FB492">
            <wp:extent cx="5943600" cy="56146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5C3C" w14:textId="77777777" w:rsidR="006076A3" w:rsidRPr="006076A3" w:rsidRDefault="006076A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635CED8D" w14:textId="6EF0F39A" w:rsidR="006076A3" w:rsidRPr="006076A3" w:rsidRDefault="006076A3" w:rsidP="00BB3EA2">
      <w:pPr>
        <w:pStyle w:val="Heading3"/>
        <w:rPr>
          <w:sz w:val="26"/>
          <w:szCs w:val="26"/>
        </w:rPr>
      </w:pPr>
      <w:r w:rsidRPr="006076A3">
        <w:rPr>
          <w:sz w:val="26"/>
          <w:szCs w:val="26"/>
          <w:lang w:val="vi-VN"/>
        </w:rPr>
        <w:lastRenderedPageBreak/>
        <w:t xml:space="preserve">18.4 </w:t>
      </w:r>
      <w:r w:rsidRPr="006076A3">
        <w:rPr>
          <w:sz w:val="26"/>
          <w:szCs w:val="26"/>
        </w:rPr>
        <w:t>Clear Entry</w:t>
      </w:r>
    </w:p>
    <w:p w14:paraId="2CBE565B" w14:textId="725CB59E" w:rsidR="006076A3" w:rsidRPr="006076A3" w:rsidRDefault="006076A3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  <w:lang w:val="vi-VN"/>
        </w:rPr>
        <w:drawing>
          <wp:inline distT="0" distB="0" distL="0" distR="0" wp14:anchorId="67903614" wp14:editId="0278115D">
            <wp:extent cx="5943600" cy="50717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56B2" w14:textId="77777777" w:rsidR="006076A3" w:rsidRPr="006076A3" w:rsidRDefault="006076A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2A895A5F" w14:textId="10EB4B4F" w:rsidR="006076A3" w:rsidRPr="006076A3" w:rsidRDefault="006076A3" w:rsidP="00BB3EA2">
      <w:pPr>
        <w:pStyle w:val="Heading3"/>
        <w:rPr>
          <w:sz w:val="26"/>
          <w:szCs w:val="26"/>
        </w:rPr>
      </w:pPr>
      <w:r w:rsidRPr="006076A3">
        <w:rPr>
          <w:sz w:val="26"/>
          <w:szCs w:val="26"/>
          <w:lang w:val="vi-VN"/>
        </w:rPr>
        <w:lastRenderedPageBreak/>
        <w:t xml:space="preserve">19. </w:t>
      </w:r>
      <w:r w:rsidRPr="006076A3">
        <w:rPr>
          <w:sz w:val="26"/>
          <w:szCs w:val="26"/>
        </w:rPr>
        <w:t>Result Interaction</w:t>
      </w:r>
    </w:p>
    <w:p w14:paraId="2DB4C1E9" w14:textId="4C3DCD89" w:rsidR="006076A3" w:rsidRPr="006076A3" w:rsidRDefault="006076A3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  <w:lang w:val="vi-VN"/>
        </w:rPr>
        <w:drawing>
          <wp:inline distT="0" distB="0" distL="0" distR="0" wp14:anchorId="7A02CBB2" wp14:editId="6B5C8B84">
            <wp:extent cx="5943600" cy="57689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0509" w14:textId="497154BC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</w:p>
    <w:sectPr w:rsidR="00BB3EA2" w:rsidRPr="006076A3">
      <w:headerReference w:type="even" r:id="rId41"/>
      <w:footerReference w:type="even" r:id="rId42"/>
      <w:footerReference w:type="default" r:id="rId4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741B38" w14:textId="77777777" w:rsidR="004B4EE3" w:rsidRDefault="004B4EE3">
      <w:pPr>
        <w:spacing w:after="0" w:line="240" w:lineRule="auto"/>
      </w:pPr>
      <w:r>
        <w:separator/>
      </w:r>
    </w:p>
  </w:endnote>
  <w:endnote w:type="continuationSeparator" w:id="0">
    <w:p w14:paraId="25066D87" w14:textId="77777777" w:rsidR="004B4EE3" w:rsidRDefault="004B4E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79FD9" w14:textId="77777777" w:rsidR="00C34816" w:rsidRDefault="009D727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4B4EE3">
      <w:rPr>
        <w:color w:val="000000"/>
      </w:rPr>
      <w:fldChar w:fldCharType="separate"/>
    </w:r>
    <w:r>
      <w:rPr>
        <w:color w:val="000000"/>
      </w:rPr>
      <w:fldChar w:fldCharType="end"/>
    </w:r>
    <w:r>
      <w:rPr>
        <w:color w:val="000000"/>
      </w:rPr>
      <w:tab/>
      <w:t>Từ điểndữ liệu</w:t>
    </w:r>
    <w:r>
      <w:rPr>
        <w:color w:val="000000"/>
      </w:rPr>
      <w:tab/>
      <w:t>Phiênbản 0.01</w:t>
    </w:r>
  </w:p>
  <w:p w14:paraId="624BFC0E" w14:textId="77777777" w:rsidR="00C34816" w:rsidRDefault="009D727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76ACF" w14:textId="77777777" w:rsidR="00C34816" w:rsidRDefault="009D727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</w:p>
  <w:p w14:paraId="18897678" w14:textId="77777777" w:rsidR="00C34816" w:rsidRDefault="00C3481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35E358" w14:textId="77777777" w:rsidR="004B4EE3" w:rsidRDefault="004B4EE3">
      <w:pPr>
        <w:spacing w:after="0" w:line="240" w:lineRule="auto"/>
      </w:pPr>
      <w:r>
        <w:separator/>
      </w:r>
    </w:p>
  </w:footnote>
  <w:footnote w:type="continuationSeparator" w:id="0">
    <w:p w14:paraId="5F84BD69" w14:textId="77777777" w:rsidR="004B4EE3" w:rsidRDefault="004B4E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AC46D" w14:textId="77777777" w:rsidR="00C34816" w:rsidRDefault="009D727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WWP</w:t>
    </w:r>
    <w:r>
      <w:rPr>
        <w:color w:val="000000"/>
      </w:rPr>
      <w:tab/>
    </w:r>
    <w:r>
      <w:rPr>
        <w:color w:val="000000"/>
      </w:rPr>
      <w:tab/>
      <w:t>Tàiliệulưuhànhnộibộ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C6071"/>
    <w:multiLevelType w:val="multilevel"/>
    <w:tmpl w:val="14DA5D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9040244"/>
    <w:multiLevelType w:val="multilevel"/>
    <w:tmpl w:val="14A663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9CB5035"/>
    <w:multiLevelType w:val="multilevel"/>
    <w:tmpl w:val="919EE3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39747D2"/>
    <w:multiLevelType w:val="hybridMultilevel"/>
    <w:tmpl w:val="91E8F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9253B4"/>
    <w:multiLevelType w:val="multilevel"/>
    <w:tmpl w:val="DE38B7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1BEB2F9C"/>
    <w:multiLevelType w:val="multilevel"/>
    <w:tmpl w:val="5CFA3E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C244559"/>
    <w:multiLevelType w:val="hybridMultilevel"/>
    <w:tmpl w:val="3690A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B30DF2"/>
    <w:multiLevelType w:val="multilevel"/>
    <w:tmpl w:val="532647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29665939"/>
    <w:multiLevelType w:val="multilevel"/>
    <w:tmpl w:val="7234B5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2F6D1660"/>
    <w:multiLevelType w:val="multilevel"/>
    <w:tmpl w:val="1690D2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30A43528"/>
    <w:multiLevelType w:val="multilevel"/>
    <w:tmpl w:val="EFB0C7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337C4A81"/>
    <w:multiLevelType w:val="multilevel"/>
    <w:tmpl w:val="D3E0F7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3A895851"/>
    <w:multiLevelType w:val="multilevel"/>
    <w:tmpl w:val="B0E261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3AF4741D"/>
    <w:multiLevelType w:val="multilevel"/>
    <w:tmpl w:val="8D5CA6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40A06E68"/>
    <w:multiLevelType w:val="multilevel"/>
    <w:tmpl w:val="B89262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546157ED"/>
    <w:multiLevelType w:val="multilevel"/>
    <w:tmpl w:val="D070F0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5AE6647D"/>
    <w:multiLevelType w:val="multilevel"/>
    <w:tmpl w:val="BDC4A7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5BA640EE"/>
    <w:multiLevelType w:val="multilevel"/>
    <w:tmpl w:val="5EF2CD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685E2D4D"/>
    <w:multiLevelType w:val="multilevel"/>
    <w:tmpl w:val="61821E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78867F58"/>
    <w:multiLevelType w:val="multilevel"/>
    <w:tmpl w:val="68B2CD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11"/>
  </w:num>
  <w:num w:numId="2">
    <w:abstractNumId w:val="14"/>
  </w:num>
  <w:num w:numId="3">
    <w:abstractNumId w:val="10"/>
  </w:num>
  <w:num w:numId="4">
    <w:abstractNumId w:val="18"/>
  </w:num>
  <w:num w:numId="5">
    <w:abstractNumId w:val="5"/>
  </w:num>
  <w:num w:numId="6">
    <w:abstractNumId w:val="9"/>
  </w:num>
  <w:num w:numId="7">
    <w:abstractNumId w:val="2"/>
  </w:num>
  <w:num w:numId="8">
    <w:abstractNumId w:val="13"/>
  </w:num>
  <w:num w:numId="9">
    <w:abstractNumId w:val="7"/>
  </w:num>
  <w:num w:numId="10">
    <w:abstractNumId w:val="15"/>
  </w:num>
  <w:num w:numId="11">
    <w:abstractNumId w:val="0"/>
  </w:num>
  <w:num w:numId="12">
    <w:abstractNumId w:val="19"/>
  </w:num>
  <w:num w:numId="13">
    <w:abstractNumId w:val="17"/>
  </w:num>
  <w:num w:numId="14">
    <w:abstractNumId w:val="12"/>
  </w:num>
  <w:num w:numId="15">
    <w:abstractNumId w:val="4"/>
  </w:num>
  <w:num w:numId="16">
    <w:abstractNumId w:val="8"/>
  </w:num>
  <w:num w:numId="17">
    <w:abstractNumId w:val="1"/>
  </w:num>
  <w:num w:numId="18">
    <w:abstractNumId w:val="16"/>
  </w:num>
  <w:num w:numId="19">
    <w:abstractNumId w:val="6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4816"/>
    <w:rsid w:val="000B3D54"/>
    <w:rsid w:val="00126B90"/>
    <w:rsid w:val="00132521"/>
    <w:rsid w:val="0013299C"/>
    <w:rsid w:val="001C3B20"/>
    <w:rsid w:val="002C5FDF"/>
    <w:rsid w:val="002F0F81"/>
    <w:rsid w:val="00346EE9"/>
    <w:rsid w:val="003C3C66"/>
    <w:rsid w:val="00462B2F"/>
    <w:rsid w:val="00470EC5"/>
    <w:rsid w:val="0049799D"/>
    <w:rsid w:val="004B4EE3"/>
    <w:rsid w:val="004D5B7C"/>
    <w:rsid w:val="00512968"/>
    <w:rsid w:val="00536778"/>
    <w:rsid w:val="005E3358"/>
    <w:rsid w:val="006076A3"/>
    <w:rsid w:val="00684A90"/>
    <w:rsid w:val="007A0235"/>
    <w:rsid w:val="00820F7A"/>
    <w:rsid w:val="00824ECC"/>
    <w:rsid w:val="008B666D"/>
    <w:rsid w:val="0092557D"/>
    <w:rsid w:val="00975878"/>
    <w:rsid w:val="009C4871"/>
    <w:rsid w:val="009D7271"/>
    <w:rsid w:val="00BB3EA2"/>
    <w:rsid w:val="00BD2611"/>
    <w:rsid w:val="00BF4ADF"/>
    <w:rsid w:val="00C34816"/>
    <w:rsid w:val="00C47B9F"/>
    <w:rsid w:val="00C51A5F"/>
    <w:rsid w:val="00D077F0"/>
    <w:rsid w:val="00D160F5"/>
    <w:rsid w:val="00D812DE"/>
    <w:rsid w:val="00EC4D8A"/>
    <w:rsid w:val="00F15F5F"/>
    <w:rsid w:val="00F555A1"/>
    <w:rsid w:val="00FE52D9"/>
    <w:rsid w:val="00FE5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64C88"/>
  <w15:docId w15:val="{56AC2694-DFC2-4A07-803D-DD378EDE5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600D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/>
    <w:qFormat/>
    <w:rsid w:val="005600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5600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unhideWhenUsed/>
    <w:qFormat/>
    <w:rsid w:val="005600D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5600D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600D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600D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5600D2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600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600D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600D2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uiPriority w:val="99"/>
    <w:rsid w:val="003A40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qFormat/>
    <w:rsid w:val="003A40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3A4059"/>
  </w:style>
  <w:style w:type="paragraph" w:styleId="Footer">
    <w:name w:val="footer"/>
    <w:basedOn w:val="Normal"/>
    <w:link w:val="FooterChar"/>
    <w:uiPriority w:val="99"/>
    <w:unhideWhenUsed/>
    <w:qFormat/>
    <w:rsid w:val="003A40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3A4059"/>
  </w:style>
  <w:style w:type="table" w:styleId="MediumShading1">
    <w:name w:val="Medium Shading 1"/>
    <w:basedOn w:val="TableNormal"/>
    <w:uiPriority w:val="63"/>
    <w:semiHidden/>
    <w:unhideWhenUsed/>
    <w:qFormat/>
    <w:rsid w:val="003A4059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Ind w:w="0" w:type="nil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Lines="0" w:before="100" w:beforeAutospacing="1" w:afterLines="0" w:after="100" w:afterAutospacing="1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Lines="0" w:before="100" w:beforeAutospacing="1" w:afterLines="0" w:after="100" w:afterAutospacing="1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A77C4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0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1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2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3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4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5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6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7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8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Spacing">
    <w:name w:val="No Spacing"/>
    <w:uiPriority w:val="1"/>
    <w:qFormat/>
    <w:rsid w:val="00B30255"/>
    <w:pPr>
      <w:spacing w:after="0" w:line="240" w:lineRule="auto"/>
    </w:pPr>
  </w:style>
  <w:style w:type="character" w:styleId="PageNumber">
    <w:name w:val="page number"/>
    <w:basedOn w:val="DefaultParagraphFont"/>
    <w:qFormat/>
    <w:rsid w:val="00B30255"/>
  </w:style>
  <w:style w:type="table" w:customStyle="1" w:styleId="TableGrid">
    <w:name w:val="TableGrid"/>
    <w:qFormat/>
    <w:rsid w:val="00B30255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F6532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F6532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6532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6532C"/>
    <w:rPr>
      <w:color w:val="0563C1" w:themeColor="hyperlink"/>
      <w:u w:val="single"/>
    </w:rPr>
  </w:style>
  <w:style w:type="table" w:customStyle="1" w:styleId="a9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13" w:type="dxa"/>
        <w:right w:w="47" w:type="dxa"/>
      </w:tblCellMar>
    </w:tblPr>
  </w:style>
  <w:style w:type="table" w:customStyle="1" w:styleId="aa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b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c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d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e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f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f0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f1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f2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f3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Grid0">
    <w:name w:val="Table Grid"/>
    <w:basedOn w:val="TableNormal"/>
    <w:uiPriority w:val="39"/>
    <w:rsid w:val="009758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26B9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6B9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6B9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6B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6B9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7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4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9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2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3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3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8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8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58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7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6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17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4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4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1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emNwev/B11/fU84ldS/wpEkNrQ==">CgMxLjAaJQoBMBIgCh4IB0IaCg9UaW1lcyBOZXcgUm9tYW4SB0d1bmdzdWgaJQoBMRIgCh4IB0IaCg9UaW1lcyBOZXcgUm9tYW4SB0d1bmdzdWgaJQoBMhIgCh4IB0IaCg9UaW1lcyBOZXcgUm9tYW4SB0d1bmdzdWgaJQoBMxIgCh4IB0IaCg9UaW1lcyBOZXcgUm9tYW4SB0d1bmdzdWgaJQoBN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OAByITFueUVhZUFKY2dZTnZlakUzODA5MlhvbFgtTi1TbGxk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57</Pages>
  <Words>5035</Words>
  <Characters>28705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Nguyễn Trần Đức Khải</dc:creator>
  <cp:lastModifiedBy>Han Doan</cp:lastModifiedBy>
  <cp:revision>11</cp:revision>
  <dcterms:created xsi:type="dcterms:W3CDTF">2025-04-18T12:08:00Z</dcterms:created>
  <dcterms:modified xsi:type="dcterms:W3CDTF">2025-04-18T16:26:00Z</dcterms:modified>
</cp:coreProperties>
</file>