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30B3F" w14:textId="77777777" w:rsidR="00C34816" w:rsidRPr="006076A3" w:rsidRDefault="00C34816">
      <w:pPr>
        <w:spacing w:after="379"/>
        <w:rPr>
          <w:rFonts w:ascii="Times New Roman" w:eastAsia="Times New Roman" w:hAnsi="Times New Roman" w:cs="Times New Roman"/>
          <w:sz w:val="26"/>
          <w:szCs w:val="26"/>
        </w:rPr>
      </w:pPr>
    </w:p>
    <w:p w14:paraId="1633630E" w14:textId="77777777" w:rsidR="00C34816" w:rsidRPr="006076A3" w:rsidRDefault="009D7271">
      <w:pPr>
        <w:shd w:val="clear" w:color="auto" w:fill="000000"/>
        <w:spacing w:after="0"/>
        <w:ind w:left="233" w:right="3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color w:val="FFFFFF"/>
          <w:sz w:val="26"/>
          <w:szCs w:val="26"/>
        </w:rPr>
        <w:t>SOFTWARE REQUIREMENT SPECIFICATION</w:t>
      </w:r>
    </w:p>
    <w:p w14:paraId="4C6BCA9B" w14:textId="77777777" w:rsidR="00C34816" w:rsidRPr="006076A3" w:rsidRDefault="009D7271">
      <w:pPr>
        <w:shd w:val="clear" w:color="auto" w:fill="000000"/>
        <w:spacing w:after="0"/>
        <w:ind w:left="233" w:right="3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color w:val="FFFFFF"/>
          <w:sz w:val="26"/>
          <w:szCs w:val="26"/>
        </w:rPr>
        <w:t>DOCUMENT</w:t>
      </w:r>
    </w:p>
    <w:p w14:paraId="5E4870D4" w14:textId="77777777" w:rsidR="00C34816" w:rsidRPr="006076A3" w:rsidRDefault="00C34816">
      <w:pPr>
        <w:spacing w:after="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1C1D4AA9" w14:textId="77777777" w:rsidR="00C34816" w:rsidRPr="006076A3" w:rsidRDefault="00C34816">
      <w:pPr>
        <w:spacing w:after="14"/>
        <w:rPr>
          <w:rFonts w:ascii="Times New Roman" w:eastAsia="Times New Roman" w:hAnsi="Times New Roman" w:cs="Times New Roman"/>
          <w:sz w:val="26"/>
          <w:szCs w:val="26"/>
        </w:rPr>
      </w:pPr>
    </w:p>
    <w:p w14:paraId="2AC60079" w14:textId="77777777" w:rsidR="00C34816" w:rsidRPr="006076A3" w:rsidRDefault="009D7271">
      <w:pPr>
        <w:spacing w:after="0"/>
        <w:ind w:right="58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CALCULATOR TOOL</w:t>
      </w:r>
    </w:p>
    <w:p w14:paraId="090CFBF3" w14:textId="77777777" w:rsidR="00C34816" w:rsidRPr="006076A3" w:rsidRDefault="009D7271">
      <w:pPr>
        <w:spacing w:after="0"/>
        <w:ind w:right="58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 xml:space="preserve">Version: 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>Version 2.0</w:t>
      </w:r>
    </w:p>
    <w:p w14:paraId="522A5286" w14:textId="77777777" w:rsidR="00C34816" w:rsidRPr="006076A3" w:rsidRDefault="009D7271">
      <w:pPr>
        <w:spacing w:after="127"/>
        <w:ind w:left="-29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mc:AlternateContent>
          <mc:Choice Requires="wpg">
            <w:drawing>
              <wp:inline distT="0" distB="0" distL="0" distR="0" wp14:anchorId="59F92E47" wp14:editId="4771446B">
                <wp:extent cx="6878955" cy="18415"/>
                <wp:effectExtent l="0" t="0" r="0" b="0"/>
                <wp:docPr id="28766" name="Group 287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8955" cy="18415"/>
                          <a:chOff x="1906325" y="3770700"/>
                          <a:chExt cx="6879350" cy="186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1906332" y="3770704"/>
                            <a:ext cx="6879336" cy="18593"/>
                            <a:chOff x="0" y="0"/>
                            <a:chExt cx="6879336" cy="18593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6879325" cy="18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71F4AE" w14:textId="77777777" w:rsidR="00C34816" w:rsidRDefault="00C3481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reeform: Shape 3"/>
                          <wps:cNvSpPr/>
                          <wps:spPr>
                            <a:xfrm>
                              <a:off x="0" y="0"/>
                              <a:ext cx="6879336" cy="1859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79336" h="18593" extrusionOk="0">
                                  <a:moveTo>
                                    <a:pt x="0" y="0"/>
                                  </a:moveTo>
                                  <a:lnTo>
                                    <a:pt x="6879336" y="0"/>
                                  </a:lnTo>
                                  <a:lnTo>
                                    <a:pt x="6879336" y="18593"/>
                                  </a:lnTo>
                                  <a:lnTo>
                                    <a:pt x="0" y="1859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9F92E47" id="Group 28766" o:spid="_x0000_s1026" style="width:541.65pt;height:1.45pt;mso-position-horizontal-relative:char;mso-position-vertical-relative:line" coordorigin="19063,37707" coordsize="68793,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">
                <v:group id="Group 1" o:spid="_x0000_s1027" style="position:absolute;left:19063;top:37707;width:68793;height:185" coordsize="68793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8" style="position:absolute;width:68793;height: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3571F4AE" w14:textId="77777777" w:rsidR="00C34816" w:rsidRDefault="00C34816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: Shape 3" o:spid="_x0000_s1029" style="position:absolute;width:68793;height:185;visibility:visible;mso-wrap-style:square;v-text-anchor:middle" coordsize="6879336,18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" path="m,l6879336,r,18593l,18593,,e" fillcolor="black" stroked="f"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14:paraId="3CACAFD4" w14:textId="77777777" w:rsidR="00C34816" w:rsidRPr="006076A3" w:rsidRDefault="009D7271">
      <w:pPr>
        <w:spacing w:after="167"/>
        <w:ind w:right="66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ABSTRACT</w:t>
      </w:r>
    </w:p>
    <w:p w14:paraId="47E226FD" w14:textId="77777777" w:rsidR="00C34816" w:rsidRPr="006076A3" w:rsidRDefault="009D7271">
      <w:pPr>
        <w:spacing w:after="4" w:line="249" w:lineRule="auto"/>
        <w:ind w:left="10" w:hanging="1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This document is intended to be the SRS for developing the </w:t>
      </w:r>
      <w:r w:rsidRPr="006076A3">
        <w:rPr>
          <w:rFonts w:ascii="Times New Roman" w:eastAsia="Times New Roman" w:hAnsi="Times New Roman" w:cs="Times New Roman"/>
          <w:b/>
          <w:color w:val="0000FF"/>
          <w:sz w:val="26"/>
          <w:szCs w:val="26"/>
        </w:rPr>
        <w:t>CALCULATOR TOOL</w:t>
      </w: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mc:AlternateContent>
          <mc:Choice Requires="wpg">
            <w:drawing>
              <wp:inline distT="0" distB="0" distL="0" distR="0" wp14:anchorId="5F5A8E04" wp14:editId="300724CB">
                <wp:extent cx="6878955" cy="17780"/>
                <wp:effectExtent l="0" t="0" r="0" b="0"/>
                <wp:docPr id="28765" name="Group 28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8955" cy="17780"/>
                          <a:chOff x="1906325" y="3770850"/>
                          <a:chExt cx="6879350" cy="18300"/>
                        </a:xfrm>
                      </wpg:grpSpPr>
                      <wpg:grpSp>
                        <wpg:cNvPr id="4" name="Group 4"/>
                        <wpg:cNvGrpSpPr/>
                        <wpg:grpSpPr>
                          <a:xfrm>
                            <a:off x="1906332" y="3770856"/>
                            <a:ext cx="6879336" cy="18288"/>
                            <a:chOff x="0" y="0"/>
                            <a:chExt cx="6879336" cy="18288"/>
                          </a:xfrm>
                        </wpg:grpSpPr>
                        <wps:wsp>
                          <wps:cNvPr id="5" name="Rectangle 5"/>
                          <wps:cNvSpPr/>
                          <wps:spPr>
                            <a:xfrm>
                              <a:off x="0" y="0"/>
                              <a:ext cx="6879325" cy="18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F79B9DF" w14:textId="77777777" w:rsidR="00C34816" w:rsidRDefault="00C3481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0" y="0"/>
                              <a:ext cx="6879336" cy="182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79336" h="18288" extrusionOk="0">
                                  <a:moveTo>
                                    <a:pt x="0" y="0"/>
                                  </a:moveTo>
                                  <a:lnTo>
                                    <a:pt x="6879336" y="0"/>
                                  </a:lnTo>
                                  <a:lnTo>
                                    <a:pt x="6879336" y="18288"/>
                                  </a:lnTo>
                                  <a:lnTo>
                                    <a:pt x="0" y="1828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F5A8E04" id="Group 28765" o:spid="_x0000_s1030" style="width:541.65pt;height:1.4pt;mso-position-horizontal-relative:char;mso-position-vertical-relative:line" coordorigin="19063,37708" coordsize="68793,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">
                <v:group id="Group 4" o:spid="_x0000_s1031" style="position:absolute;left:19063;top:37708;width:68793;height:183" coordsize="68793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rect id="Rectangle 5" o:spid="_x0000_s1032" style="position:absolute;width:68793;height: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F79B9DF" w14:textId="77777777" w:rsidR="00C34816" w:rsidRDefault="00C34816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: Shape 6" o:spid="_x0000_s1033" style="position:absolute;width:68793;height:182;visibility:visible;mso-wrap-style:square;v-text-anchor:middle" coordsize="6879336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" path="m,l6879336,r,18288l,18288,,e" fillcolor="black" stroked="f"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14:paraId="49FEA2FB" w14:textId="77777777" w:rsidR="00C34816" w:rsidRPr="006076A3" w:rsidRDefault="00C34816">
      <w:pPr>
        <w:spacing w:after="0"/>
        <w:rPr>
          <w:rFonts w:ascii="Times New Roman" w:eastAsia="Times New Roman" w:hAnsi="Times New Roman" w:cs="Times New Roman"/>
          <w:sz w:val="26"/>
          <w:szCs w:val="26"/>
        </w:rPr>
      </w:pPr>
    </w:p>
    <w:p w14:paraId="48BF66AD" w14:textId="77777777" w:rsidR="00C34816" w:rsidRPr="006076A3" w:rsidRDefault="00C34816">
      <w:pPr>
        <w:spacing w:after="0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9"/>
        <w:tblW w:w="8299" w:type="dxa"/>
        <w:jc w:val="center"/>
        <w:tblLayout w:type="fixed"/>
        <w:tblLook w:val="0400" w:firstRow="0" w:lastRow="0" w:firstColumn="0" w:lastColumn="0" w:noHBand="0" w:noVBand="1"/>
      </w:tblPr>
      <w:tblGrid>
        <w:gridCol w:w="2651"/>
        <w:gridCol w:w="1799"/>
        <w:gridCol w:w="1797"/>
        <w:gridCol w:w="2052"/>
      </w:tblGrid>
      <w:tr w:rsidR="00C34816" w:rsidRPr="006076A3" w14:paraId="024F0B79" w14:textId="77777777">
        <w:trPr>
          <w:trHeight w:val="410"/>
          <w:jc w:val="center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2DF79" w14:textId="77777777" w:rsidR="00C34816" w:rsidRPr="006076A3" w:rsidRDefault="009D7271">
            <w:pPr>
              <w:spacing w:before="80" w:after="80"/>
              <w:ind w:right="6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Project Title</w:t>
            </w:r>
          </w:p>
        </w:tc>
        <w:tc>
          <w:tcPr>
            <w:tcW w:w="56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422FD" w14:textId="77777777" w:rsidR="00C34816" w:rsidRPr="006076A3" w:rsidRDefault="009D7271">
            <w:pPr>
              <w:spacing w:before="80" w:after="8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Calculator Tool</w:t>
            </w:r>
          </w:p>
        </w:tc>
      </w:tr>
      <w:tr w:rsidR="00C34816" w:rsidRPr="006076A3" w14:paraId="117A75E2" w14:textId="77777777">
        <w:trPr>
          <w:trHeight w:val="657"/>
          <w:jc w:val="center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7BFFB" w14:textId="77777777" w:rsidR="00C34816" w:rsidRPr="006076A3" w:rsidRDefault="009D7271">
            <w:pPr>
              <w:spacing w:before="80" w:after="80"/>
              <w:ind w:right="59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Lead Institution</w:t>
            </w:r>
          </w:p>
        </w:tc>
        <w:tc>
          <w:tcPr>
            <w:tcW w:w="56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CBB4D" w14:textId="77777777" w:rsidR="00C34816" w:rsidRPr="006076A3" w:rsidRDefault="009D7271">
            <w:pPr>
              <w:spacing w:before="80" w:after="8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THE INTERNATIONAL SCHOOL - DUY TAN UNIVERSITY</w:t>
            </w:r>
          </w:p>
        </w:tc>
      </w:tr>
      <w:tr w:rsidR="00C34816" w:rsidRPr="006076A3" w14:paraId="4735F88F" w14:textId="77777777">
        <w:trPr>
          <w:trHeight w:val="410"/>
          <w:jc w:val="center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90AB6" w14:textId="77777777" w:rsidR="00C34816" w:rsidRPr="006076A3" w:rsidRDefault="009D7271">
            <w:pPr>
              <w:spacing w:before="80" w:after="80"/>
              <w:ind w:right="59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Project Mentor</w:t>
            </w:r>
          </w:p>
        </w:tc>
        <w:tc>
          <w:tcPr>
            <w:tcW w:w="56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CB704" w14:textId="77777777" w:rsidR="00C34816" w:rsidRPr="006076A3" w:rsidRDefault="009D7271">
            <w:pPr>
              <w:spacing w:before="80" w:after="8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 xml:space="preserve">Mr. Nguyen Dang Quang </w:t>
            </w:r>
            <w:proofErr w:type="spellStart"/>
            <w:r w:rsidRPr="006076A3">
              <w:rPr>
                <w:b/>
                <w:sz w:val="26"/>
                <w:szCs w:val="26"/>
              </w:rPr>
              <w:t>Huy</w:t>
            </w:r>
            <w:proofErr w:type="spellEnd"/>
          </w:p>
        </w:tc>
      </w:tr>
      <w:tr w:rsidR="00C34816" w:rsidRPr="006076A3" w14:paraId="0C0D66FF" w14:textId="77777777">
        <w:trPr>
          <w:trHeight w:val="410"/>
          <w:jc w:val="center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D5332" w14:textId="77777777" w:rsidR="00C34816" w:rsidRPr="006076A3" w:rsidRDefault="009D7271">
            <w:pPr>
              <w:spacing w:before="80" w:after="80"/>
              <w:ind w:right="6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Team Name</w:t>
            </w:r>
          </w:p>
        </w:tc>
        <w:tc>
          <w:tcPr>
            <w:tcW w:w="56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DAFC8" w14:textId="77777777" w:rsidR="00C34816" w:rsidRPr="006076A3" w:rsidRDefault="009D7271">
            <w:pPr>
              <w:spacing w:before="80" w:after="8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Team 3</w:t>
            </w:r>
          </w:p>
        </w:tc>
      </w:tr>
      <w:tr w:rsidR="00C34816" w:rsidRPr="006076A3" w14:paraId="675EB335" w14:textId="77777777">
        <w:trPr>
          <w:trHeight w:val="410"/>
          <w:jc w:val="center"/>
        </w:trPr>
        <w:tc>
          <w:tcPr>
            <w:tcW w:w="265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79350838" w14:textId="77777777" w:rsidR="00C34816" w:rsidRPr="006076A3" w:rsidRDefault="009D7271">
            <w:pPr>
              <w:ind w:right="59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Team Members</w:t>
            </w:r>
          </w:p>
        </w:tc>
        <w:tc>
          <w:tcPr>
            <w:tcW w:w="5648" w:type="dxa"/>
            <w:gridSpan w:val="3"/>
            <w:tcBorders>
              <w:top w:val="single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14:paraId="02894668" w14:textId="77777777" w:rsidR="00C34816" w:rsidRPr="006076A3" w:rsidRDefault="009D7271">
            <w:pPr>
              <w:spacing w:before="16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Nguyen Nam Hung</w:t>
            </w:r>
          </w:p>
        </w:tc>
      </w:tr>
      <w:tr w:rsidR="00C34816" w:rsidRPr="006076A3" w14:paraId="4EF1ED3C" w14:textId="77777777">
        <w:trPr>
          <w:trHeight w:val="410"/>
          <w:jc w:val="center"/>
        </w:trPr>
        <w:tc>
          <w:tcPr>
            <w:tcW w:w="2651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370DF7A3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6"/>
                <w:szCs w:val="26"/>
              </w:rPr>
            </w:pPr>
          </w:p>
        </w:tc>
        <w:tc>
          <w:tcPr>
            <w:tcW w:w="5648" w:type="dxa"/>
            <w:gridSpan w:val="3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14:paraId="2DE1EA9A" w14:textId="77777777" w:rsidR="00C34816" w:rsidRPr="006076A3" w:rsidRDefault="009D7271">
            <w:pPr>
              <w:spacing w:before="16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 xml:space="preserve">Nguyen </w:t>
            </w:r>
            <w:proofErr w:type="spellStart"/>
            <w:r w:rsidRPr="006076A3">
              <w:rPr>
                <w:b/>
                <w:sz w:val="26"/>
                <w:szCs w:val="26"/>
              </w:rPr>
              <w:t>Trong</w:t>
            </w:r>
            <w:proofErr w:type="spellEnd"/>
            <w:r w:rsidRPr="006076A3">
              <w:rPr>
                <w:b/>
                <w:sz w:val="26"/>
                <w:szCs w:val="26"/>
              </w:rPr>
              <w:t xml:space="preserve"> Khoi</w:t>
            </w:r>
          </w:p>
        </w:tc>
      </w:tr>
      <w:tr w:rsidR="00C34816" w:rsidRPr="006076A3" w14:paraId="02C44BA3" w14:textId="77777777">
        <w:trPr>
          <w:trHeight w:val="410"/>
          <w:jc w:val="center"/>
        </w:trPr>
        <w:tc>
          <w:tcPr>
            <w:tcW w:w="2651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32270817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6"/>
                <w:szCs w:val="26"/>
              </w:rPr>
            </w:pPr>
          </w:p>
        </w:tc>
        <w:tc>
          <w:tcPr>
            <w:tcW w:w="5648" w:type="dxa"/>
            <w:gridSpan w:val="3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14:paraId="1E6E2669" w14:textId="77777777" w:rsidR="00C34816" w:rsidRPr="006076A3" w:rsidRDefault="009D7271">
            <w:pPr>
              <w:spacing w:before="16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 xml:space="preserve">Doan </w:t>
            </w:r>
            <w:proofErr w:type="spellStart"/>
            <w:r w:rsidRPr="006076A3">
              <w:rPr>
                <w:b/>
                <w:sz w:val="26"/>
                <w:szCs w:val="26"/>
              </w:rPr>
              <w:t>Thi</w:t>
            </w:r>
            <w:proofErr w:type="spellEnd"/>
            <w:r w:rsidRPr="006076A3">
              <w:rPr>
                <w:b/>
                <w:sz w:val="26"/>
                <w:szCs w:val="26"/>
              </w:rPr>
              <w:t xml:space="preserve"> Ngoc Han</w:t>
            </w:r>
          </w:p>
        </w:tc>
      </w:tr>
      <w:tr w:rsidR="00C34816" w:rsidRPr="006076A3" w14:paraId="5AF254A0" w14:textId="77777777">
        <w:trPr>
          <w:trHeight w:val="410"/>
          <w:jc w:val="center"/>
        </w:trPr>
        <w:tc>
          <w:tcPr>
            <w:tcW w:w="2651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3F965640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6"/>
                <w:szCs w:val="26"/>
              </w:rPr>
            </w:pPr>
          </w:p>
        </w:tc>
        <w:tc>
          <w:tcPr>
            <w:tcW w:w="5648" w:type="dxa"/>
            <w:gridSpan w:val="3"/>
            <w:tcBorders>
              <w:top w:val="dash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</w:tcPr>
          <w:p w14:paraId="0577AB46" w14:textId="77777777" w:rsidR="00C34816" w:rsidRPr="006076A3" w:rsidRDefault="009D7271">
            <w:pPr>
              <w:spacing w:before="16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 xml:space="preserve">Nguyen Tran Duc </w:t>
            </w:r>
            <w:proofErr w:type="spellStart"/>
            <w:r w:rsidRPr="006076A3">
              <w:rPr>
                <w:b/>
                <w:sz w:val="26"/>
                <w:szCs w:val="26"/>
              </w:rPr>
              <w:t>Khai</w:t>
            </w:r>
            <w:proofErr w:type="spellEnd"/>
          </w:p>
        </w:tc>
      </w:tr>
      <w:tr w:rsidR="00C34816" w:rsidRPr="006076A3" w14:paraId="7755C7E7" w14:textId="77777777">
        <w:trPr>
          <w:trHeight w:val="410"/>
          <w:jc w:val="center"/>
        </w:trPr>
        <w:tc>
          <w:tcPr>
            <w:tcW w:w="2651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1DA560CF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6"/>
                <w:szCs w:val="26"/>
              </w:rPr>
            </w:pPr>
          </w:p>
        </w:tc>
        <w:tc>
          <w:tcPr>
            <w:tcW w:w="5648" w:type="dxa"/>
            <w:gridSpan w:val="3"/>
            <w:tcBorders>
              <w:top w:val="dash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FA124" w14:textId="77777777" w:rsidR="00C34816" w:rsidRPr="006076A3" w:rsidRDefault="009D7271">
            <w:pPr>
              <w:tabs>
                <w:tab w:val="left" w:pos="1329"/>
              </w:tabs>
              <w:spacing w:before="16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 xml:space="preserve">Do Van </w:t>
            </w:r>
            <w:proofErr w:type="spellStart"/>
            <w:r w:rsidRPr="006076A3">
              <w:rPr>
                <w:b/>
                <w:sz w:val="26"/>
                <w:szCs w:val="26"/>
              </w:rPr>
              <w:t>Hieu</w:t>
            </w:r>
            <w:proofErr w:type="spellEnd"/>
          </w:p>
        </w:tc>
      </w:tr>
      <w:tr w:rsidR="00C34816" w:rsidRPr="006076A3" w14:paraId="7C4C7A2A" w14:textId="77777777">
        <w:trPr>
          <w:trHeight w:val="383"/>
          <w:jc w:val="center"/>
        </w:trPr>
        <w:tc>
          <w:tcPr>
            <w:tcW w:w="2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2E36D" w14:textId="77777777" w:rsidR="00C34816" w:rsidRPr="006076A3" w:rsidRDefault="009D7271">
            <w:pPr>
              <w:spacing w:before="120"/>
              <w:ind w:right="6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Start Date</w:t>
            </w:r>
          </w:p>
        </w:tc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BA5D7" w14:textId="77777777" w:rsidR="00C34816" w:rsidRPr="006076A3" w:rsidRDefault="009D7271">
            <w:pPr>
              <w:spacing w:before="12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 01, 2025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5E966" w14:textId="77777777" w:rsidR="00C34816" w:rsidRPr="006076A3" w:rsidRDefault="009D7271">
            <w:pPr>
              <w:spacing w:before="12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End Date</w:t>
            </w:r>
          </w:p>
        </w:tc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79BB0" w14:textId="77777777" w:rsidR="00C34816" w:rsidRPr="006076A3" w:rsidRDefault="009D7271">
            <w:pPr>
              <w:spacing w:before="12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 08, 2025</w:t>
            </w:r>
          </w:p>
        </w:tc>
      </w:tr>
    </w:tbl>
    <w:p w14:paraId="1CF78530" w14:textId="77777777" w:rsidR="00C34816" w:rsidRPr="006076A3" w:rsidRDefault="00C34816">
      <w:pPr>
        <w:spacing w:after="824"/>
        <w:rPr>
          <w:rFonts w:ascii="Times New Roman" w:eastAsia="Times New Roman" w:hAnsi="Times New Roman" w:cs="Times New Roman"/>
          <w:sz w:val="26"/>
          <w:szCs w:val="26"/>
        </w:rPr>
      </w:pPr>
    </w:p>
    <w:p w14:paraId="5EBD3384" w14:textId="77777777" w:rsidR="00C34816" w:rsidRPr="006076A3" w:rsidRDefault="009D7271">
      <w:pPr>
        <w:pBdr>
          <w:bottom w:val="single" w:sz="12" w:space="9" w:color="000000"/>
        </w:pBdr>
        <w:spacing w:before="84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ROPRIETARY INFORMATION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: The information contained in this document is the property of </w:t>
      </w:r>
      <w:r w:rsidRPr="006076A3">
        <w:rPr>
          <w:rFonts w:ascii="Times New Roman" w:eastAsia="Times New Roman" w:hAnsi="Times New Roman" w:cs="Times New Roman"/>
          <w:b/>
          <w:color w:val="0000FF"/>
          <w:sz w:val="26"/>
          <w:szCs w:val="26"/>
        </w:rPr>
        <w:t>TEAM 3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. Except as specifically authorized in writing by </w:t>
      </w:r>
      <w:r w:rsidRPr="006076A3">
        <w:rPr>
          <w:rFonts w:ascii="Times New Roman" w:eastAsia="Times New Roman" w:hAnsi="Times New Roman" w:cs="Times New Roman"/>
          <w:b/>
          <w:color w:val="0000FF"/>
          <w:sz w:val="26"/>
          <w:szCs w:val="26"/>
        </w:rPr>
        <w:t>TEAM 3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>, the holder of this document shall keep all information contained herein confidential and shall protect the same in whole or in part from disclosure and dissemination to all third parties</w:t>
      </w:r>
    </w:p>
    <w:p w14:paraId="1B6E27D2" w14:textId="77777777" w:rsidR="00C34816" w:rsidRPr="006076A3" w:rsidRDefault="009D72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Times New Roman" w:eastAsia="Times New Roman" w:hAnsi="Times New Roman" w:cs="Times New Roman"/>
          <w:color w:val="2F5496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color w:val="2F5496"/>
          <w:sz w:val="26"/>
          <w:szCs w:val="26"/>
        </w:rPr>
        <w:lastRenderedPageBreak/>
        <w:t>Simple Calculator</w:t>
      </w:r>
    </w:p>
    <w:sdt>
      <w:sdtPr>
        <w:rPr>
          <w:rFonts w:ascii="Times New Roman" w:hAnsi="Times New Roman" w:cs="Times New Roman"/>
          <w:sz w:val="26"/>
          <w:szCs w:val="26"/>
        </w:rPr>
        <w:id w:val="-99870340"/>
        <w:docPartObj>
          <w:docPartGallery w:val="Table of Contents"/>
          <w:docPartUnique/>
        </w:docPartObj>
      </w:sdtPr>
      <w:sdtEndPr/>
      <w:sdtContent>
        <w:p w14:paraId="6BFA6719" w14:textId="77777777" w:rsidR="00C34816" w:rsidRPr="006076A3" w:rsidRDefault="009D72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r w:rsidRPr="006076A3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6076A3">
            <w:rPr>
              <w:rFonts w:ascii="Times New Roman" w:hAnsi="Times New Roman" w:cs="Times New Roman"/>
              <w:sz w:val="26"/>
              <w:szCs w:val="26"/>
            </w:rPr>
            <w:instrText xml:space="preserve"> TOC \h \u \z \t "Heading 1,1,Heading 2,2,Heading 3,3,"</w:instrText>
          </w:r>
          <w:r w:rsidRPr="006076A3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heading=h.gjdgxs">
            <w:r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1. Introduction</w:t>
            </w:r>
            <w:r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2</w:t>
            </w:r>
          </w:hyperlink>
        </w:p>
        <w:p w14:paraId="005212B0" w14:textId="77777777" w:rsidR="00C34816" w:rsidRPr="006076A3" w:rsidRDefault="009D1C3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30j0zll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1.1.Purpose: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2</w:t>
            </w:r>
          </w:hyperlink>
        </w:p>
        <w:p w14:paraId="67A38CED" w14:textId="77777777" w:rsidR="00C34816" w:rsidRPr="006076A3" w:rsidRDefault="009D1C3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1fob9te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1.2. Scope: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2</w:t>
            </w:r>
          </w:hyperlink>
        </w:p>
        <w:p w14:paraId="086259A3" w14:textId="77777777" w:rsidR="00C34816" w:rsidRPr="006076A3" w:rsidRDefault="009D72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r w:rsidRPr="006076A3">
            <w:rPr>
              <w:rFonts w:ascii="Times New Roman" w:eastAsia="Times New Roman" w:hAnsi="Times New Roman" w:cs="Times New Roman"/>
              <w:b/>
              <w:sz w:val="26"/>
              <w:szCs w:val="26"/>
            </w:rPr>
            <w:t>1.3 Intended</w:t>
          </w:r>
          <w:hyperlink w:anchor="_heading=h.3znysh7">
            <w:r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Users:</w:t>
            </w:r>
            <w:r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2</w:t>
            </w:r>
          </w:hyperlink>
        </w:p>
        <w:p w14:paraId="4015758B" w14:textId="77777777" w:rsidR="00C34816" w:rsidRPr="006076A3" w:rsidRDefault="009D1C3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2et92p0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2. Functional Requirements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2</w:t>
            </w:r>
          </w:hyperlink>
        </w:p>
        <w:p w14:paraId="124B193C" w14:textId="77777777" w:rsidR="00C34816" w:rsidRPr="006076A3" w:rsidRDefault="009D1C3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tyjcwt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2.1 Basic Arithmetic Operations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2</w:t>
            </w:r>
          </w:hyperlink>
        </w:p>
        <w:p w14:paraId="6613CE10" w14:textId="77777777" w:rsidR="00C34816" w:rsidRPr="006076A3" w:rsidRDefault="009D1C3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3dy6vkm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2.2 Advanced Arithmetic Operations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3</w:t>
            </w:r>
          </w:hyperlink>
        </w:p>
        <w:p w14:paraId="20D52FA7" w14:textId="77777777" w:rsidR="00C34816" w:rsidRPr="006076A3" w:rsidRDefault="009D1C3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1t3h5sf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2.3 Control Functions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4</w:t>
            </w:r>
          </w:hyperlink>
        </w:p>
        <w:p w14:paraId="2D91EC77" w14:textId="77777777" w:rsidR="00C34816" w:rsidRPr="006076A3" w:rsidRDefault="009D1C3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4d34og8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2.4 Calculation History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4</w:t>
            </w:r>
          </w:hyperlink>
        </w:p>
        <w:p w14:paraId="5229600E" w14:textId="77777777" w:rsidR="00C34816" w:rsidRPr="006076A3" w:rsidRDefault="009D1C3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2s8eyo1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2.5 Error Handling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4</w:t>
            </w:r>
          </w:hyperlink>
        </w:p>
        <w:p w14:paraId="1856D639" w14:textId="77777777" w:rsidR="00C34816" w:rsidRPr="006076A3" w:rsidRDefault="009D1C3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17dp8vu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3.</w:t>
            </w:r>
          </w:hyperlink>
          <w:hyperlink w:anchor="_heading=h.17dp8vu">
            <w:r w:rsidR="009D7271" w:rsidRPr="006076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Non-functional requirement</w:t>
            </w:r>
          </w:hyperlink>
          <w:hyperlink w:anchor="_heading=h.17dp8vu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5</w:t>
            </w:r>
          </w:hyperlink>
        </w:p>
        <w:p w14:paraId="56651A14" w14:textId="77777777" w:rsidR="00C34816" w:rsidRPr="006076A3" w:rsidRDefault="009D1C3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3rdcrjn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NFR-01: Performance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5</w:t>
            </w:r>
          </w:hyperlink>
        </w:p>
        <w:p w14:paraId="7FA65524" w14:textId="77777777" w:rsidR="00C34816" w:rsidRPr="006076A3" w:rsidRDefault="009D1C3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26in1rg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NFR-02: Usability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5</w:t>
            </w:r>
          </w:hyperlink>
        </w:p>
        <w:p w14:paraId="2B1D4B27" w14:textId="77777777" w:rsidR="00C34816" w:rsidRPr="006076A3" w:rsidRDefault="009D1C3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lnxbz9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NFR-03: Maintainability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5</w:t>
            </w:r>
          </w:hyperlink>
        </w:p>
        <w:p w14:paraId="1DD8E16D" w14:textId="77777777" w:rsidR="00C34816" w:rsidRPr="006076A3" w:rsidRDefault="009D1C3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35nkun2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NFR-04: Reliability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5</w:t>
            </w:r>
          </w:hyperlink>
        </w:p>
        <w:p w14:paraId="244CC64D" w14:textId="77777777" w:rsidR="00C34816" w:rsidRPr="006076A3" w:rsidRDefault="009D1C3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1ksv4uv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NFR-05: Compatibility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5</w:t>
            </w:r>
          </w:hyperlink>
        </w:p>
        <w:p w14:paraId="30603830" w14:textId="77777777" w:rsidR="00C34816" w:rsidRPr="006076A3" w:rsidRDefault="009D1C3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44sinio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4. Project Analyst: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5</w:t>
            </w:r>
          </w:hyperlink>
        </w:p>
        <w:p w14:paraId="76585676" w14:textId="77777777" w:rsidR="00C34816" w:rsidRPr="006076A3" w:rsidRDefault="009D1C3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2jxsxqh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4.1. Business Function Diagram ( BFD</w:t>
            </w:r>
          </w:hyperlink>
          <w:hyperlink w:anchor="_heading=h.2jxsxqh">
            <w:r w:rsidR="009D7271" w:rsidRPr="006076A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)</w:t>
            </w:r>
          </w:hyperlink>
          <w:hyperlink w:anchor="_heading=h.2jxsxqh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5</w:t>
            </w:r>
          </w:hyperlink>
        </w:p>
        <w:p w14:paraId="35F9E295" w14:textId="77777777" w:rsidR="00C34816" w:rsidRPr="006076A3" w:rsidRDefault="009D1C3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z337ya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4.2. Context Diagram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6</w:t>
            </w:r>
          </w:hyperlink>
        </w:p>
        <w:p w14:paraId="4E762F64" w14:textId="77777777" w:rsidR="00C34816" w:rsidRPr="006076A3" w:rsidRDefault="009D1C3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3j2qqm3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4.3. Use case diagram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8</w:t>
            </w:r>
          </w:hyperlink>
        </w:p>
        <w:p w14:paraId="2704F130" w14:textId="77777777" w:rsidR="00C34816" w:rsidRPr="006076A3" w:rsidRDefault="009D1C3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</w:pPr>
          <w:hyperlink w:anchor="_heading=h.1y810tw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4.6. Use case diagram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9</w:t>
            </w:r>
          </w:hyperlink>
        </w:p>
        <w:p w14:paraId="03A57A76" w14:textId="77777777" w:rsidR="00C34816" w:rsidRPr="006076A3" w:rsidRDefault="009D1C3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hyperlink w:anchor="_heading=h.4i7ojhp"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4.7. Activity Diagrams:</w:t>
            </w:r>
            <w:r w:rsidR="009D7271" w:rsidRPr="006076A3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ab/>
              <w:t>17</w:t>
            </w:r>
          </w:hyperlink>
        </w:p>
        <w:p w14:paraId="7E57A0EF" w14:textId="77777777" w:rsidR="00C34816" w:rsidRPr="006076A3" w:rsidRDefault="009D7271">
          <w:pPr>
            <w:rPr>
              <w:rFonts w:ascii="Times New Roman" w:eastAsia="Times New Roman" w:hAnsi="Times New Roman" w:cs="Times New Roman"/>
              <w:sz w:val="26"/>
              <w:szCs w:val="26"/>
            </w:rPr>
          </w:pPr>
          <w:r w:rsidRPr="006076A3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02C5E724" w14:textId="77777777" w:rsidR="00C34816" w:rsidRPr="006076A3" w:rsidRDefault="00C34816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D40FC5B" w14:textId="77777777" w:rsidR="00C34816" w:rsidRPr="006076A3" w:rsidRDefault="00C34816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11E3CAD" w14:textId="77777777" w:rsidR="00C34816" w:rsidRPr="006076A3" w:rsidRDefault="00C34816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00A8EF1" w14:textId="77777777" w:rsidR="00C34816" w:rsidRPr="006076A3" w:rsidRDefault="00C34816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01A8213" w14:textId="77777777" w:rsidR="00C34816" w:rsidRPr="006076A3" w:rsidRDefault="009D727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color w:val="000000"/>
          <w:sz w:val="26"/>
          <w:szCs w:val="26"/>
        </w:rPr>
        <w:t>Application Name</w:t>
      </w:r>
      <w:r w:rsidRPr="006076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:</w:t>
      </w:r>
      <w:r w:rsidRPr="006076A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6076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Calculator </w:t>
      </w: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Tool</w:t>
      </w:r>
      <w:r w:rsidRPr="006076A3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(Java-Based)</w:t>
      </w:r>
    </w:p>
    <w:p w14:paraId="43FCFA87" w14:textId="77777777" w:rsidR="00C34816" w:rsidRPr="006076A3" w:rsidRDefault="009D7271">
      <w:pPr>
        <w:pStyle w:val="Heading2"/>
        <w:rPr>
          <w:sz w:val="26"/>
          <w:szCs w:val="26"/>
        </w:rPr>
      </w:pPr>
      <w:bookmarkStart w:id="0" w:name="_heading=h.gjdgxs" w:colFirst="0" w:colLast="0"/>
      <w:bookmarkEnd w:id="0"/>
      <w:r w:rsidRPr="006076A3">
        <w:rPr>
          <w:sz w:val="26"/>
          <w:szCs w:val="26"/>
        </w:rPr>
        <w:lastRenderedPageBreak/>
        <w:t>1. Introduction</w:t>
      </w:r>
    </w:p>
    <w:p w14:paraId="5B23EEF9" w14:textId="77777777" w:rsidR="00C34816" w:rsidRPr="006076A3" w:rsidRDefault="009D7271">
      <w:pPr>
        <w:spacing w:before="280"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bookmarkStart w:id="1" w:name="_heading=h.30j0zll" w:colFirst="0" w:colLast="0"/>
      <w:bookmarkEnd w:id="1"/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1.1 Purpose: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This document defines the functional requirements for a simple calculator application that allows users to perform basic and advanced arithmetic operations with additional control functionalities.</w:t>
      </w:r>
    </w:p>
    <w:p w14:paraId="0C93AFCF" w14:textId="77777777" w:rsidR="00C34816" w:rsidRPr="006076A3" w:rsidRDefault="009D7271">
      <w:pPr>
        <w:pStyle w:val="Heading3"/>
        <w:rPr>
          <w:sz w:val="26"/>
          <w:szCs w:val="26"/>
        </w:rPr>
      </w:pPr>
      <w:bookmarkStart w:id="2" w:name="_heading=h.1fob9te" w:colFirst="0" w:colLast="0"/>
      <w:bookmarkEnd w:id="2"/>
      <w:r w:rsidRPr="006076A3">
        <w:rPr>
          <w:sz w:val="26"/>
          <w:szCs w:val="26"/>
        </w:rPr>
        <w:t>1.2. Scope:</w:t>
      </w:r>
    </w:p>
    <w:p w14:paraId="18CC5A83" w14:textId="77777777" w:rsidR="00C34816" w:rsidRPr="006076A3" w:rsidRDefault="009D7271">
      <w:pPr>
        <w:numPr>
          <w:ilvl w:val="0"/>
          <w:numId w:val="1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application supports basic arithmetic operations (addition, subtraction, multiplication, division).</w:t>
      </w:r>
    </w:p>
    <w:p w14:paraId="72B923E9" w14:textId="77777777" w:rsidR="00C34816" w:rsidRPr="006076A3" w:rsidRDefault="009D7271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Advanced operations such as exponentiation, square root, and percentage calculation.</w:t>
      </w:r>
    </w:p>
    <w:p w14:paraId="43A3970F" w14:textId="77777777" w:rsidR="00C34816" w:rsidRPr="006076A3" w:rsidRDefault="009D7271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Additional features include clearing inputs, backspace functionality, and maintaining a temporary calculation history.</w:t>
      </w:r>
    </w:p>
    <w:p w14:paraId="75E6E633" w14:textId="77777777" w:rsidR="00C34816" w:rsidRPr="006076A3" w:rsidRDefault="009D7271">
      <w:pPr>
        <w:numPr>
          <w:ilvl w:val="0"/>
          <w:numId w:val="1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application will be developed in Java.</w:t>
      </w:r>
    </w:p>
    <w:p w14:paraId="361A24DE" w14:textId="77777777" w:rsidR="00C34816" w:rsidRPr="006076A3" w:rsidRDefault="009D7271">
      <w:pPr>
        <w:pStyle w:val="Heading3"/>
        <w:rPr>
          <w:sz w:val="26"/>
          <w:szCs w:val="26"/>
        </w:rPr>
      </w:pPr>
      <w:bookmarkStart w:id="3" w:name="_heading=h.3znysh7" w:colFirst="0" w:colLast="0"/>
      <w:bookmarkEnd w:id="3"/>
      <w:r w:rsidRPr="006076A3">
        <w:rPr>
          <w:sz w:val="26"/>
          <w:szCs w:val="26"/>
        </w:rPr>
        <w:t>1.</w:t>
      </w:r>
      <w:proofErr w:type="gramStart"/>
      <w:r w:rsidRPr="006076A3">
        <w:rPr>
          <w:sz w:val="26"/>
          <w:szCs w:val="26"/>
        </w:rPr>
        <w:t>3.Intended</w:t>
      </w:r>
      <w:proofErr w:type="gramEnd"/>
      <w:r w:rsidRPr="006076A3">
        <w:rPr>
          <w:sz w:val="26"/>
          <w:szCs w:val="26"/>
        </w:rPr>
        <w:t xml:space="preserve"> Users:</w:t>
      </w:r>
    </w:p>
    <w:p w14:paraId="240539AF" w14:textId="77777777" w:rsidR="00C34816" w:rsidRPr="006076A3" w:rsidRDefault="009D7271">
      <w:pPr>
        <w:numPr>
          <w:ilvl w:val="0"/>
          <w:numId w:val="3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General users who require a simple and efficient calculator.</w:t>
      </w:r>
    </w:p>
    <w:p w14:paraId="7782AAAA" w14:textId="77777777" w:rsidR="00C34816" w:rsidRPr="006076A3" w:rsidRDefault="009D7271">
      <w:pPr>
        <w:numPr>
          <w:ilvl w:val="0"/>
          <w:numId w:val="3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Students and professionals for quick mathematical calculations.</w:t>
      </w:r>
    </w:p>
    <w:p w14:paraId="6ADA2F85" w14:textId="77777777" w:rsidR="00C34816" w:rsidRPr="006076A3" w:rsidRDefault="009D7271">
      <w:pPr>
        <w:pStyle w:val="Heading2"/>
        <w:rPr>
          <w:sz w:val="26"/>
          <w:szCs w:val="26"/>
        </w:rPr>
      </w:pPr>
      <w:bookmarkStart w:id="4" w:name="_heading=h.2et92p0" w:colFirst="0" w:colLast="0"/>
      <w:bookmarkEnd w:id="4"/>
      <w:r w:rsidRPr="006076A3">
        <w:rPr>
          <w:sz w:val="26"/>
          <w:szCs w:val="26"/>
        </w:rPr>
        <w:t>2. Functional Requirements</w:t>
      </w:r>
    </w:p>
    <w:p w14:paraId="4F5DF395" w14:textId="77777777" w:rsidR="00C34816" w:rsidRPr="006076A3" w:rsidRDefault="009D7271">
      <w:pPr>
        <w:pStyle w:val="Heading3"/>
        <w:rPr>
          <w:sz w:val="26"/>
          <w:szCs w:val="26"/>
        </w:rPr>
      </w:pPr>
      <w:bookmarkStart w:id="5" w:name="_heading=h.tyjcwt" w:colFirst="0" w:colLast="0"/>
      <w:bookmarkEnd w:id="5"/>
      <w:r w:rsidRPr="006076A3">
        <w:rPr>
          <w:sz w:val="26"/>
          <w:szCs w:val="26"/>
        </w:rPr>
        <w:t>2.1 Basic Arithmetic Operations</w:t>
      </w:r>
    </w:p>
    <w:p w14:paraId="6256751E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FR-01: Addition (+)</w:t>
      </w:r>
    </w:p>
    <w:p w14:paraId="29D7DF82" w14:textId="77777777" w:rsidR="00C34816" w:rsidRPr="006076A3" w:rsidRDefault="009D7271">
      <w:pPr>
        <w:numPr>
          <w:ilvl w:val="0"/>
          <w:numId w:val="4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users to add two numbers.</w:t>
      </w:r>
    </w:p>
    <w:p w14:paraId="59A64F5F" w14:textId="77777777" w:rsidR="00C34816" w:rsidRPr="006076A3" w:rsidRDefault="009D727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Input: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Two real numbers.</w:t>
      </w:r>
    </w:p>
    <w:p w14:paraId="5C3FE4D9" w14:textId="77777777" w:rsidR="00C34816" w:rsidRPr="006076A3" w:rsidRDefault="009D727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Processing: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Sum calculation result = x + y.</w:t>
      </w:r>
    </w:p>
    <w:p w14:paraId="1A3B43E8" w14:textId="77777777" w:rsidR="00C34816" w:rsidRPr="006076A3" w:rsidRDefault="009D7271">
      <w:pPr>
        <w:numPr>
          <w:ilvl w:val="0"/>
          <w:numId w:val="4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Display the sum.</w:t>
      </w:r>
    </w:p>
    <w:p w14:paraId="6EA8E469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FR-02: Subtraction (-)</w:t>
      </w:r>
    </w:p>
    <w:p w14:paraId="604F74C6" w14:textId="77777777" w:rsidR="00C34816" w:rsidRPr="006076A3" w:rsidRDefault="009D7271">
      <w:pPr>
        <w:numPr>
          <w:ilvl w:val="0"/>
          <w:numId w:val="5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users to subtract one number from another.</w:t>
      </w:r>
    </w:p>
    <w:p w14:paraId="633FA7AB" w14:textId="77777777" w:rsidR="00C34816" w:rsidRPr="006076A3" w:rsidRDefault="009D7271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Input: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Two real numbers.</w:t>
      </w:r>
    </w:p>
    <w:p w14:paraId="1C103FDD" w14:textId="77777777" w:rsidR="00C34816" w:rsidRPr="006076A3" w:rsidRDefault="009D7271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Processing: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Difference calculation result = x - y.</w:t>
      </w:r>
    </w:p>
    <w:p w14:paraId="366EB49D" w14:textId="77777777" w:rsidR="00C34816" w:rsidRPr="006076A3" w:rsidRDefault="009D7271">
      <w:pPr>
        <w:numPr>
          <w:ilvl w:val="0"/>
          <w:numId w:val="5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Display the difference.</w:t>
      </w:r>
    </w:p>
    <w:p w14:paraId="5013AEC5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FR-03: Multiplication (*)</w:t>
      </w:r>
    </w:p>
    <w:p w14:paraId="1E249D33" w14:textId="77777777" w:rsidR="00C34816" w:rsidRPr="006076A3" w:rsidRDefault="009D7271">
      <w:pPr>
        <w:numPr>
          <w:ilvl w:val="0"/>
          <w:numId w:val="6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users to multiply two numbers.</w:t>
      </w:r>
    </w:p>
    <w:p w14:paraId="7DAF7B00" w14:textId="77777777" w:rsidR="00C34816" w:rsidRPr="006076A3" w:rsidRDefault="009D7271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Input: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Two real numbers.</w:t>
      </w:r>
    </w:p>
    <w:p w14:paraId="500EA829" w14:textId="77777777" w:rsidR="00C34816" w:rsidRPr="006076A3" w:rsidRDefault="009D7271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Processing: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Product calculation result = x * y.</w:t>
      </w:r>
    </w:p>
    <w:p w14:paraId="5D55FBCB" w14:textId="77777777" w:rsidR="00C34816" w:rsidRPr="006076A3" w:rsidRDefault="009D7271">
      <w:pPr>
        <w:numPr>
          <w:ilvl w:val="0"/>
          <w:numId w:val="6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Display the product.</w:t>
      </w:r>
    </w:p>
    <w:p w14:paraId="46A97EDA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FR-04: Division (/)</w:t>
      </w:r>
    </w:p>
    <w:p w14:paraId="6F743E72" w14:textId="77777777" w:rsidR="00C34816" w:rsidRPr="006076A3" w:rsidRDefault="009D7271">
      <w:pPr>
        <w:numPr>
          <w:ilvl w:val="0"/>
          <w:numId w:val="7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users to divide one number by another.</w:t>
      </w:r>
    </w:p>
    <w:p w14:paraId="598C7FAB" w14:textId="77777777" w:rsidR="00C34816" w:rsidRPr="006076A3" w:rsidRDefault="009D7271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Input: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Two real numbers, where the divisor is not zero.</w:t>
      </w:r>
    </w:p>
    <w:p w14:paraId="7E0A9E75" w14:textId="77777777" w:rsidR="00C34816" w:rsidRPr="006076A3" w:rsidRDefault="009D7271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Processing: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Quotient calculation result = x / y.</w:t>
      </w:r>
    </w:p>
    <w:p w14:paraId="786DD873" w14:textId="77777777" w:rsidR="00C34816" w:rsidRPr="006076A3" w:rsidRDefault="009D7271">
      <w:pPr>
        <w:numPr>
          <w:ilvl w:val="0"/>
          <w:numId w:val="7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Display the quotient or an error message if y = 0.</w:t>
      </w:r>
    </w:p>
    <w:p w14:paraId="2915ADFD" w14:textId="77777777" w:rsidR="00C34816" w:rsidRPr="006076A3" w:rsidRDefault="009D1C3A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1D1B4475">
          <v:rect id="_x0000_i1025" style="width:0;height:1.5pt" o:hralign="center" o:hrstd="t" o:hr="t" fillcolor="#a0a0a0" stroked="f"/>
        </w:pict>
      </w:r>
    </w:p>
    <w:p w14:paraId="3FC08047" w14:textId="77777777" w:rsidR="00C34816" w:rsidRPr="006076A3" w:rsidRDefault="009D7271">
      <w:pPr>
        <w:pStyle w:val="Heading3"/>
        <w:rPr>
          <w:sz w:val="26"/>
          <w:szCs w:val="26"/>
        </w:rPr>
      </w:pPr>
      <w:bookmarkStart w:id="6" w:name="_heading=h.3dy6vkm" w:colFirst="0" w:colLast="0"/>
      <w:bookmarkEnd w:id="6"/>
      <w:r w:rsidRPr="006076A3">
        <w:rPr>
          <w:sz w:val="26"/>
          <w:szCs w:val="26"/>
        </w:rPr>
        <w:t>2.2 Advanced Arithmetic Operations</w:t>
      </w:r>
    </w:p>
    <w:p w14:paraId="5705F491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FR-05: Exponentiation (</w:t>
      </w:r>
      <w:proofErr w:type="spellStart"/>
      <w:r w:rsidRPr="006076A3">
        <w:rPr>
          <w:sz w:val="26"/>
          <w:szCs w:val="26"/>
        </w:rPr>
        <w:t>xʸ</w:t>
      </w:r>
      <w:proofErr w:type="spellEnd"/>
      <w:r w:rsidRPr="006076A3">
        <w:rPr>
          <w:sz w:val="26"/>
          <w:szCs w:val="26"/>
        </w:rPr>
        <w:t>)</w:t>
      </w:r>
    </w:p>
    <w:p w14:paraId="1A84312D" w14:textId="77777777" w:rsidR="00C34816" w:rsidRPr="006076A3" w:rsidRDefault="009D7271">
      <w:pPr>
        <w:numPr>
          <w:ilvl w:val="0"/>
          <w:numId w:val="8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users to compute the power of a number.</w:t>
      </w:r>
    </w:p>
    <w:p w14:paraId="5C5F3E4C" w14:textId="77777777" w:rsidR="00C34816" w:rsidRPr="006076A3" w:rsidRDefault="009D7271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Input: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Base x and exponent y.</w:t>
      </w:r>
    </w:p>
    <w:p w14:paraId="4CE5D73B" w14:textId="77777777" w:rsidR="00C34816" w:rsidRPr="006076A3" w:rsidRDefault="009D7271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Processing: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Power calculation result = </w:t>
      </w:r>
      <w:proofErr w:type="spellStart"/>
      <w:r w:rsidRPr="006076A3">
        <w:rPr>
          <w:rFonts w:ascii="Times New Roman" w:eastAsia="Times New Roman" w:hAnsi="Times New Roman" w:cs="Times New Roman"/>
          <w:sz w:val="26"/>
          <w:szCs w:val="26"/>
        </w:rPr>
        <w:t>xʸ</w:t>
      </w:r>
      <w:proofErr w:type="spellEnd"/>
      <w:r w:rsidRPr="006076A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87EC24F" w14:textId="77777777" w:rsidR="00C34816" w:rsidRPr="006076A3" w:rsidRDefault="009D7271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Display the computed result.</w:t>
      </w:r>
    </w:p>
    <w:p w14:paraId="21F11C4E" w14:textId="77777777" w:rsidR="00C34816" w:rsidRPr="006076A3" w:rsidRDefault="009D7271">
      <w:pPr>
        <w:numPr>
          <w:ilvl w:val="0"/>
          <w:numId w:val="8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Constraints:</w:t>
      </w:r>
      <w:sdt>
        <w:sdtPr>
          <w:rPr>
            <w:rFonts w:ascii="Times New Roman" w:hAnsi="Times New Roman" w:cs="Times New Roman"/>
            <w:sz w:val="26"/>
            <w:szCs w:val="26"/>
          </w:rPr>
          <w:tag w:val="goog_rdk_0"/>
          <w:id w:val="-550154972"/>
        </w:sdtPr>
        <w:sdtEndPr/>
        <w:sdtContent>
          <w:r w:rsidRPr="006076A3">
            <w:rPr>
              <w:rFonts w:ascii="Times New Roman" w:eastAsia="Gungsuh" w:hAnsi="Times New Roman" w:cs="Times New Roman"/>
              <w:sz w:val="26"/>
              <w:szCs w:val="26"/>
            </w:rPr>
            <w:t xml:space="preserve"> If x = 0 and y ≤ 0, display an error message.</w:t>
          </w:r>
        </w:sdtContent>
      </w:sdt>
    </w:p>
    <w:p w14:paraId="39D79A61" w14:textId="77777777" w:rsidR="00C34816" w:rsidRPr="006076A3" w:rsidRDefault="009D1C3A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sdt>
        <w:sdtPr>
          <w:rPr>
            <w:rFonts w:ascii="Times New Roman" w:hAnsi="Times New Roman" w:cs="Times New Roman"/>
            <w:sz w:val="26"/>
            <w:szCs w:val="26"/>
          </w:rPr>
          <w:tag w:val="goog_rdk_1"/>
          <w:id w:val="-1393186978"/>
        </w:sdtPr>
        <w:sdtEndPr/>
        <w:sdtContent>
          <w:r w:rsidR="009D7271" w:rsidRPr="006076A3">
            <w:rPr>
              <w:rFonts w:ascii="Times New Roman" w:eastAsia="Gungsuh" w:hAnsi="Times New Roman" w:cs="Times New Roman"/>
              <w:b/>
              <w:sz w:val="26"/>
              <w:szCs w:val="26"/>
            </w:rPr>
            <w:t>FR-06: Square Root (√x)</w:t>
          </w:r>
        </w:sdtContent>
      </w:sdt>
    </w:p>
    <w:p w14:paraId="1F4A3E00" w14:textId="77777777" w:rsidR="00C34816" w:rsidRPr="006076A3" w:rsidRDefault="009D7271">
      <w:pPr>
        <w:numPr>
          <w:ilvl w:val="0"/>
          <w:numId w:val="9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users to compute the square root of a number.</w:t>
      </w:r>
    </w:p>
    <w:p w14:paraId="7E3959C4" w14:textId="77777777" w:rsidR="00C34816" w:rsidRPr="006076A3" w:rsidRDefault="009D7271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Input: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A real number x.</w:t>
      </w:r>
    </w:p>
    <w:p w14:paraId="7935B740" w14:textId="77777777" w:rsidR="00C34816" w:rsidRPr="006076A3" w:rsidRDefault="009D7271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Processing:</w:t>
      </w:r>
      <w:sdt>
        <w:sdtPr>
          <w:rPr>
            <w:rFonts w:ascii="Times New Roman" w:hAnsi="Times New Roman" w:cs="Times New Roman"/>
            <w:sz w:val="26"/>
            <w:szCs w:val="26"/>
          </w:rPr>
          <w:tag w:val="goog_rdk_2"/>
          <w:id w:val="455689636"/>
        </w:sdtPr>
        <w:sdtEndPr/>
        <w:sdtContent>
          <w:r w:rsidRPr="006076A3">
            <w:rPr>
              <w:rFonts w:ascii="Times New Roman" w:eastAsia="Gungsuh" w:hAnsi="Times New Roman" w:cs="Times New Roman"/>
              <w:sz w:val="26"/>
              <w:szCs w:val="26"/>
            </w:rPr>
            <w:t xml:space="preserve"> Root calculation result = √x.</w:t>
          </w:r>
        </w:sdtContent>
      </w:sdt>
    </w:p>
    <w:p w14:paraId="1CC4069E" w14:textId="77777777" w:rsidR="00C34816" w:rsidRPr="006076A3" w:rsidRDefault="009D7271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Display the computed result.</w:t>
      </w:r>
    </w:p>
    <w:p w14:paraId="273E9253" w14:textId="77777777" w:rsidR="00C34816" w:rsidRPr="006076A3" w:rsidRDefault="009D7271">
      <w:pPr>
        <w:numPr>
          <w:ilvl w:val="0"/>
          <w:numId w:val="9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Constraints: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If x &lt; 0, display an error message.</w:t>
      </w:r>
    </w:p>
    <w:p w14:paraId="2680331A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FR-07: Percentage (%)</w:t>
      </w:r>
    </w:p>
    <w:p w14:paraId="1F3521B9" w14:textId="77777777" w:rsidR="00C34816" w:rsidRPr="006076A3" w:rsidRDefault="009D7271">
      <w:pPr>
        <w:numPr>
          <w:ilvl w:val="0"/>
          <w:numId w:val="10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users to compute the percentage of a number.</w:t>
      </w:r>
    </w:p>
    <w:p w14:paraId="545B6F4D" w14:textId="77777777" w:rsidR="00C34816" w:rsidRPr="006076A3" w:rsidRDefault="009D7271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Input: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A real number x.</w:t>
      </w:r>
    </w:p>
    <w:p w14:paraId="52C9C68C" w14:textId="77777777" w:rsidR="00C34816" w:rsidRPr="006076A3" w:rsidRDefault="009D7271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Processing: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Percentage calculation result = x / 100.</w:t>
      </w:r>
    </w:p>
    <w:p w14:paraId="21D2C014" w14:textId="77777777" w:rsidR="00C34816" w:rsidRPr="006076A3" w:rsidRDefault="009D7271">
      <w:pPr>
        <w:numPr>
          <w:ilvl w:val="0"/>
          <w:numId w:val="10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Display the computed percentage.</w:t>
      </w:r>
    </w:p>
    <w:p w14:paraId="2D1F833A" w14:textId="77777777" w:rsidR="00C34816" w:rsidRPr="006076A3" w:rsidRDefault="009D7271">
      <w:pPr>
        <w:pStyle w:val="Heading3"/>
        <w:rPr>
          <w:sz w:val="26"/>
          <w:szCs w:val="26"/>
        </w:rPr>
      </w:pPr>
      <w:bookmarkStart w:id="7" w:name="_heading=h.1t3h5sf" w:colFirst="0" w:colLast="0"/>
      <w:bookmarkEnd w:id="7"/>
      <w:r w:rsidRPr="006076A3">
        <w:rPr>
          <w:sz w:val="26"/>
          <w:szCs w:val="26"/>
        </w:rPr>
        <w:t>2.3 Control Functions</w:t>
      </w:r>
    </w:p>
    <w:p w14:paraId="2CFA183F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FR-08: Backspace</w:t>
      </w:r>
    </w:p>
    <w:p w14:paraId="1180EA01" w14:textId="77777777" w:rsidR="00C34816" w:rsidRPr="006076A3" w:rsidRDefault="009D7271">
      <w:pPr>
        <w:numPr>
          <w:ilvl w:val="0"/>
          <w:numId w:val="11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users to delete the last entered digit or character.</w:t>
      </w:r>
    </w:p>
    <w:p w14:paraId="199DD5EC" w14:textId="77777777" w:rsidR="00C34816" w:rsidRPr="006076A3" w:rsidRDefault="009D7271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Input: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Pressing the "Backspace" button.</w:t>
      </w:r>
    </w:p>
    <w:p w14:paraId="572482FE" w14:textId="77777777" w:rsidR="00C34816" w:rsidRPr="006076A3" w:rsidRDefault="009D7271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Processing: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Remove the last digit from the input.</w:t>
      </w:r>
    </w:p>
    <w:p w14:paraId="2EC23652" w14:textId="77777777" w:rsidR="00C34816" w:rsidRPr="006076A3" w:rsidRDefault="009D7271">
      <w:pPr>
        <w:numPr>
          <w:ilvl w:val="0"/>
          <w:numId w:val="11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Display the updated input.</w:t>
      </w:r>
    </w:p>
    <w:p w14:paraId="6BAABEC7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FR-09: Clear (C)</w:t>
      </w:r>
    </w:p>
    <w:p w14:paraId="1065D414" w14:textId="77777777" w:rsidR="00C34816" w:rsidRPr="006076A3" w:rsidRDefault="009D7271">
      <w:pPr>
        <w:numPr>
          <w:ilvl w:val="0"/>
          <w:numId w:val="12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users to clear the entire input.</w:t>
      </w:r>
    </w:p>
    <w:p w14:paraId="2D85B971" w14:textId="77777777" w:rsidR="00C34816" w:rsidRPr="006076A3" w:rsidRDefault="009D7271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Input: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Pressing the "C" button.</w:t>
      </w:r>
    </w:p>
    <w:p w14:paraId="7E27E409" w14:textId="77777777" w:rsidR="00C34816" w:rsidRPr="006076A3" w:rsidRDefault="009D7271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Processing: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Remove all entered characters.</w:t>
      </w:r>
    </w:p>
    <w:p w14:paraId="5B64321E" w14:textId="77777777" w:rsidR="00C34816" w:rsidRPr="006076A3" w:rsidRDefault="009D7271">
      <w:pPr>
        <w:numPr>
          <w:ilvl w:val="0"/>
          <w:numId w:val="12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Display an empty input field.</w:t>
      </w:r>
    </w:p>
    <w:p w14:paraId="2DE384B0" w14:textId="77777777" w:rsidR="00C34816" w:rsidRPr="006076A3" w:rsidRDefault="009D7271">
      <w:pPr>
        <w:pStyle w:val="Heading3"/>
        <w:rPr>
          <w:sz w:val="26"/>
          <w:szCs w:val="26"/>
        </w:rPr>
      </w:pPr>
      <w:bookmarkStart w:id="8" w:name="_heading=h.4d34og8" w:colFirst="0" w:colLast="0"/>
      <w:bookmarkEnd w:id="8"/>
      <w:r w:rsidRPr="006076A3">
        <w:rPr>
          <w:sz w:val="26"/>
          <w:szCs w:val="26"/>
        </w:rPr>
        <w:t>2.4 Calculation History</w:t>
      </w:r>
    </w:p>
    <w:p w14:paraId="0C661AF9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FR-10: Temporary History Storage</w:t>
      </w:r>
    </w:p>
    <w:p w14:paraId="44257D6D" w14:textId="77777777" w:rsidR="00C34816" w:rsidRPr="006076A3" w:rsidRDefault="009D7271">
      <w:pPr>
        <w:numPr>
          <w:ilvl w:val="0"/>
          <w:numId w:val="13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users to view the history of calculations within the session.</w:t>
      </w:r>
    </w:p>
    <w:p w14:paraId="6D499690" w14:textId="77777777" w:rsidR="00C34816" w:rsidRPr="006076A3" w:rsidRDefault="009D7271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Input: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Perform calculations.</w:t>
      </w:r>
    </w:p>
    <w:p w14:paraId="3B21F598" w14:textId="77777777" w:rsidR="00C34816" w:rsidRPr="006076A3" w:rsidRDefault="009D7271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Processing: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Store calculation results temporarily.</w:t>
      </w:r>
    </w:p>
    <w:p w14:paraId="20D7959F" w14:textId="77777777" w:rsidR="00C34816" w:rsidRPr="006076A3" w:rsidRDefault="009D7271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Display past calculations in a text box or list box.</w:t>
      </w:r>
    </w:p>
    <w:p w14:paraId="0993C098" w14:textId="77777777" w:rsidR="00C34816" w:rsidRPr="006076A3" w:rsidRDefault="009D7271">
      <w:pPr>
        <w:numPr>
          <w:ilvl w:val="0"/>
          <w:numId w:val="13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Constraints: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History is only stored during the session and is not saved after application closure.</w:t>
      </w:r>
    </w:p>
    <w:p w14:paraId="045033CE" w14:textId="77777777" w:rsidR="00C34816" w:rsidRPr="006076A3" w:rsidRDefault="009D7271">
      <w:pPr>
        <w:pStyle w:val="Heading3"/>
        <w:rPr>
          <w:sz w:val="26"/>
          <w:szCs w:val="26"/>
        </w:rPr>
      </w:pPr>
      <w:bookmarkStart w:id="9" w:name="_heading=h.2s8eyo1" w:colFirst="0" w:colLast="0"/>
      <w:bookmarkEnd w:id="9"/>
      <w:r w:rsidRPr="006076A3">
        <w:rPr>
          <w:sz w:val="26"/>
          <w:szCs w:val="26"/>
        </w:rPr>
        <w:t>2.5 Error Handling</w:t>
      </w:r>
    </w:p>
    <w:p w14:paraId="13E01C3D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FR-11: Error Messages</w:t>
      </w:r>
    </w:p>
    <w:p w14:paraId="17A7FEB2" w14:textId="77777777" w:rsidR="00C34816" w:rsidRPr="006076A3" w:rsidRDefault="009D7271">
      <w:pPr>
        <w:numPr>
          <w:ilvl w:val="0"/>
          <w:numId w:val="14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Description: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The system shall display appropriate error messages for invalid operations.</w:t>
      </w:r>
    </w:p>
    <w:p w14:paraId="22E29E6D" w14:textId="77777777" w:rsidR="00C34816" w:rsidRPr="006076A3" w:rsidRDefault="009D7271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Conditions:</w:t>
      </w:r>
    </w:p>
    <w:p w14:paraId="6AE47211" w14:textId="77777777" w:rsidR="00C34816" w:rsidRPr="006076A3" w:rsidRDefault="009D7271">
      <w:pPr>
        <w:numPr>
          <w:ilvl w:val="1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Division by zero.</w:t>
      </w:r>
    </w:p>
    <w:p w14:paraId="58F8F866" w14:textId="77777777" w:rsidR="00C34816" w:rsidRPr="006076A3" w:rsidRDefault="009D7271">
      <w:pPr>
        <w:numPr>
          <w:ilvl w:val="1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Square root of a negative number.</w:t>
      </w:r>
    </w:p>
    <w:p w14:paraId="625E5591" w14:textId="77777777" w:rsidR="00C34816" w:rsidRPr="006076A3" w:rsidRDefault="009D7271">
      <w:pPr>
        <w:numPr>
          <w:ilvl w:val="1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Invalid exponentiation cases (0^0, x^-y for x=0).</w:t>
      </w:r>
    </w:p>
    <w:p w14:paraId="580586D2" w14:textId="6D15A750" w:rsidR="00C34816" w:rsidRDefault="009D7271">
      <w:pPr>
        <w:numPr>
          <w:ilvl w:val="0"/>
          <w:numId w:val="14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sz w:val="26"/>
          <w:szCs w:val="26"/>
        </w:rPr>
        <w:t>Output:</w:t>
      </w:r>
      <w:r w:rsidRPr="006076A3">
        <w:rPr>
          <w:rFonts w:ascii="Times New Roman" w:eastAsia="Times New Roman" w:hAnsi="Times New Roman" w:cs="Times New Roman"/>
          <w:sz w:val="26"/>
          <w:szCs w:val="26"/>
        </w:rPr>
        <w:t xml:space="preserve"> Error message displayed to the user.</w:t>
      </w:r>
    </w:p>
    <w:p w14:paraId="72C0AB8F" w14:textId="648284C2" w:rsidR="0042106E" w:rsidRDefault="0042106E" w:rsidP="0042106E">
      <w:p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A23B335" w14:textId="2236BE48" w:rsidR="0042106E" w:rsidRPr="0042106E" w:rsidRDefault="0042106E" w:rsidP="0042106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2.6</w:t>
      </w: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Scientific Calculations</w:t>
      </w:r>
    </w:p>
    <w:p w14:paraId="56E93610" w14:textId="2A4506D8" w:rsidR="0042106E" w:rsidRPr="0042106E" w:rsidRDefault="0042106E" w:rsidP="004210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FR-1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2</w:t>
      </w: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: </w:t>
      </w:r>
      <w:r w:rsidR="00AB501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Calculate </w:t>
      </w: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Factorial </w:t>
      </w:r>
    </w:p>
    <w:p w14:paraId="4BCBF2B5" w14:textId="77777777" w:rsidR="0042106E" w:rsidRPr="0042106E" w:rsidRDefault="0042106E" w:rsidP="0042106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Description:</w:t>
      </w:r>
      <w:r w:rsidRPr="0042106E">
        <w:rPr>
          <w:rFonts w:ascii="Times New Roman" w:eastAsia="Times New Roman" w:hAnsi="Times New Roman" w:cs="Times New Roman"/>
          <w:sz w:val="26"/>
          <w:szCs w:val="26"/>
        </w:rPr>
        <w:t xml:space="preserve"> The system shall calculate the factorial of a non-negative integer input.</w:t>
      </w:r>
    </w:p>
    <w:p w14:paraId="6A2ADCFF" w14:textId="77777777" w:rsidR="0042106E" w:rsidRPr="0042106E" w:rsidRDefault="0042106E" w:rsidP="0042106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Conditions:</w:t>
      </w:r>
      <w:r w:rsidRPr="0042106E">
        <w:rPr>
          <w:rFonts w:ascii="Times New Roman" w:eastAsia="Times New Roman" w:hAnsi="Times New Roman" w:cs="Times New Roman"/>
          <w:sz w:val="26"/>
          <w:szCs w:val="26"/>
        </w:rPr>
        <w:br/>
        <w:t>○ User inputs a non-negative integer n.</w:t>
      </w:r>
      <w:r w:rsidRPr="0042106E">
        <w:rPr>
          <w:rFonts w:ascii="Times New Roman" w:eastAsia="Times New Roman" w:hAnsi="Times New Roman" w:cs="Times New Roman"/>
          <w:sz w:val="26"/>
          <w:szCs w:val="26"/>
        </w:rPr>
        <w:br/>
        <w:t>○ User selects the factorial (!) function.</w:t>
      </w:r>
    </w:p>
    <w:p w14:paraId="096D1B46" w14:textId="77777777" w:rsidR="0042106E" w:rsidRPr="0042106E" w:rsidRDefault="0042106E" w:rsidP="0042106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Output:</w:t>
      </w:r>
      <w:r w:rsidRPr="0042106E">
        <w:rPr>
          <w:rFonts w:ascii="Times New Roman" w:eastAsia="Times New Roman" w:hAnsi="Times New Roman" w:cs="Times New Roman"/>
          <w:sz w:val="26"/>
          <w:szCs w:val="26"/>
        </w:rPr>
        <w:t xml:space="preserve"> The result n! is displayed. If input is invalid (negative or non-integer), an error is shown.</w:t>
      </w:r>
    </w:p>
    <w:p w14:paraId="39BC10D7" w14:textId="2F1B4949" w:rsidR="0042106E" w:rsidRPr="0042106E" w:rsidRDefault="0042106E" w:rsidP="0042106E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EDEDBB9" w14:textId="1DF812F7" w:rsidR="0042106E" w:rsidRPr="0042106E" w:rsidRDefault="0042106E" w:rsidP="004210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FR-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13</w:t>
      </w: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: </w:t>
      </w:r>
      <w:r w:rsidR="00AB501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Calculate </w:t>
      </w: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Logarithm </w:t>
      </w:r>
      <w:r w:rsidR="00F07D0C">
        <w:rPr>
          <w:rFonts w:ascii="Times New Roman" w:eastAsia="Times New Roman" w:hAnsi="Times New Roman" w:cs="Times New Roman"/>
          <w:b/>
          <w:bCs/>
          <w:sz w:val="26"/>
          <w:szCs w:val="26"/>
        </w:rPr>
        <w:t>(</w:t>
      </w:r>
      <w:r w:rsidR="00F07D0C" w:rsidRPr="00F07D0C">
        <w:rPr>
          <w:rFonts w:ascii="Times New Roman" w:hAnsi="Times New Roman" w:cs="Times New Roman"/>
          <w:b/>
          <w:bCs/>
          <w:sz w:val="26"/>
          <w:szCs w:val="26"/>
        </w:rPr>
        <w:t>log₁₀, ln</w:t>
      </w:r>
      <w:r w:rsidR="00F07D0C" w:rsidRPr="00F07D0C">
        <w:rPr>
          <w:rFonts w:ascii="Times New Roman" w:hAnsi="Times New Roman" w:cs="Times New Roman"/>
          <w:b/>
          <w:bCs/>
          <w:sz w:val="26"/>
          <w:szCs w:val="26"/>
        </w:rPr>
        <w:t>)</w:t>
      </w:r>
      <w:r w:rsidR="00F07D0C"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 xml:space="preserve"> </w:t>
      </w:r>
    </w:p>
    <w:p w14:paraId="46A03D52" w14:textId="77777777" w:rsidR="0042106E" w:rsidRPr="0042106E" w:rsidRDefault="0042106E" w:rsidP="0042106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Description:</w:t>
      </w:r>
      <w:r w:rsidRPr="0042106E">
        <w:rPr>
          <w:rFonts w:ascii="Times New Roman" w:eastAsia="Times New Roman" w:hAnsi="Times New Roman" w:cs="Times New Roman"/>
          <w:sz w:val="26"/>
          <w:szCs w:val="26"/>
        </w:rPr>
        <w:t xml:space="preserve"> The system shall compute base-10 (log) and natural (ln) logarithms.</w:t>
      </w:r>
    </w:p>
    <w:p w14:paraId="0C5D4909" w14:textId="77777777" w:rsidR="0042106E" w:rsidRPr="0042106E" w:rsidRDefault="0042106E" w:rsidP="0042106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Conditions:</w:t>
      </w:r>
      <w:r w:rsidRPr="0042106E">
        <w:rPr>
          <w:rFonts w:ascii="Times New Roman" w:eastAsia="Times New Roman" w:hAnsi="Times New Roman" w:cs="Times New Roman"/>
          <w:sz w:val="26"/>
          <w:szCs w:val="26"/>
        </w:rPr>
        <w:br/>
        <w:t>○ Input value must be greater than 0.</w:t>
      </w:r>
      <w:r w:rsidRPr="0042106E">
        <w:rPr>
          <w:rFonts w:ascii="Times New Roman" w:eastAsia="Times New Roman" w:hAnsi="Times New Roman" w:cs="Times New Roman"/>
          <w:sz w:val="26"/>
          <w:szCs w:val="26"/>
        </w:rPr>
        <w:br/>
        <w:t>○ User selects log or ln function.</w:t>
      </w:r>
    </w:p>
    <w:p w14:paraId="71C7945D" w14:textId="77777777" w:rsidR="0042106E" w:rsidRPr="0042106E" w:rsidRDefault="0042106E" w:rsidP="0042106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Output:</w:t>
      </w:r>
      <w:r w:rsidRPr="0042106E">
        <w:rPr>
          <w:rFonts w:ascii="Times New Roman" w:eastAsia="Times New Roman" w:hAnsi="Times New Roman" w:cs="Times New Roman"/>
          <w:sz w:val="26"/>
          <w:szCs w:val="26"/>
        </w:rPr>
        <w:t xml:space="preserve"> The logarithmic value is displayed. For invalid input (≤ 0), an error is shown.</w:t>
      </w:r>
    </w:p>
    <w:p w14:paraId="1093B989" w14:textId="4F69F650" w:rsidR="0042106E" w:rsidRPr="0042106E" w:rsidRDefault="0042106E" w:rsidP="0042106E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E417917" w14:textId="70199CFE" w:rsidR="0042106E" w:rsidRPr="0042106E" w:rsidRDefault="0042106E" w:rsidP="004210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FR-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14</w:t>
      </w: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: Trigonometric Functions</w:t>
      </w:r>
      <w:r w:rsidR="00F07D0C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 w:rsidR="00F07D0C">
        <w:rPr>
          <w:rFonts w:ascii="Times New Roman" w:eastAsia="Times New Roman" w:hAnsi="Times New Roman" w:cs="Times New Roman"/>
          <w:b/>
          <w:bCs/>
          <w:sz w:val="26"/>
          <w:szCs w:val="26"/>
        </w:rPr>
        <w:t>( sin</w:t>
      </w:r>
      <w:proofErr w:type="gramEnd"/>
      <w:r w:rsidR="00F07D0C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, cos , tan , cot ) </w:t>
      </w:r>
    </w:p>
    <w:p w14:paraId="00CF234D" w14:textId="77777777" w:rsidR="0042106E" w:rsidRPr="0042106E" w:rsidRDefault="0042106E" w:rsidP="0042106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Description:</w:t>
      </w:r>
      <w:r w:rsidRPr="0042106E">
        <w:rPr>
          <w:rFonts w:ascii="Times New Roman" w:eastAsia="Times New Roman" w:hAnsi="Times New Roman" w:cs="Times New Roman"/>
          <w:sz w:val="26"/>
          <w:szCs w:val="26"/>
        </w:rPr>
        <w:t xml:space="preserve"> The system shall evaluate trigonometric functions including sin, cos, tan, and cot.</w:t>
      </w:r>
    </w:p>
    <w:p w14:paraId="258A0070" w14:textId="77777777" w:rsidR="0042106E" w:rsidRPr="0042106E" w:rsidRDefault="0042106E" w:rsidP="0042106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Conditions:</w:t>
      </w:r>
      <w:r w:rsidRPr="0042106E">
        <w:rPr>
          <w:rFonts w:ascii="Times New Roman" w:eastAsia="Times New Roman" w:hAnsi="Times New Roman" w:cs="Times New Roman"/>
          <w:sz w:val="26"/>
          <w:szCs w:val="26"/>
        </w:rPr>
        <w:br/>
        <w:t>○ Input is a valid number.</w:t>
      </w:r>
      <w:r w:rsidRPr="0042106E">
        <w:rPr>
          <w:rFonts w:ascii="Times New Roman" w:eastAsia="Times New Roman" w:hAnsi="Times New Roman" w:cs="Times New Roman"/>
          <w:sz w:val="26"/>
          <w:szCs w:val="26"/>
        </w:rPr>
        <w:br/>
        <w:t>○ Unit mode (degrees or radians) is selected.</w:t>
      </w:r>
    </w:p>
    <w:p w14:paraId="3A3F9CC2" w14:textId="77777777" w:rsidR="0042106E" w:rsidRPr="0042106E" w:rsidRDefault="0042106E" w:rsidP="0042106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Output:</w:t>
      </w:r>
      <w:r w:rsidRPr="0042106E">
        <w:rPr>
          <w:rFonts w:ascii="Times New Roman" w:eastAsia="Times New Roman" w:hAnsi="Times New Roman" w:cs="Times New Roman"/>
          <w:sz w:val="26"/>
          <w:szCs w:val="26"/>
        </w:rPr>
        <w:t xml:space="preserve"> Function result is shown. For undefined values (e.g., </w:t>
      </w:r>
      <w:proofErr w:type="gramStart"/>
      <w:r w:rsidRPr="0042106E">
        <w:rPr>
          <w:rFonts w:ascii="Times New Roman" w:eastAsia="Times New Roman" w:hAnsi="Times New Roman" w:cs="Times New Roman"/>
          <w:sz w:val="26"/>
          <w:szCs w:val="26"/>
        </w:rPr>
        <w:t>tan(</w:t>
      </w:r>
      <w:proofErr w:type="gramEnd"/>
      <w:r w:rsidRPr="0042106E">
        <w:rPr>
          <w:rFonts w:ascii="Times New Roman" w:eastAsia="Times New Roman" w:hAnsi="Times New Roman" w:cs="Times New Roman"/>
          <w:sz w:val="26"/>
          <w:szCs w:val="26"/>
        </w:rPr>
        <w:t>90°)), an error is displayed.</w:t>
      </w:r>
    </w:p>
    <w:p w14:paraId="356D9C2D" w14:textId="15754879" w:rsidR="0042106E" w:rsidRPr="0042106E" w:rsidRDefault="0042106E" w:rsidP="0042106E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90D3679" w14:textId="61ADF52F" w:rsidR="0042106E" w:rsidRPr="0042106E" w:rsidRDefault="0042106E" w:rsidP="004210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FR-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15</w:t>
      </w: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: </w:t>
      </w:r>
      <w:r w:rsidR="008E6F0D">
        <w:rPr>
          <w:rFonts w:ascii="Times New Roman" w:eastAsia="Times New Roman" w:hAnsi="Times New Roman" w:cs="Times New Roman"/>
          <w:b/>
          <w:bCs/>
          <w:sz w:val="26"/>
          <w:szCs w:val="26"/>
        </w:rPr>
        <w:t>Convert degrees radians</w:t>
      </w:r>
    </w:p>
    <w:p w14:paraId="1AEFAEC7" w14:textId="77777777" w:rsidR="0042106E" w:rsidRPr="0042106E" w:rsidRDefault="0042106E" w:rsidP="0042106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Description:</w:t>
      </w:r>
      <w:r w:rsidRPr="0042106E">
        <w:rPr>
          <w:rFonts w:ascii="Times New Roman" w:eastAsia="Times New Roman" w:hAnsi="Times New Roman" w:cs="Times New Roman"/>
          <w:sz w:val="26"/>
          <w:szCs w:val="26"/>
        </w:rPr>
        <w:t xml:space="preserve"> The system shall convert angles between degrees and radians.</w:t>
      </w:r>
    </w:p>
    <w:p w14:paraId="7810D491" w14:textId="77777777" w:rsidR="0042106E" w:rsidRPr="0042106E" w:rsidRDefault="0042106E" w:rsidP="0042106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Conditions:</w:t>
      </w:r>
      <w:r w:rsidRPr="0042106E">
        <w:rPr>
          <w:rFonts w:ascii="Times New Roman" w:eastAsia="Times New Roman" w:hAnsi="Times New Roman" w:cs="Times New Roman"/>
          <w:sz w:val="26"/>
          <w:szCs w:val="26"/>
        </w:rPr>
        <w:br/>
        <w:t>○ Input is a valid numerical angle.</w:t>
      </w:r>
      <w:r w:rsidRPr="0042106E">
        <w:rPr>
          <w:rFonts w:ascii="Times New Roman" w:eastAsia="Times New Roman" w:hAnsi="Times New Roman" w:cs="Times New Roman"/>
          <w:sz w:val="26"/>
          <w:szCs w:val="26"/>
        </w:rPr>
        <w:br/>
        <w:t>○ User selects "</w:t>
      </w:r>
      <w:proofErr w:type="spellStart"/>
      <w:r w:rsidRPr="0042106E">
        <w:rPr>
          <w:rFonts w:ascii="Times New Roman" w:eastAsia="Times New Roman" w:hAnsi="Times New Roman" w:cs="Times New Roman"/>
          <w:sz w:val="26"/>
          <w:szCs w:val="26"/>
        </w:rPr>
        <w:t>deg↔rad</w:t>
      </w:r>
      <w:proofErr w:type="spellEnd"/>
      <w:r w:rsidRPr="0042106E">
        <w:rPr>
          <w:rFonts w:ascii="Times New Roman" w:eastAsia="Times New Roman" w:hAnsi="Times New Roman" w:cs="Times New Roman"/>
          <w:sz w:val="26"/>
          <w:szCs w:val="26"/>
        </w:rPr>
        <w:t>" toggle.</w:t>
      </w:r>
    </w:p>
    <w:p w14:paraId="38B7BB6F" w14:textId="77777777" w:rsidR="0042106E" w:rsidRPr="0042106E" w:rsidRDefault="0042106E" w:rsidP="0042106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Output:</w:t>
      </w:r>
      <w:r w:rsidRPr="0042106E">
        <w:rPr>
          <w:rFonts w:ascii="Times New Roman" w:eastAsia="Times New Roman" w:hAnsi="Times New Roman" w:cs="Times New Roman"/>
          <w:sz w:val="26"/>
          <w:szCs w:val="26"/>
        </w:rPr>
        <w:t xml:space="preserve"> Converted angle is displayed in the other unit.</w:t>
      </w:r>
    </w:p>
    <w:p w14:paraId="7B9E556E" w14:textId="283F0A27" w:rsidR="0042106E" w:rsidRPr="0042106E" w:rsidRDefault="0042106E" w:rsidP="0042106E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4406170" w14:textId="28477AF6" w:rsidR="0042106E" w:rsidRPr="0042106E" w:rsidRDefault="0042106E" w:rsidP="004210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FR-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16</w:t>
      </w: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: </w:t>
      </w:r>
      <w:r w:rsidR="008E6F0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Evaluate </w:t>
      </w: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Complex Expression </w:t>
      </w:r>
    </w:p>
    <w:p w14:paraId="34E6BE8F" w14:textId="77777777" w:rsidR="0042106E" w:rsidRPr="0042106E" w:rsidRDefault="0042106E" w:rsidP="0042106E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Description:</w:t>
      </w:r>
      <w:r w:rsidRPr="0042106E">
        <w:rPr>
          <w:rFonts w:ascii="Times New Roman" w:eastAsia="Times New Roman" w:hAnsi="Times New Roman" w:cs="Times New Roman"/>
          <w:sz w:val="26"/>
          <w:szCs w:val="26"/>
        </w:rPr>
        <w:t xml:space="preserve"> The system shall evaluate complex expressions involving functions, operators, and parentheses.</w:t>
      </w:r>
    </w:p>
    <w:p w14:paraId="1329489F" w14:textId="77777777" w:rsidR="0042106E" w:rsidRPr="0042106E" w:rsidRDefault="0042106E" w:rsidP="0042106E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Conditions:</w:t>
      </w:r>
      <w:r w:rsidRPr="0042106E">
        <w:rPr>
          <w:rFonts w:ascii="Times New Roman" w:eastAsia="Times New Roman" w:hAnsi="Times New Roman" w:cs="Times New Roman"/>
          <w:sz w:val="26"/>
          <w:szCs w:val="26"/>
        </w:rPr>
        <w:br/>
        <w:t>○ Input follows valid mathematical syntax.</w:t>
      </w:r>
    </w:p>
    <w:p w14:paraId="31D3B8FB" w14:textId="0E5B283B" w:rsidR="0042106E" w:rsidRDefault="0042106E" w:rsidP="0042106E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Output:</w:t>
      </w:r>
      <w:r w:rsidRPr="0042106E">
        <w:rPr>
          <w:rFonts w:ascii="Times New Roman" w:eastAsia="Times New Roman" w:hAnsi="Times New Roman" w:cs="Times New Roman"/>
          <w:sz w:val="26"/>
          <w:szCs w:val="26"/>
        </w:rPr>
        <w:t xml:space="preserve"> Expression result is displayed. If syntax is invalid, an error message is shown.</w:t>
      </w:r>
    </w:p>
    <w:p w14:paraId="5A232664" w14:textId="0BFE3F90" w:rsidR="0042106E" w:rsidRPr="00F07D0C" w:rsidRDefault="0042106E" w:rsidP="004210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F07D0C">
        <w:rPr>
          <w:rFonts w:ascii="Times New Roman" w:eastAsia="Times New Roman" w:hAnsi="Times New Roman" w:cs="Times New Roman"/>
          <w:b/>
          <w:bCs/>
          <w:sz w:val="26"/>
          <w:szCs w:val="26"/>
        </w:rPr>
        <w:t>2.7 Calculation History</w:t>
      </w:r>
    </w:p>
    <w:p w14:paraId="7B0CD241" w14:textId="5CB5913B" w:rsidR="0042106E" w:rsidRPr="0042106E" w:rsidRDefault="0042106E" w:rsidP="004210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FR-</w:t>
      </w:r>
      <w:r w:rsidR="00F07D0C">
        <w:rPr>
          <w:rFonts w:ascii="Times New Roman" w:eastAsia="Times New Roman" w:hAnsi="Times New Roman" w:cs="Times New Roman"/>
          <w:b/>
          <w:bCs/>
          <w:sz w:val="26"/>
          <w:szCs w:val="26"/>
        </w:rPr>
        <w:t>17</w:t>
      </w: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: Save History to File</w:t>
      </w:r>
    </w:p>
    <w:p w14:paraId="35EAFF20" w14:textId="77777777" w:rsidR="0042106E" w:rsidRPr="0042106E" w:rsidRDefault="0042106E" w:rsidP="0042106E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Description:</w:t>
      </w:r>
      <w:r w:rsidRPr="0042106E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users to export calculation history.</w:t>
      </w:r>
    </w:p>
    <w:p w14:paraId="134A3DAD" w14:textId="77777777" w:rsidR="0042106E" w:rsidRPr="0042106E" w:rsidRDefault="0042106E" w:rsidP="0042106E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Conditions:</w:t>
      </w:r>
      <w:r w:rsidRPr="0042106E">
        <w:rPr>
          <w:rFonts w:ascii="Times New Roman" w:eastAsia="Times New Roman" w:hAnsi="Times New Roman" w:cs="Times New Roman"/>
          <w:sz w:val="26"/>
          <w:szCs w:val="26"/>
        </w:rPr>
        <w:br/>
        <w:t>○ History exists.</w:t>
      </w:r>
      <w:r w:rsidRPr="0042106E">
        <w:rPr>
          <w:rFonts w:ascii="Times New Roman" w:eastAsia="Times New Roman" w:hAnsi="Times New Roman" w:cs="Times New Roman"/>
          <w:sz w:val="26"/>
          <w:szCs w:val="26"/>
        </w:rPr>
        <w:br/>
        <w:t>○ User selects export format (.txt, .csv</w:t>
      </w:r>
      <w:proofErr w:type="gramStart"/>
      <w:r w:rsidRPr="0042106E">
        <w:rPr>
          <w:rFonts w:ascii="Times New Roman" w:eastAsia="Times New Roman" w:hAnsi="Times New Roman" w:cs="Times New Roman"/>
          <w:sz w:val="26"/>
          <w:szCs w:val="26"/>
        </w:rPr>
        <w:t>, .json</w:t>
      </w:r>
      <w:proofErr w:type="gramEnd"/>
      <w:r w:rsidRPr="0042106E"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222CE187" w14:textId="77777777" w:rsidR="0042106E" w:rsidRPr="0042106E" w:rsidRDefault="0042106E" w:rsidP="0042106E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Output:</w:t>
      </w:r>
      <w:r w:rsidRPr="0042106E">
        <w:rPr>
          <w:rFonts w:ascii="Times New Roman" w:eastAsia="Times New Roman" w:hAnsi="Times New Roman" w:cs="Times New Roman"/>
          <w:sz w:val="26"/>
          <w:szCs w:val="26"/>
        </w:rPr>
        <w:t xml:space="preserve"> History file is saved to specified location.</w:t>
      </w:r>
    </w:p>
    <w:p w14:paraId="2ED4BD0E" w14:textId="0064227C" w:rsidR="0042106E" w:rsidRPr="0042106E" w:rsidRDefault="0042106E" w:rsidP="0042106E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26580BA" w14:textId="1BA17BAC" w:rsidR="0042106E" w:rsidRPr="0042106E" w:rsidRDefault="0042106E" w:rsidP="004210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FR-</w:t>
      </w:r>
      <w:r w:rsidR="00F07D0C">
        <w:rPr>
          <w:rFonts w:ascii="Times New Roman" w:eastAsia="Times New Roman" w:hAnsi="Times New Roman" w:cs="Times New Roman"/>
          <w:b/>
          <w:bCs/>
          <w:sz w:val="26"/>
          <w:szCs w:val="26"/>
        </w:rPr>
        <w:t>18</w:t>
      </w: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: Search History</w:t>
      </w:r>
    </w:p>
    <w:p w14:paraId="7B0833B6" w14:textId="77777777" w:rsidR="0042106E" w:rsidRPr="0042106E" w:rsidRDefault="0042106E" w:rsidP="0042106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Description:</w:t>
      </w:r>
      <w:r w:rsidRPr="0042106E">
        <w:rPr>
          <w:rFonts w:ascii="Times New Roman" w:eastAsia="Times New Roman" w:hAnsi="Times New Roman" w:cs="Times New Roman"/>
          <w:sz w:val="26"/>
          <w:szCs w:val="26"/>
        </w:rPr>
        <w:t xml:space="preserve"> The system shall support keyword-based search in history.</w:t>
      </w:r>
    </w:p>
    <w:p w14:paraId="04B4CCA6" w14:textId="77777777" w:rsidR="0042106E" w:rsidRPr="0042106E" w:rsidRDefault="0042106E" w:rsidP="0042106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Conditions:</w:t>
      </w:r>
      <w:r w:rsidRPr="0042106E">
        <w:rPr>
          <w:rFonts w:ascii="Times New Roman" w:eastAsia="Times New Roman" w:hAnsi="Times New Roman" w:cs="Times New Roman"/>
          <w:sz w:val="26"/>
          <w:szCs w:val="26"/>
        </w:rPr>
        <w:br/>
        <w:t>○ History contains entries.</w:t>
      </w:r>
      <w:r w:rsidRPr="0042106E">
        <w:rPr>
          <w:rFonts w:ascii="Times New Roman" w:eastAsia="Times New Roman" w:hAnsi="Times New Roman" w:cs="Times New Roman"/>
          <w:sz w:val="26"/>
          <w:szCs w:val="26"/>
        </w:rPr>
        <w:br/>
        <w:t>○ User provides a keyword.</w:t>
      </w:r>
    </w:p>
    <w:p w14:paraId="271BB5C7" w14:textId="77777777" w:rsidR="0042106E" w:rsidRPr="0042106E" w:rsidRDefault="0042106E" w:rsidP="0042106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Output:</w:t>
      </w:r>
      <w:r w:rsidRPr="0042106E">
        <w:rPr>
          <w:rFonts w:ascii="Times New Roman" w:eastAsia="Times New Roman" w:hAnsi="Times New Roman" w:cs="Times New Roman"/>
          <w:sz w:val="26"/>
          <w:szCs w:val="26"/>
        </w:rPr>
        <w:t xml:space="preserve"> Matching history entries are shown.</w:t>
      </w:r>
    </w:p>
    <w:p w14:paraId="6D1952FB" w14:textId="69A880DA" w:rsidR="0042106E" w:rsidRPr="0042106E" w:rsidRDefault="0042106E" w:rsidP="0042106E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F915028" w14:textId="78C031EA" w:rsidR="0042106E" w:rsidRPr="0042106E" w:rsidRDefault="0042106E" w:rsidP="004210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FR-</w:t>
      </w:r>
      <w:r w:rsidR="00F07D0C">
        <w:rPr>
          <w:rFonts w:ascii="Times New Roman" w:eastAsia="Times New Roman" w:hAnsi="Times New Roman" w:cs="Times New Roman"/>
          <w:b/>
          <w:bCs/>
          <w:sz w:val="26"/>
          <w:szCs w:val="26"/>
        </w:rPr>
        <w:t>19</w:t>
      </w: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: Delete History Entry</w:t>
      </w:r>
    </w:p>
    <w:p w14:paraId="04BCFACE" w14:textId="77777777" w:rsidR="0042106E" w:rsidRPr="0042106E" w:rsidRDefault="0042106E" w:rsidP="0042106E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Description:</w:t>
      </w:r>
      <w:r w:rsidRPr="0042106E">
        <w:rPr>
          <w:rFonts w:ascii="Times New Roman" w:eastAsia="Times New Roman" w:hAnsi="Times New Roman" w:cs="Times New Roman"/>
          <w:sz w:val="26"/>
          <w:szCs w:val="26"/>
        </w:rPr>
        <w:t xml:space="preserve"> The system shall allow deletion of specific history entries.</w:t>
      </w:r>
    </w:p>
    <w:p w14:paraId="60EE7671" w14:textId="77777777" w:rsidR="0042106E" w:rsidRPr="0042106E" w:rsidRDefault="0042106E" w:rsidP="0042106E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Conditions:</w:t>
      </w:r>
      <w:r w:rsidRPr="0042106E">
        <w:rPr>
          <w:rFonts w:ascii="Times New Roman" w:eastAsia="Times New Roman" w:hAnsi="Times New Roman" w:cs="Times New Roman"/>
          <w:sz w:val="26"/>
          <w:szCs w:val="26"/>
        </w:rPr>
        <w:br/>
        <w:t>○ User selects a valid history entry.</w:t>
      </w:r>
    </w:p>
    <w:p w14:paraId="3742C370" w14:textId="77777777" w:rsidR="0042106E" w:rsidRPr="0042106E" w:rsidRDefault="0042106E" w:rsidP="0042106E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2106E">
        <w:rPr>
          <w:rFonts w:ascii="Times New Roman" w:eastAsia="Times New Roman" w:hAnsi="Times New Roman" w:cs="Times New Roman"/>
          <w:b/>
          <w:bCs/>
          <w:sz w:val="26"/>
          <w:szCs w:val="26"/>
        </w:rPr>
        <w:t>Output:</w:t>
      </w:r>
      <w:r w:rsidRPr="0042106E">
        <w:rPr>
          <w:rFonts w:ascii="Times New Roman" w:eastAsia="Times New Roman" w:hAnsi="Times New Roman" w:cs="Times New Roman"/>
          <w:sz w:val="26"/>
          <w:szCs w:val="26"/>
        </w:rPr>
        <w:t xml:space="preserve"> Entry is removed from history. If not found, an error is displayed.</w:t>
      </w:r>
    </w:p>
    <w:p w14:paraId="33D92E63" w14:textId="235BFB4F" w:rsidR="0042106E" w:rsidRDefault="0042106E" w:rsidP="004210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AC4D26E" w14:textId="394BC7D5" w:rsidR="0042106E" w:rsidRPr="00F07D0C" w:rsidRDefault="0042106E" w:rsidP="004210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F07D0C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2.8 UI Customization </w:t>
      </w:r>
    </w:p>
    <w:p w14:paraId="197034E5" w14:textId="43034B96" w:rsidR="0042106E" w:rsidRPr="00F07D0C" w:rsidRDefault="0042106E" w:rsidP="0042106E">
      <w:pPr>
        <w:pStyle w:val="Heading3"/>
        <w:rPr>
          <w:sz w:val="26"/>
          <w:szCs w:val="26"/>
        </w:rPr>
      </w:pPr>
      <w:r w:rsidRPr="00F07D0C">
        <w:rPr>
          <w:rStyle w:val="Strong"/>
          <w:b/>
          <w:bCs/>
          <w:sz w:val="26"/>
          <w:szCs w:val="26"/>
        </w:rPr>
        <w:t>FR-</w:t>
      </w:r>
      <w:r w:rsidR="00F07D0C">
        <w:rPr>
          <w:rStyle w:val="Strong"/>
          <w:b/>
          <w:bCs/>
          <w:sz w:val="26"/>
          <w:szCs w:val="26"/>
        </w:rPr>
        <w:t>20</w:t>
      </w:r>
      <w:r w:rsidRPr="00F07D0C">
        <w:rPr>
          <w:rStyle w:val="Strong"/>
          <w:b/>
          <w:bCs/>
          <w:sz w:val="26"/>
          <w:szCs w:val="26"/>
        </w:rPr>
        <w:t>: Dark</w:t>
      </w:r>
      <w:r w:rsidR="00685EE6">
        <w:rPr>
          <w:rStyle w:val="Strong"/>
          <w:b/>
          <w:bCs/>
          <w:sz w:val="26"/>
          <w:szCs w:val="26"/>
        </w:rPr>
        <w:t>/Light</w:t>
      </w:r>
      <w:r w:rsidRPr="00F07D0C">
        <w:rPr>
          <w:rStyle w:val="Strong"/>
          <w:b/>
          <w:bCs/>
          <w:sz w:val="26"/>
          <w:szCs w:val="26"/>
        </w:rPr>
        <w:t xml:space="preserve"> Mode </w:t>
      </w:r>
    </w:p>
    <w:p w14:paraId="00AA04D8" w14:textId="77777777" w:rsidR="0042106E" w:rsidRPr="00F07D0C" w:rsidRDefault="0042106E" w:rsidP="0042106E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07D0C">
        <w:rPr>
          <w:rStyle w:val="Strong"/>
          <w:rFonts w:ascii="Times New Roman" w:hAnsi="Times New Roman" w:cs="Times New Roman"/>
          <w:sz w:val="26"/>
          <w:szCs w:val="26"/>
        </w:rPr>
        <w:t>Description:</w:t>
      </w:r>
      <w:r w:rsidRPr="00F07D0C">
        <w:rPr>
          <w:rFonts w:ascii="Times New Roman" w:hAnsi="Times New Roman" w:cs="Times New Roman"/>
          <w:sz w:val="26"/>
          <w:szCs w:val="26"/>
        </w:rPr>
        <w:t xml:space="preserve"> The system shall support switching between light and dark UI themes.</w:t>
      </w:r>
    </w:p>
    <w:p w14:paraId="1588892B" w14:textId="77777777" w:rsidR="0042106E" w:rsidRPr="00F07D0C" w:rsidRDefault="0042106E" w:rsidP="0042106E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07D0C">
        <w:rPr>
          <w:rStyle w:val="Strong"/>
          <w:rFonts w:ascii="Times New Roman" w:hAnsi="Times New Roman" w:cs="Times New Roman"/>
          <w:sz w:val="26"/>
          <w:szCs w:val="26"/>
        </w:rPr>
        <w:lastRenderedPageBreak/>
        <w:t>Conditions:</w:t>
      </w:r>
      <w:r w:rsidRPr="00F07D0C">
        <w:rPr>
          <w:rFonts w:ascii="Times New Roman" w:hAnsi="Times New Roman" w:cs="Times New Roman"/>
          <w:sz w:val="26"/>
          <w:szCs w:val="26"/>
        </w:rPr>
        <w:br/>
        <w:t>○ User toggles the display mode.</w:t>
      </w:r>
    </w:p>
    <w:p w14:paraId="32030107" w14:textId="77777777" w:rsidR="0042106E" w:rsidRPr="00F07D0C" w:rsidRDefault="0042106E" w:rsidP="0042106E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07D0C">
        <w:rPr>
          <w:rStyle w:val="Strong"/>
          <w:rFonts w:ascii="Times New Roman" w:hAnsi="Times New Roman" w:cs="Times New Roman"/>
          <w:sz w:val="26"/>
          <w:szCs w:val="26"/>
        </w:rPr>
        <w:t>Output:</w:t>
      </w:r>
      <w:r w:rsidRPr="00F07D0C">
        <w:rPr>
          <w:rFonts w:ascii="Times New Roman" w:hAnsi="Times New Roman" w:cs="Times New Roman"/>
          <w:sz w:val="26"/>
          <w:szCs w:val="26"/>
        </w:rPr>
        <w:t xml:space="preserve"> Interface updates to selected theme.</w:t>
      </w:r>
    </w:p>
    <w:p w14:paraId="384B36AF" w14:textId="07C6EA06" w:rsidR="0042106E" w:rsidRPr="00F07D0C" w:rsidRDefault="0042106E" w:rsidP="0042106E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387D9E32" w14:textId="777FCE81" w:rsidR="0042106E" w:rsidRPr="00F07D0C" w:rsidRDefault="0042106E" w:rsidP="0042106E">
      <w:pPr>
        <w:pStyle w:val="Heading3"/>
        <w:rPr>
          <w:sz w:val="26"/>
          <w:szCs w:val="26"/>
        </w:rPr>
      </w:pPr>
      <w:r w:rsidRPr="00F07D0C">
        <w:rPr>
          <w:rStyle w:val="Strong"/>
          <w:b/>
          <w:bCs/>
          <w:sz w:val="26"/>
          <w:szCs w:val="26"/>
        </w:rPr>
        <w:t>FR-</w:t>
      </w:r>
      <w:r w:rsidR="00F07D0C">
        <w:rPr>
          <w:rStyle w:val="Strong"/>
          <w:b/>
          <w:bCs/>
          <w:sz w:val="26"/>
          <w:szCs w:val="26"/>
        </w:rPr>
        <w:t>21</w:t>
      </w:r>
      <w:r w:rsidRPr="00F07D0C">
        <w:rPr>
          <w:rStyle w:val="Strong"/>
          <w:b/>
          <w:bCs/>
          <w:sz w:val="26"/>
          <w:szCs w:val="26"/>
        </w:rPr>
        <w:t>: Change Font</w:t>
      </w:r>
      <w:r w:rsidR="006763F8">
        <w:rPr>
          <w:rStyle w:val="Strong"/>
          <w:b/>
          <w:bCs/>
          <w:sz w:val="26"/>
          <w:szCs w:val="26"/>
        </w:rPr>
        <w:tab/>
      </w:r>
    </w:p>
    <w:p w14:paraId="462AB264" w14:textId="77777777" w:rsidR="0042106E" w:rsidRPr="00F07D0C" w:rsidRDefault="0042106E" w:rsidP="0042106E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07D0C">
        <w:rPr>
          <w:rStyle w:val="Strong"/>
          <w:rFonts w:ascii="Times New Roman" w:hAnsi="Times New Roman" w:cs="Times New Roman"/>
          <w:sz w:val="26"/>
          <w:szCs w:val="26"/>
        </w:rPr>
        <w:t>Description:</w:t>
      </w:r>
      <w:r w:rsidRPr="00F07D0C">
        <w:rPr>
          <w:rFonts w:ascii="Times New Roman" w:hAnsi="Times New Roman" w:cs="Times New Roman"/>
          <w:sz w:val="26"/>
          <w:szCs w:val="26"/>
        </w:rPr>
        <w:t xml:space="preserve"> The system shall allow users to change the font used in the interface.</w:t>
      </w:r>
    </w:p>
    <w:p w14:paraId="6F0A7214" w14:textId="77777777" w:rsidR="0042106E" w:rsidRPr="00F07D0C" w:rsidRDefault="0042106E" w:rsidP="0042106E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07D0C">
        <w:rPr>
          <w:rStyle w:val="Strong"/>
          <w:rFonts w:ascii="Times New Roman" w:hAnsi="Times New Roman" w:cs="Times New Roman"/>
          <w:sz w:val="26"/>
          <w:szCs w:val="26"/>
        </w:rPr>
        <w:t>Conditions:</w:t>
      </w:r>
      <w:r w:rsidRPr="00F07D0C">
        <w:rPr>
          <w:rFonts w:ascii="Times New Roman" w:hAnsi="Times New Roman" w:cs="Times New Roman"/>
          <w:sz w:val="26"/>
          <w:szCs w:val="26"/>
        </w:rPr>
        <w:br/>
        <w:t>○ User selects a font from the provided list.</w:t>
      </w:r>
    </w:p>
    <w:p w14:paraId="7EC75B9A" w14:textId="77777777" w:rsidR="0042106E" w:rsidRPr="00F07D0C" w:rsidRDefault="0042106E" w:rsidP="0042106E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07D0C">
        <w:rPr>
          <w:rStyle w:val="Strong"/>
          <w:rFonts w:ascii="Times New Roman" w:hAnsi="Times New Roman" w:cs="Times New Roman"/>
          <w:sz w:val="26"/>
          <w:szCs w:val="26"/>
        </w:rPr>
        <w:t>Output:</w:t>
      </w:r>
      <w:r w:rsidRPr="00F07D0C">
        <w:rPr>
          <w:rFonts w:ascii="Times New Roman" w:hAnsi="Times New Roman" w:cs="Times New Roman"/>
          <w:sz w:val="26"/>
          <w:szCs w:val="26"/>
        </w:rPr>
        <w:t xml:space="preserve"> UI updates with selected font.</w:t>
      </w:r>
    </w:p>
    <w:p w14:paraId="347F9962" w14:textId="4F012FE8" w:rsidR="0042106E" w:rsidRPr="00F07D0C" w:rsidRDefault="0042106E" w:rsidP="0042106E">
      <w:pPr>
        <w:pStyle w:val="Heading3"/>
        <w:rPr>
          <w:sz w:val="26"/>
          <w:szCs w:val="26"/>
        </w:rPr>
      </w:pPr>
      <w:r w:rsidRPr="00F07D0C">
        <w:rPr>
          <w:rStyle w:val="Strong"/>
          <w:b/>
          <w:bCs/>
          <w:sz w:val="26"/>
          <w:szCs w:val="26"/>
        </w:rPr>
        <w:t>FR-</w:t>
      </w:r>
      <w:r w:rsidR="00F07D0C">
        <w:rPr>
          <w:rStyle w:val="Strong"/>
          <w:b/>
          <w:bCs/>
          <w:sz w:val="26"/>
          <w:szCs w:val="26"/>
        </w:rPr>
        <w:t>2</w:t>
      </w:r>
      <w:r w:rsidRPr="00F07D0C">
        <w:rPr>
          <w:rStyle w:val="Strong"/>
          <w:b/>
          <w:bCs/>
          <w:sz w:val="26"/>
          <w:szCs w:val="26"/>
        </w:rPr>
        <w:t>2: Change UI Colors</w:t>
      </w:r>
    </w:p>
    <w:p w14:paraId="1E2C07BD" w14:textId="77777777" w:rsidR="0042106E" w:rsidRPr="00F07D0C" w:rsidRDefault="0042106E" w:rsidP="0042106E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07D0C">
        <w:rPr>
          <w:rStyle w:val="Strong"/>
          <w:rFonts w:ascii="Times New Roman" w:hAnsi="Times New Roman" w:cs="Times New Roman"/>
          <w:sz w:val="26"/>
          <w:szCs w:val="26"/>
        </w:rPr>
        <w:t>Description:</w:t>
      </w:r>
      <w:r w:rsidRPr="00F07D0C">
        <w:rPr>
          <w:rFonts w:ascii="Times New Roman" w:hAnsi="Times New Roman" w:cs="Times New Roman"/>
          <w:sz w:val="26"/>
          <w:szCs w:val="26"/>
        </w:rPr>
        <w:t xml:space="preserve"> The system shall allow customization of UI color themes.</w:t>
      </w:r>
    </w:p>
    <w:p w14:paraId="1A31ADE9" w14:textId="77777777" w:rsidR="0042106E" w:rsidRPr="00F07D0C" w:rsidRDefault="0042106E" w:rsidP="0042106E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07D0C">
        <w:rPr>
          <w:rStyle w:val="Strong"/>
          <w:rFonts w:ascii="Times New Roman" w:hAnsi="Times New Roman" w:cs="Times New Roman"/>
          <w:sz w:val="26"/>
          <w:szCs w:val="26"/>
        </w:rPr>
        <w:t>Conditions:</w:t>
      </w:r>
      <w:r w:rsidRPr="00F07D0C">
        <w:rPr>
          <w:rFonts w:ascii="Times New Roman" w:hAnsi="Times New Roman" w:cs="Times New Roman"/>
          <w:sz w:val="26"/>
          <w:szCs w:val="26"/>
        </w:rPr>
        <w:br/>
        <w:t>○ User selects primary, background, or text color.</w:t>
      </w:r>
    </w:p>
    <w:p w14:paraId="7EE98BB9" w14:textId="77777777" w:rsidR="0042106E" w:rsidRPr="00F07D0C" w:rsidRDefault="0042106E" w:rsidP="0042106E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07D0C">
        <w:rPr>
          <w:rStyle w:val="Strong"/>
          <w:rFonts w:ascii="Times New Roman" w:hAnsi="Times New Roman" w:cs="Times New Roman"/>
          <w:sz w:val="26"/>
          <w:szCs w:val="26"/>
        </w:rPr>
        <w:t>Output:</w:t>
      </w:r>
      <w:r w:rsidRPr="00F07D0C">
        <w:rPr>
          <w:rFonts w:ascii="Times New Roman" w:hAnsi="Times New Roman" w:cs="Times New Roman"/>
          <w:sz w:val="26"/>
          <w:szCs w:val="26"/>
        </w:rPr>
        <w:t xml:space="preserve"> Color scheme is updated accordingly.</w:t>
      </w:r>
    </w:p>
    <w:p w14:paraId="60A22E5E" w14:textId="750C8AF2" w:rsidR="0042106E" w:rsidRPr="00F07D0C" w:rsidRDefault="0042106E" w:rsidP="0042106E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48D9B739" w14:textId="1A593A42" w:rsidR="0042106E" w:rsidRPr="00F07D0C" w:rsidRDefault="0042106E" w:rsidP="0042106E">
      <w:pPr>
        <w:pStyle w:val="Heading3"/>
        <w:rPr>
          <w:sz w:val="26"/>
          <w:szCs w:val="26"/>
        </w:rPr>
      </w:pPr>
      <w:r w:rsidRPr="00F07D0C">
        <w:rPr>
          <w:rStyle w:val="Strong"/>
          <w:b/>
          <w:bCs/>
          <w:sz w:val="26"/>
          <w:szCs w:val="26"/>
        </w:rPr>
        <w:t>FR-</w:t>
      </w:r>
      <w:r w:rsidR="00F07D0C">
        <w:rPr>
          <w:rStyle w:val="Strong"/>
          <w:b/>
          <w:bCs/>
          <w:sz w:val="26"/>
          <w:szCs w:val="26"/>
        </w:rPr>
        <w:t>2</w:t>
      </w:r>
      <w:r w:rsidRPr="00F07D0C">
        <w:rPr>
          <w:rStyle w:val="Strong"/>
          <w:b/>
          <w:bCs/>
          <w:sz w:val="26"/>
          <w:szCs w:val="26"/>
        </w:rPr>
        <w:t xml:space="preserve">3: </w:t>
      </w:r>
      <w:r w:rsidR="00685EE6">
        <w:rPr>
          <w:rStyle w:val="Strong"/>
          <w:b/>
          <w:bCs/>
          <w:sz w:val="26"/>
          <w:szCs w:val="26"/>
        </w:rPr>
        <w:t xml:space="preserve">Support </w:t>
      </w:r>
      <w:r w:rsidRPr="00F07D0C">
        <w:rPr>
          <w:rStyle w:val="Strong"/>
          <w:b/>
          <w:bCs/>
          <w:sz w:val="26"/>
          <w:szCs w:val="26"/>
        </w:rPr>
        <w:t>Keyboard Shortcuts</w:t>
      </w:r>
    </w:p>
    <w:p w14:paraId="6356CED6" w14:textId="77777777" w:rsidR="0042106E" w:rsidRPr="00F07D0C" w:rsidRDefault="0042106E" w:rsidP="0042106E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07D0C">
        <w:rPr>
          <w:rStyle w:val="Strong"/>
          <w:rFonts w:ascii="Times New Roman" w:hAnsi="Times New Roman" w:cs="Times New Roman"/>
          <w:sz w:val="26"/>
          <w:szCs w:val="26"/>
        </w:rPr>
        <w:t>Description:</w:t>
      </w:r>
      <w:r w:rsidRPr="00F07D0C">
        <w:rPr>
          <w:rFonts w:ascii="Times New Roman" w:hAnsi="Times New Roman" w:cs="Times New Roman"/>
          <w:sz w:val="26"/>
          <w:szCs w:val="26"/>
        </w:rPr>
        <w:t xml:space="preserve"> The system shall support keyboard shortcuts for key operations.</w:t>
      </w:r>
    </w:p>
    <w:p w14:paraId="1449CC60" w14:textId="77777777" w:rsidR="0042106E" w:rsidRPr="00F07D0C" w:rsidRDefault="0042106E" w:rsidP="0042106E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07D0C">
        <w:rPr>
          <w:rStyle w:val="Strong"/>
          <w:rFonts w:ascii="Times New Roman" w:hAnsi="Times New Roman" w:cs="Times New Roman"/>
          <w:sz w:val="26"/>
          <w:szCs w:val="26"/>
        </w:rPr>
        <w:t>Conditions:</w:t>
      </w:r>
      <w:r w:rsidRPr="00F07D0C">
        <w:rPr>
          <w:rFonts w:ascii="Times New Roman" w:hAnsi="Times New Roman" w:cs="Times New Roman"/>
          <w:sz w:val="26"/>
          <w:szCs w:val="26"/>
        </w:rPr>
        <w:br/>
        <w:t>○ Shortcuts include:</w:t>
      </w:r>
    </w:p>
    <w:p w14:paraId="6E32302D" w14:textId="77777777" w:rsidR="0042106E" w:rsidRPr="00F07D0C" w:rsidRDefault="0042106E" w:rsidP="0042106E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07D0C">
        <w:rPr>
          <w:rStyle w:val="HTMLCode"/>
          <w:rFonts w:ascii="Times New Roman" w:eastAsia="Calibri" w:hAnsi="Times New Roman" w:cs="Times New Roman"/>
          <w:sz w:val="26"/>
          <w:szCs w:val="26"/>
        </w:rPr>
        <w:t>Ctrl+C</w:t>
      </w:r>
      <w:proofErr w:type="spellEnd"/>
      <w:r w:rsidRPr="00F07D0C">
        <w:rPr>
          <w:rFonts w:ascii="Times New Roman" w:hAnsi="Times New Roman" w:cs="Times New Roman"/>
          <w:sz w:val="26"/>
          <w:szCs w:val="26"/>
        </w:rPr>
        <w:t xml:space="preserve"> to copy result</w:t>
      </w:r>
    </w:p>
    <w:p w14:paraId="166F1C1F" w14:textId="77777777" w:rsidR="0042106E" w:rsidRPr="00F07D0C" w:rsidRDefault="0042106E" w:rsidP="0042106E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07D0C">
        <w:rPr>
          <w:rStyle w:val="HTMLCode"/>
          <w:rFonts w:ascii="Times New Roman" w:eastAsia="Calibri" w:hAnsi="Times New Roman" w:cs="Times New Roman"/>
          <w:sz w:val="26"/>
          <w:szCs w:val="26"/>
        </w:rPr>
        <w:t>Ctrl+V</w:t>
      </w:r>
      <w:proofErr w:type="spellEnd"/>
      <w:r w:rsidRPr="00F07D0C">
        <w:rPr>
          <w:rFonts w:ascii="Times New Roman" w:hAnsi="Times New Roman" w:cs="Times New Roman"/>
          <w:sz w:val="26"/>
          <w:szCs w:val="26"/>
        </w:rPr>
        <w:t xml:space="preserve"> to paste</w:t>
      </w:r>
    </w:p>
    <w:p w14:paraId="3F9688C9" w14:textId="77777777" w:rsidR="0042106E" w:rsidRPr="00F07D0C" w:rsidRDefault="0042106E" w:rsidP="0042106E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07D0C">
        <w:rPr>
          <w:rStyle w:val="HTMLCode"/>
          <w:rFonts w:ascii="Times New Roman" w:eastAsia="Calibri" w:hAnsi="Times New Roman" w:cs="Times New Roman"/>
          <w:sz w:val="26"/>
          <w:szCs w:val="26"/>
        </w:rPr>
        <w:t>Ctrl+Enter</w:t>
      </w:r>
      <w:proofErr w:type="spellEnd"/>
      <w:r w:rsidRPr="00F07D0C">
        <w:rPr>
          <w:rFonts w:ascii="Times New Roman" w:hAnsi="Times New Roman" w:cs="Times New Roman"/>
          <w:sz w:val="26"/>
          <w:szCs w:val="26"/>
        </w:rPr>
        <w:t xml:space="preserve"> to calculate</w:t>
      </w:r>
    </w:p>
    <w:p w14:paraId="0D0A515A" w14:textId="77777777" w:rsidR="0042106E" w:rsidRPr="00F07D0C" w:rsidRDefault="0042106E" w:rsidP="0042106E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07D0C">
        <w:rPr>
          <w:rStyle w:val="Strong"/>
          <w:rFonts w:ascii="Times New Roman" w:hAnsi="Times New Roman" w:cs="Times New Roman"/>
          <w:sz w:val="26"/>
          <w:szCs w:val="26"/>
        </w:rPr>
        <w:t>Output:</w:t>
      </w:r>
      <w:r w:rsidRPr="00F07D0C">
        <w:rPr>
          <w:rFonts w:ascii="Times New Roman" w:hAnsi="Times New Roman" w:cs="Times New Roman"/>
          <w:sz w:val="26"/>
          <w:szCs w:val="26"/>
        </w:rPr>
        <w:t xml:space="preserve"> Shortcut actions are executed as expected.</w:t>
      </w:r>
    </w:p>
    <w:p w14:paraId="2B3DF7DE" w14:textId="268753D1" w:rsidR="0042106E" w:rsidRPr="00F07D0C" w:rsidRDefault="00F07D0C" w:rsidP="004210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F07D0C">
        <w:rPr>
          <w:rFonts w:ascii="Times New Roman" w:eastAsia="Times New Roman" w:hAnsi="Times New Roman" w:cs="Times New Roman"/>
          <w:b/>
          <w:bCs/>
          <w:sz w:val="26"/>
          <w:szCs w:val="26"/>
        </w:rPr>
        <w:t>2.9 Advance Controls &amp; Result Interaction</w:t>
      </w:r>
    </w:p>
    <w:p w14:paraId="2A10656D" w14:textId="3CF8B9AF" w:rsidR="00F07D0C" w:rsidRPr="00F07D0C" w:rsidRDefault="00F07D0C" w:rsidP="00F07D0C">
      <w:pPr>
        <w:pStyle w:val="Heading3"/>
        <w:rPr>
          <w:sz w:val="26"/>
          <w:szCs w:val="26"/>
        </w:rPr>
      </w:pPr>
      <w:r w:rsidRPr="00F07D0C">
        <w:rPr>
          <w:rStyle w:val="Strong"/>
          <w:b/>
          <w:bCs/>
          <w:sz w:val="26"/>
          <w:szCs w:val="26"/>
        </w:rPr>
        <w:t>FR-</w:t>
      </w:r>
      <w:r>
        <w:rPr>
          <w:rStyle w:val="Strong"/>
          <w:b/>
          <w:bCs/>
          <w:sz w:val="26"/>
          <w:szCs w:val="26"/>
        </w:rPr>
        <w:t>2</w:t>
      </w:r>
      <w:r w:rsidRPr="00F07D0C">
        <w:rPr>
          <w:rStyle w:val="Strong"/>
          <w:b/>
          <w:bCs/>
          <w:sz w:val="26"/>
          <w:szCs w:val="26"/>
        </w:rPr>
        <w:t xml:space="preserve">4: Delete </w:t>
      </w:r>
      <w:r w:rsidRPr="00F07D0C">
        <w:rPr>
          <w:rStyle w:val="Strong"/>
          <w:b/>
          <w:bCs/>
          <w:sz w:val="26"/>
          <w:szCs w:val="26"/>
        </w:rPr>
        <w:t xml:space="preserve">One </w:t>
      </w:r>
      <w:r w:rsidRPr="00F07D0C">
        <w:rPr>
          <w:rStyle w:val="Strong"/>
          <w:b/>
          <w:bCs/>
          <w:sz w:val="26"/>
          <w:szCs w:val="26"/>
        </w:rPr>
        <w:t xml:space="preserve">Character </w:t>
      </w:r>
    </w:p>
    <w:p w14:paraId="520FC2EA" w14:textId="77777777" w:rsidR="00F07D0C" w:rsidRPr="00F07D0C" w:rsidRDefault="00F07D0C" w:rsidP="00F07D0C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07D0C">
        <w:rPr>
          <w:rStyle w:val="Strong"/>
          <w:rFonts w:ascii="Times New Roman" w:hAnsi="Times New Roman" w:cs="Times New Roman"/>
          <w:sz w:val="26"/>
          <w:szCs w:val="26"/>
        </w:rPr>
        <w:t>Description:</w:t>
      </w:r>
      <w:r w:rsidRPr="00F07D0C">
        <w:rPr>
          <w:rFonts w:ascii="Times New Roman" w:hAnsi="Times New Roman" w:cs="Times New Roman"/>
          <w:sz w:val="26"/>
          <w:szCs w:val="26"/>
        </w:rPr>
        <w:t xml:space="preserve"> The system shall delete the character at the current cursor position.</w:t>
      </w:r>
    </w:p>
    <w:p w14:paraId="41B56D50" w14:textId="77777777" w:rsidR="00F07D0C" w:rsidRPr="00F07D0C" w:rsidRDefault="00F07D0C" w:rsidP="00F07D0C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07D0C">
        <w:rPr>
          <w:rStyle w:val="Strong"/>
          <w:rFonts w:ascii="Times New Roman" w:hAnsi="Times New Roman" w:cs="Times New Roman"/>
          <w:sz w:val="26"/>
          <w:szCs w:val="26"/>
        </w:rPr>
        <w:t>Conditions:</w:t>
      </w:r>
      <w:r w:rsidRPr="00F07D0C">
        <w:rPr>
          <w:rFonts w:ascii="Times New Roman" w:hAnsi="Times New Roman" w:cs="Times New Roman"/>
          <w:sz w:val="26"/>
          <w:szCs w:val="26"/>
        </w:rPr>
        <w:br/>
        <w:t>○ Cursor is placed within input.</w:t>
      </w:r>
      <w:r w:rsidRPr="00F07D0C">
        <w:rPr>
          <w:rFonts w:ascii="Times New Roman" w:hAnsi="Times New Roman" w:cs="Times New Roman"/>
          <w:sz w:val="26"/>
          <w:szCs w:val="26"/>
        </w:rPr>
        <w:br/>
        <w:t xml:space="preserve">○ User presses </w:t>
      </w:r>
      <w:r w:rsidRPr="00F07D0C">
        <w:rPr>
          <w:rStyle w:val="HTMLCode"/>
          <w:rFonts w:ascii="Times New Roman" w:eastAsia="Calibri" w:hAnsi="Times New Roman" w:cs="Times New Roman"/>
          <w:sz w:val="26"/>
          <w:szCs w:val="26"/>
        </w:rPr>
        <w:t>Delete</w:t>
      </w:r>
      <w:r w:rsidRPr="00F07D0C">
        <w:rPr>
          <w:rFonts w:ascii="Times New Roman" w:hAnsi="Times New Roman" w:cs="Times New Roman"/>
          <w:sz w:val="26"/>
          <w:szCs w:val="26"/>
        </w:rPr>
        <w:t>.</w:t>
      </w:r>
    </w:p>
    <w:p w14:paraId="682F7BE3" w14:textId="77777777" w:rsidR="00F07D0C" w:rsidRPr="00F07D0C" w:rsidRDefault="00F07D0C" w:rsidP="00F07D0C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07D0C">
        <w:rPr>
          <w:rStyle w:val="Strong"/>
          <w:rFonts w:ascii="Times New Roman" w:hAnsi="Times New Roman" w:cs="Times New Roman"/>
          <w:sz w:val="26"/>
          <w:szCs w:val="26"/>
        </w:rPr>
        <w:t>Output:</w:t>
      </w:r>
      <w:r w:rsidRPr="00F07D0C">
        <w:rPr>
          <w:rFonts w:ascii="Times New Roman" w:hAnsi="Times New Roman" w:cs="Times New Roman"/>
          <w:sz w:val="26"/>
          <w:szCs w:val="26"/>
        </w:rPr>
        <w:t xml:space="preserve"> Character after cursor is removed.</w:t>
      </w:r>
    </w:p>
    <w:p w14:paraId="00B0ADE7" w14:textId="7D3B4A8A" w:rsidR="00F07D0C" w:rsidRPr="00F07D0C" w:rsidRDefault="00F07D0C" w:rsidP="00F07D0C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150C22C1" w14:textId="4D6ECBA0" w:rsidR="00F07D0C" w:rsidRPr="00F07D0C" w:rsidRDefault="00F07D0C" w:rsidP="00F07D0C">
      <w:pPr>
        <w:pStyle w:val="Heading3"/>
        <w:rPr>
          <w:sz w:val="26"/>
          <w:szCs w:val="26"/>
        </w:rPr>
      </w:pPr>
      <w:r w:rsidRPr="00F07D0C">
        <w:rPr>
          <w:rStyle w:val="Strong"/>
          <w:b/>
          <w:bCs/>
          <w:sz w:val="26"/>
          <w:szCs w:val="26"/>
        </w:rPr>
        <w:lastRenderedPageBreak/>
        <w:t>FR-</w:t>
      </w:r>
      <w:r>
        <w:rPr>
          <w:rStyle w:val="Strong"/>
          <w:b/>
          <w:bCs/>
          <w:sz w:val="26"/>
          <w:szCs w:val="26"/>
        </w:rPr>
        <w:t>2</w:t>
      </w:r>
      <w:r w:rsidRPr="00F07D0C">
        <w:rPr>
          <w:rStyle w:val="Strong"/>
          <w:b/>
          <w:bCs/>
          <w:sz w:val="26"/>
          <w:szCs w:val="26"/>
        </w:rPr>
        <w:t>5: Delete Character to the Left of Cursor</w:t>
      </w:r>
    </w:p>
    <w:p w14:paraId="0D9E038F" w14:textId="77777777" w:rsidR="00F07D0C" w:rsidRPr="00F07D0C" w:rsidRDefault="00F07D0C" w:rsidP="00F07D0C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07D0C">
        <w:rPr>
          <w:rStyle w:val="Strong"/>
          <w:rFonts w:ascii="Times New Roman" w:hAnsi="Times New Roman" w:cs="Times New Roman"/>
          <w:sz w:val="26"/>
          <w:szCs w:val="26"/>
        </w:rPr>
        <w:t>Description:</w:t>
      </w:r>
      <w:r w:rsidRPr="00F07D0C">
        <w:rPr>
          <w:rFonts w:ascii="Times New Roman" w:hAnsi="Times New Roman" w:cs="Times New Roman"/>
          <w:sz w:val="26"/>
          <w:szCs w:val="26"/>
        </w:rPr>
        <w:t xml:space="preserve"> The system shall delete the character to the left of the cursor.</w:t>
      </w:r>
    </w:p>
    <w:p w14:paraId="01FB41D5" w14:textId="77777777" w:rsidR="00F07D0C" w:rsidRPr="00F07D0C" w:rsidRDefault="00F07D0C" w:rsidP="00F07D0C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07D0C">
        <w:rPr>
          <w:rStyle w:val="Strong"/>
          <w:rFonts w:ascii="Times New Roman" w:hAnsi="Times New Roman" w:cs="Times New Roman"/>
          <w:sz w:val="26"/>
          <w:szCs w:val="26"/>
        </w:rPr>
        <w:t>Conditions:</w:t>
      </w:r>
      <w:r w:rsidRPr="00F07D0C">
        <w:rPr>
          <w:rFonts w:ascii="Times New Roman" w:hAnsi="Times New Roman" w:cs="Times New Roman"/>
          <w:sz w:val="26"/>
          <w:szCs w:val="26"/>
        </w:rPr>
        <w:br/>
        <w:t>○ Cursor is placed within input.</w:t>
      </w:r>
      <w:r w:rsidRPr="00F07D0C">
        <w:rPr>
          <w:rFonts w:ascii="Times New Roman" w:hAnsi="Times New Roman" w:cs="Times New Roman"/>
          <w:sz w:val="26"/>
          <w:szCs w:val="26"/>
        </w:rPr>
        <w:br/>
        <w:t xml:space="preserve">○ User presses </w:t>
      </w:r>
      <w:r w:rsidRPr="00F07D0C">
        <w:rPr>
          <w:rStyle w:val="HTMLCode"/>
          <w:rFonts w:ascii="Times New Roman" w:eastAsia="Calibri" w:hAnsi="Times New Roman" w:cs="Times New Roman"/>
          <w:sz w:val="26"/>
          <w:szCs w:val="26"/>
        </w:rPr>
        <w:t>Backspace</w:t>
      </w:r>
      <w:r w:rsidRPr="00F07D0C">
        <w:rPr>
          <w:rFonts w:ascii="Times New Roman" w:hAnsi="Times New Roman" w:cs="Times New Roman"/>
          <w:sz w:val="26"/>
          <w:szCs w:val="26"/>
        </w:rPr>
        <w:t>.</w:t>
      </w:r>
    </w:p>
    <w:p w14:paraId="1F193F0B" w14:textId="77777777" w:rsidR="00F07D0C" w:rsidRPr="00F07D0C" w:rsidRDefault="00F07D0C" w:rsidP="00F07D0C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07D0C">
        <w:rPr>
          <w:rStyle w:val="Strong"/>
          <w:rFonts w:ascii="Times New Roman" w:hAnsi="Times New Roman" w:cs="Times New Roman"/>
          <w:sz w:val="26"/>
          <w:szCs w:val="26"/>
        </w:rPr>
        <w:t>Output:</w:t>
      </w:r>
      <w:r w:rsidRPr="00F07D0C">
        <w:rPr>
          <w:rFonts w:ascii="Times New Roman" w:hAnsi="Times New Roman" w:cs="Times New Roman"/>
          <w:sz w:val="26"/>
          <w:szCs w:val="26"/>
        </w:rPr>
        <w:t xml:space="preserve"> Character before cursor is removed.</w:t>
      </w:r>
    </w:p>
    <w:p w14:paraId="26943CBD" w14:textId="66A78E3C" w:rsidR="00F07D0C" w:rsidRPr="00F07D0C" w:rsidRDefault="00F07D0C" w:rsidP="00F07D0C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1FEAE62E" w14:textId="7D1F8F9F" w:rsidR="00F07D0C" w:rsidRPr="00F07D0C" w:rsidRDefault="00F07D0C" w:rsidP="00F07D0C">
      <w:pPr>
        <w:pStyle w:val="Heading3"/>
        <w:rPr>
          <w:sz w:val="26"/>
          <w:szCs w:val="26"/>
        </w:rPr>
      </w:pPr>
      <w:r w:rsidRPr="00F07D0C">
        <w:rPr>
          <w:rStyle w:val="Strong"/>
          <w:b/>
          <w:bCs/>
          <w:sz w:val="26"/>
          <w:szCs w:val="26"/>
        </w:rPr>
        <w:t>FR-</w:t>
      </w:r>
      <w:r>
        <w:rPr>
          <w:rStyle w:val="Strong"/>
          <w:b/>
          <w:bCs/>
          <w:sz w:val="26"/>
          <w:szCs w:val="26"/>
        </w:rPr>
        <w:t>2</w:t>
      </w:r>
      <w:r w:rsidRPr="00F07D0C">
        <w:rPr>
          <w:rStyle w:val="Strong"/>
          <w:b/>
          <w:bCs/>
          <w:sz w:val="26"/>
          <w:szCs w:val="26"/>
        </w:rPr>
        <w:t>6: Delete Character to the Right of Cursor</w:t>
      </w:r>
    </w:p>
    <w:p w14:paraId="118D47CC" w14:textId="77777777" w:rsidR="00F07D0C" w:rsidRPr="00F07D0C" w:rsidRDefault="00F07D0C" w:rsidP="00F07D0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07D0C">
        <w:rPr>
          <w:rStyle w:val="Strong"/>
          <w:rFonts w:ascii="Times New Roman" w:hAnsi="Times New Roman" w:cs="Times New Roman"/>
          <w:sz w:val="26"/>
          <w:szCs w:val="26"/>
        </w:rPr>
        <w:t>Description:</w:t>
      </w:r>
      <w:r w:rsidRPr="00F07D0C">
        <w:rPr>
          <w:rFonts w:ascii="Times New Roman" w:hAnsi="Times New Roman" w:cs="Times New Roman"/>
          <w:sz w:val="26"/>
          <w:szCs w:val="26"/>
        </w:rPr>
        <w:t xml:space="preserve"> The system shall delete the character to the right of the cursor (if any).</w:t>
      </w:r>
    </w:p>
    <w:p w14:paraId="7408071B" w14:textId="77777777" w:rsidR="00F07D0C" w:rsidRPr="00F07D0C" w:rsidRDefault="00F07D0C" w:rsidP="00F07D0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07D0C">
        <w:rPr>
          <w:rStyle w:val="Strong"/>
          <w:rFonts w:ascii="Times New Roman" w:hAnsi="Times New Roman" w:cs="Times New Roman"/>
          <w:sz w:val="26"/>
          <w:szCs w:val="26"/>
        </w:rPr>
        <w:t>Conditions:</w:t>
      </w:r>
      <w:r w:rsidRPr="00F07D0C">
        <w:rPr>
          <w:rFonts w:ascii="Times New Roman" w:hAnsi="Times New Roman" w:cs="Times New Roman"/>
          <w:sz w:val="26"/>
          <w:szCs w:val="26"/>
        </w:rPr>
        <w:br/>
        <w:t>○ Cursor is placed before a character.</w:t>
      </w:r>
      <w:r w:rsidRPr="00F07D0C">
        <w:rPr>
          <w:rFonts w:ascii="Times New Roman" w:hAnsi="Times New Roman" w:cs="Times New Roman"/>
          <w:sz w:val="26"/>
          <w:szCs w:val="26"/>
        </w:rPr>
        <w:br/>
        <w:t xml:space="preserve">○ User presses </w:t>
      </w:r>
      <w:r w:rsidRPr="00F07D0C">
        <w:rPr>
          <w:rStyle w:val="HTMLCode"/>
          <w:rFonts w:ascii="Times New Roman" w:eastAsia="Calibri" w:hAnsi="Times New Roman" w:cs="Times New Roman"/>
          <w:sz w:val="26"/>
          <w:szCs w:val="26"/>
        </w:rPr>
        <w:t>Delete</w:t>
      </w:r>
      <w:r w:rsidRPr="00F07D0C">
        <w:rPr>
          <w:rFonts w:ascii="Times New Roman" w:hAnsi="Times New Roman" w:cs="Times New Roman"/>
          <w:sz w:val="26"/>
          <w:szCs w:val="26"/>
        </w:rPr>
        <w:t>.</w:t>
      </w:r>
    </w:p>
    <w:p w14:paraId="73057C85" w14:textId="77777777" w:rsidR="00F07D0C" w:rsidRPr="00F07D0C" w:rsidRDefault="00F07D0C" w:rsidP="00F07D0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07D0C">
        <w:rPr>
          <w:rStyle w:val="Strong"/>
          <w:rFonts w:ascii="Times New Roman" w:hAnsi="Times New Roman" w:cs="Times New Roman"/>
          <w:sz w:val="26"/>
          <w:szCs w:val="26"/>
        </w:rPr>
        <w:t>Output:</w:t>
      </w:r>
      <w:r w:rsidRPr="00F07D0C">
        <w:rPr>
          <w:rFonts w:ascii="Times New Roman" w:hAnsi="Times New Roman" w:cs="Times New Roman"/>
          <w:sz w:val="26"/>
          <w:szCs w:val="26"/>
        </w:rPr>
        <w:t xml:space="preserve"> Character is removed from input field.</w:t>
      </w:r>
    </w:p>
    <w:p w14:paraId="3486FD84" w14:textId="4508889C" w:rsidR="00F07D0C" w:rsidRPr="00F07D0C" w:rsidRDefault="00F07D0C" w:rsidP="00F07D0C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39B88CE4" w14:textId="29924B3D" w:rsidR="00F07D0C" w:rsidRPr="00F07D0C" w:rsidRDefault="00F07D0C" w:rsidP="00F07D0C">
      <w:pPr>
        <w:pStyle w:val="Heading3"/>
        <w:rPr>
          <w:sz w:val="26"/>
          <w:szCs w:val="26"/>
        </w:rPr>
      </w:pPr>
      <w:r w:rsidRPr="00F07D0C">
        <w:rPr>
          <w:rStyle w:val="Strong"/>
          <w:b/>
          <w:bCs/>
          <w:sz w:val="26"/>
          <w:szCs w:val="26"/>
        </w:rPr>
        <w:t>FR-</w:t>
      </w:r>
      <w:r>
        <w:rPr>
          <w:rStyle w:val="Strong"/>
          <w:b/>
          <w:bCs/>
          <w:sz w:val="26"/>
          <w:szCs w:val="26"/>
        </w:rPr>
        <w:t>2</w:t>
      </w:r>
      <w:r w:rsidRPr="00F07D0C">
        <w:rPr>
          <w:rStyle w:val="Strong"/>
          <w:b/>
          <w:bCs/>
          <w:sz w:val="26"/>
          <w:szCs w:val="26"/>
        </w:rPr>
        <w:t>7: Clear Entry</w:t>
      </w:r>
    </w:p>
    <w:p w14:paraId="7801DBCB" w14:textId="77777777" w:rsidR="00F07D0C" w:rsidRPr="00F07D0C" w:rsidRDefault="00F07D0C" w:rsidP="00F07D0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07D0C">
        <w:rPr>
          <w:rStyle w:val="Strong"/>
          <w:rFonts w:ascii="Times New Roman" w:hAnsi="Times New Roman" w:cs="Times New Roman"/>
          <w:sz w:val="26"/>
          <w:szCs w:val="26"/>
        </w:rPr>
        <w:t>Description:</w:t>
      </w:r>
      <w:r w:rsidRPr="00F07D0C">
        <w:rPr>
          <w:rFonts w:ascii="Times New Roman" w:hAnsi="Times New Roman" w:cs="Times New Roman"/>
          <w:sz w:val="26"/>
          <w:szCs w:val="26"/>
        </w:rPr>
        <w:t xml:space="preserve"> The system shall clear the current input without affecting history.</w:t>
      </w:r>
    </w:p>
    <w:p w14:paraId="7A59FA32" w14:textId="77777777" w:rsidR="00F07D0C" w:rsidRPr="00F07D0C" w:rsidRDefault="00F07D0C" w:rsidP="00F07D0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07D0C">
        <w:rPr>
          <w:rStyle w:val="Strong"/>
          <w:rFonts w:ascii="Times New Roman" w:hAnsi="Times New Roman" w:cs="Times New Roman"/>
          <w:sz w:val="26"/>
          <w:szCs w:val="26"/>
        </w:rPr>
        <w:t>Conditions:</w:t>
      </w:r>
      <w:r w:rsidRPr="00F07D0C">
        <w:rPr>
          <w:rFonts w:ascii="Times New Roman" w:hAnsi="Times New Roman" w:cs="Times New Roman"/>
          <w:sz w:val="26"/>
          <w:szCs w:val="26"/>
        </w:rPr>
        <w:br/>
        <w:t xml:space="preserve">○ User presses </w:t>
      </w:r>
      <w:r w:rsidRPr="00F07D0C">
        <w:rPr>
          <w:rStyle w:val="HTMLCode"/>
          <w:rFonts w:ascii="Times New Roman" w:eastAsia="Calibri" w:hAnsi="Times New Roman" w:cs="Times New Roman"/>
          <w:sz w:val="26"/>
          <w:szCs w:val="26"/>
        </w:rPr>
        <w:t>CE</w:t>
      </w:r>
      <w:r w:rsidRPr="00F07D0C">
        <w:rPr>
          <w:rFonts w:ascii="Times New Roman" w:hAnsi="Times New Roman" w:cs="Times New Roman"/>
          <w:sz w:val="26"/>
          <w:szCs w:val="26"/>
        </w:rPr>
        <w:t xml:space="preserve"> (Clear Entry).</w:t>
      </w:r>
    </w:p>
    <w:p w14:paraId="68E04F51" w14:textId="77777777" w:rsidR="00F07D0C" w:rsidRPr="00F07D0C" w:rsidRDefault="00F07D0C" w:rsidP="00F07D0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07D0C">
        <w:rPr>
          <w:rStyle w:val="Strong"/>
          <w:rFonts w:ascii="Times New Roman" w:hAnsi="Times New Roman" w:cs="Times New Roman"/>
          <w:sz w:val="26"/>
          <w:szCs w:val="26"/>
        </w:rPr>
        <w:t>Output:</w:t>
      </w:r>
      <w:r w:rsidRPr="00F07D0C">
        <w:rPr>
          <w:rFonts w:ascii="Times New Roman" w:hAnsi="Times New Roman" w:cs="Times New Roman"/>
          <w:sz w:val="26"/>
          <w:szCs w:val="26"/>
        </w:rPr>
        <w:t xml:space="preserve"> Input field is reset to empty.</w:t>
      </w:r>
    </w:p>
    <w:p w14:paraId="004FB9B6" w14:textId="736DA954" w:rsidR="00F07D0C" w:rsidRPr="00F07D0C" w:rsidRDefault="00F07D0C" w:rsidP="00F07D0C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0D942215" w14:textId="4DC3B426" w:rsidR="00F07D0C" w:rsidRPr="00F07D0C" w:rsidRDefault="00F07D0C" w:rsidP="00F07D0C">
      <w:pPr>
        <w:pStyle w:val="Heading3"/>
        <w:rPr>
          <w:sz w:val="26"/>
          <w:szCs w:val="26"/>
        </w:rPr>
      </w:pPr>
      <w:r w:rsidRPr="00F07D0C">
        <w:rPr>
          <w:rStyle w:val="Strong"/>
          <w:b/>
          <w:bCs/>
          <w:sz w:val="26"/>
          <w:szCs w:val="26"/>
        </w:rPr>
        <w:t>FR-</w:t>
      </w:r>
      <w:r>
        <w:rPr>
          <w:rStyle w:val="Strong"/>
          <w:b/>
          <w:bCs/>
          <w:sz w:val="26"/>
          <w:szCs w:val="26"/>
        </w:rPr>
        <w:t>2</w:t>
      </w:r>
      <w:r w:rsidRPr="00F07D0C">
        <w:rPr>
          <w:rStyle w:val="Strong"/>
          <w:b/>
          <w:bCs/>
          <w:sz w:val="26"/>
          <w:szCs w:val="26"/>
        </w:rPr>
        <w:t>8: Copy Result</w:t>
      </w:r>
    </w:p>
    <w:p w14:paraId="06EC447E" w14:textId="77777777" w:rsidR="00F07D0C" w:rsidRPr="00F07D0C" w:rsidRDefault="00F07D0C" w:rsidP="00F07D0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07D0C">
        <w:rPr>
          <w:rStyle w:val="Strong"/>
          <w:rFonts w:ascii="Times New Roman" w:hAnsi="Times New Roman" w:cs="Times New Roman"/>
          <w:sz w:val="26"/>
          <w:szCs w:val="26"/>
        </w:rPr>
        <w:t>Description:</w:t>
      </w:r>
      <w:r w:rsidRPr="00F07D0C">
        <w:rPr>
          <w:rFonts w:ascii="Times New Roman" w:hAnsi="Times New Roman" w:cs="Times New Roman"/>
          <w:sz w:val="26"/>
          <w:szCs w:val="26"/>
        </w:rPr>
        <w:t xml:space="preserve"> The system shall copy the last result to the clipboard.</w:t>
      </w:r>
    </w:p>
    <w:p w14:paraId="310C54D8" w14:textId="77777777" w:rsidR="00F07D0C" w:rsidRPr="00F07D0C" w:rsidRDefault="00F07D0C" w:rsidP="00F07D0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07D0C">
        <w:rPr>
          <w:rStyle w:val="Strong"/>
          <w:rFonts w:ascii="Times New Roman" w:hAnsi="Times New Roman" w:cs="Times New Roman"/>
          <w:sz w:val="26"/>
          <w:szCs w:val="26"/>
        </w:rPr>
        <w:t>Conditions:</w:t>
      </w:r>
      <w:r w:rsidRPr="00F07D0C">
        <w:rPr>
          <w:rFonts w:ascii="Times New Roman" w:hAnsi="Times New Roman" w:cs="Times New Roman"/>
          <w:sz w:val="26"/>
          <w:szCs w:val="26"/>
        </w:rPr>
        <w:br/>
        <w:t xml:space="preserve">○ User clicks "Copy" or presses </w:t>
      </w:r>
      <w:proofErr w:type="spellStart"/>
      <w:r w:rsidRPr="00F07D0C">
        <w:rPr>
          <w:rStyle w:val="HTMLCode"/>
          <w:rFonts w:ascii="Times New Roman" w:eastAsia="Calibri" w:hAnsi="Times New Roman" w:cs="Times New Roman"/>
          <w:sz w:val="26"/>
          <w:szCs w:val="26"/>
        </w:rPr>
        <w:t>Ctrl+C</w:t>
      </w:r>
      <w:proofErr w:type="spellEnd"/>
      <w:r w:rsidRPr="00F07D0C">
        <w:rPr>
          <w:rFonts w:ascii="Times New Roman" w:hAnsi="Times New Roman" w:cs="Times New Roman"/>
          <w:sz w:val="26"/>
          <w:szCs w:val="26"/>
        </w:rPr>
        <w:t>.</w:t>
      </w:r>
    </w:p>
    <w:p w14:paraId="411FC1E9" w14:textId="77777777" w:rsidR="00F07D0C" w:rsidRPr="00F07D0C" w:rsidRDefault="00F07D0C" w:rsidP="00F07D0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07D0C">
        <w:rPr>
          <w:rStyle w:val="Strong"/>
          <w:rFonts w:ascii="Times New Roman" w:hAnsi="Times New Roman" w:cs="Times New Roman"/>
          <w:sz w:val="26"/>
          <w:szCs w:val="26"/>
        </w:rPr>
        <w:t>Output:</w:t>
      </w:r>
      <w:r w:rsidRPr="00F07D0C">
        <w:rPr>
          <w:rFonts w:ascii="Times New Roman" w:hAnsi="Times New Roman" w:cs="Times New Roman"/>
          <w:sz w:val="26"/>
          <w:szCs w:val="26"/>
        </w:rPr>
        <w:t xml:space="preserve"> Result is saved to clipboard.</w:t>
      </w:r>
    </w:p>
    <w:p w14:paraId="7A5ED2B8" w14:textId="5105E17E" w:rsidR="00F07D0C" w:rsidRPr="00F07D0C" w:rsidRDefault="00F07D0C" w:rsidP="00F07D0C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22C6DD33" w14:textId="08F09488" w:rsidR="00F07D0C" w:rsidRPr="00F07D0C" w:rsidRDefault="00F07D0C" w:rsidP="00F07D0C">
      <w:pPr>
        <w:pStyle w:val="Heading3"/>
        <w:rPr>
          <w:sz w:val="26"/>
          <w:szCs w:val="26"/>
        </w:rPr>
      </w:pPr>
      <w:r w:rsidRPr="00F07D0C">
        <w:rPr>
          <w:rStyle w:val="Strong"/>
          <w:b/>
          <w:bCs/>
          <w:sz w:val="26"/>
          <w:szCs w:val="26"/>
        </w:rPr>
        <w:t>FR-</w:t>
      </w:r>
      <w:r>
        <w:rPr>
          <w:rStyle w:val="Strong"/>
          <w:b/>
          <w:bCs/>
          <w:sz w:val="26"/>
          <w:szCs w:val="26"/>
        </w:rPr>
        <w:t>2</w:t>
      </w:r>
      <w:r w:rsidRPr="00F07D0C">
        <w:rPr>
          <w:rStyle w:val="Strong"/>
          <w:b/>
          <w:bCs/>
          <w:sz w:val="26"/>
          <w:szCs w:val="26"/>
        </w:rPr>
        <w:t>9: Paste Result</w:t>
      </w:r>
    </w:p>
    <w:p w14:paraId="4220A6D9" w14:textId="77777777" w:rsidR="00F07D0C" w:rsidRPr="00F07D0C" w:rsidRDefault="00F07D0C" w:rsidP="00F07D0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07D0C">
        <w:rPr>
          <w:rStyle w:val="Strong"/>
          <w:rFonts w:ascii="Times New Roman" w:hAnsi="Times New Roman" w:cs="Times New Roman"/>
          <w:sz w:val="26"/>
          <w:szCs w:val="26"/>
        </w:rPr>
        <w:t>Description:</w:t>
      </w:r>
      <w:r w:rsidRPr="00F07D0C">
        <w:rPr>
          <w:rFonts w:ascii="Times New Roman" w:hAnsi="Times New Roman" w:cs="Times New Roman"/>
          <w:sz w:val="26"/>
          <w:szCs w:val="26"/>
        </w:rPr>
        <w:t xml:space="preserve"> The system shall paste the last result into the input field.</w:t>
      </w:r>
    </w:p>
    <w:p w14:paraId="79ADAAF2" w14:textId="77777777" w:rsidR="00F07D0C" w:rsidRPr="00F07D0C" w:rsidRDefault="00F07D0C" w:rsidP="00F07D0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07D0C">
        <w:rPr>
          <w:rStyle w:val="Strong"/>
          <w:rFonts w:ascii="Times New Roman" w:hAnsi="Times New Roman" w:cs="Times New Roman"/>
          <w:sz w:val="26"/>
          <w:szCs w:val="26"/>
        </w:rPr>
        <w:lastRenderedPageBreak/>
        <w:t>Conditions:</w:t>
      </w:r>
      <w:r w:rsidRPr="00F07D0C">
        <w:rPr>
          <w:rFonts w:ascii="Times New Roman" w:hAnsi="Times New Roman" w:cs="Times New Roman"/>
          <w:sz w:val="26"/>
          <w:szCs w:val="26"/>
        </w:rPr>
        <w:br/>
        <w:t>○ Clipboard contains a valid result.</w:t>
      </w:r>
      <w:r w:rsidRPr="00F07D0C">
        <w:rPr>
          <w:rFonts w:ascii="Times New Roman" w:hAnsi="Times New Roman" w:cs="Times New Roman"/>
          <w:sz w:val="26"/>
          <w:szCs w:val="26"/>
        </w:rPr>
        <w:br/>
        <w:t xml:space="preserve">○ User clicks "Paste" or presses </w:t>
      </w:r>
      <w:proofErr w:type="spellStart"/>
      <w:r w:rsidRPr="00F07D0C">
        <w:rPr>
          <w:rStyle w:val="HTMLCode"/>
          <w:rFonts w:ascii="Times New Roman" w:eastAsia="Calibri" w:hAnsi="Times New Roman" w:cs="Times New Roman"/>
          <w:sz w:val="26"/>
          <w:szCs w:val="26"/>
        </w:rPr>
        <w:t>Ctrl+V</w:t>
      </w:r>
      <w:proofErr w:type="spellEnd"/>
      <w:r w:rsidRPr="00F07D0C">
        <w:rPr>
          <w:rFonts w:ascii="Times New Roman" w:hAnsi="Times New Roman" w:cs="Times New Roman"/>
          <w:sz w:val="26"/>
          <w:szCs w:val="26"/>
        </w:rPr>
        <w:t>.</w:t>
      </w:r>
    </w:p>
    <w:p w14:paraId="1683F722" w14:textId="77777777" w:rsidR="00F07D0C" w:rsidRPr="00F07D0C" w:rsidRDefault="00F07D0C" w:rsidP="00F07D0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F07D0C">
        <w:rPr>
          <w:rStyle w:val="Strong"/>
          <w:rFonts w:ascii="Times New Roman" w:hAnsi="Times New Roman" w:cs="Times New Roman"/>
          <w:sz w:val="26"/>
          <w:szCs w:val="26"/>
        </w:rPr>
        <w:t>Output:</w:t>
      </w:r>
      <w:r w:rsidRPr="00F07D0C">
        <w:rPr>
          <w:rFonts w:ascii="Times New Roman" w:hAnsi="Times New Roman" w:cs="Times New Roman"/>
          <w:sz w:val="26"/>
          <w:szCs w:val="26"/>
        </w:rPr>
        <w:t xml:space="preserve"> Result is inserted into current expression.</w:t>
      </w:r>
    </w:p>
    <w:p w14:paraId="30A72E6D" w14:textId="77777777" w:rsidR="00F07D0C" w:rsidRPr="0042106E" w:rsidRDefault="00F07D0C" w:rsidP="004210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E2BF165" w14:textId="57C24C34" w:rsidR="0042106E" w:rsidRPr="006076A3" w:rsidRDefault="0042106E" w:rsidP="0042106E">
      <w:p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7121CC0" w14:textId="77777777" w:rsidR="00C34816" w:rsidRPr="006076A3" w:rsidRDefault="009D7271">
      <w:pPr>
        <w:pStyle w:val="Heading2"/>
        <w:rPr>
          <w:sz w:val="26"/>
          <w:szCs w:val="26"/>
        </w:rPr>
      </w:pPr>
      <w:bookmarkStart w:id="10" w:name="_heading=h.17dp8vu" w:colFirst="0" w:colLast="0"/>
      <w:bookmarkEnd w:id="10"/>
      <w:r w:rsidRPr="006076A3">
        <w:rPr>
          <w:sz w:val="26"/>
          <w:szCs w:val="26"/>
        </w:rPr>
        <w:t>3. Non-Functional Requirement</w:t>
      </w:r>
    </w:p>
    <w:p w14:paraId="3CE5D242" w14:textId="77777777" w:rsidR="00C34816" w:rsidRPr="006076A3" w:rsidRDefault="009D7271">
      <w:pPr>
        <w:pStyle w:val="Heading3"/>
        <w:rPr>
          <w:sz w:val="26"/>
          <w:szCs w:val="26"/>
        </w:rPr>
      </w:pPr>
      <w:bookmarkStart w:id="11" w:name="_heading=h.3rdcrjn" w:colFirst="0" w:colLast="0"/>
      <w:bookmarkEnd w:id="11"/>
      <w:r w:rsidRPr="006076A3">
        <w:rPr>
          <w:sz w:val="26"/>
          <w:szCs w:val="26"/>
        </w:rPr>
        <w:t>NFR-01: Performance</w:t>
      </w:r>
    </w:p>
    <w:p w14:paraId="57C00604" w14:textId="77777777" w:rsidR="00C34816" w:rsidRPr="006076A3" w:rsidRDefault="009D7271">
      <w:pPr>
        <w:numPr>
          <w:ilvl w:val="0"/>
          <w:numId w:val="15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system shall respond to user inputs within 500 milliseconds.</w:t>
      </w:r>
    </w:p>
    <w:p w14:paraId="7CB3B1B3" w14:textId="77777777" w:rsidR="00C34816" w:rsidRPr="006076A3" w:rsidRDefault="009D7271">
      <w:pPr>
        <w:numPr>
          <w:ilvl w:val="0"/>
          <w:numId w:val="15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system shall be able to handle at least 100 calculations per minute without performance degradation.</w:t>
      </w:r>
    </w:p>
    <w:p w14:paraId="14B50F99" w14:textId="77777777" w:rsidR="00C34816" w:rsidRPr="006076A3" w:rsidRDefault="009D7271">
      <w:pPr>
        <w:pStyle w:val="Heading3"/>
        <w:rPr>
          <w:sz w:val="26"/>
          <w:szCs w:val="26"/>
        </w:rPr>
      </w:pPr>
      <w:bookmarkStart w:id="12" w:name="_heading=h.26in1rg" w:colFirst="0" w:colLast="0"/>
      <w:bookmarkEnd w:id="12"/>
      <w:r w:rsidRPr="006076A3">
        <w:rPr>
          <w:sz w:val="26"/>
          <w:szCs w:val="26"/>
        </w:rPr>
        <w:t>NFR-02: Usability</w:t>
      </w:r>
    </w:p>
    <w:p w14:paraId="012425E5" w14:textId="77777777" w:rsidR="00C34816" w:rsidRPr="006076A3" w:rsidRDefault="009D7271">
      <w:pPr>
        <w:numPr>
          <w:ilvl w:val="0"/>
          <w:numId w:val="16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user interface shall be intuitive, with clearly labeled buttons for all operations.</w:t>
      </w:r>
    </w:p>
    <w:p w14:paraId="62CE7657" w14:textId="77777777" w:rsidR="00C34816" w:rsidRPr="006076A3" w:rsidRDefault="009D7271">
      <w:pPr>
        <w:numPr>
          <w:ilvl w:val="0"/>
          <w:numId w:val="16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interface shall support both mouse and keyboard inputs.</w:t>
      </w:r>
    </w:p>
    <w:p w14:paraId="259ED1A2" w14:textId="77777777" w:rsidR="00C34816" w:rsidRPr="006076A3" w:rsidRDefault="009D7271">
      <w:pPr>
        <w:pStyle w:val="Heading3"/>
        <w:rPr>
          <w:sz w:val="26"/>
          <w:szCs w:val="26"/>
        </w:rPr>
      </w:pPr>
      <w:bookmarkStart w:id="13" w:name="_heading=h.lnxbz9" w:colFirst="0" w:colLast="0"/>
      <w:bookmarkEnd w:id="13"/>
      <w:r w:rsidRPr="006076A3">
        <w:rPr>
          <w:sz w:val="26"/>
          <w:szCs w:val="26"/>
        </w:rPr>
        <w:t>NFR-03: Maintainability</w:t>
      </w:r>
    </w:p>
    <w:p w14:paraId="58DCF39D" w14:textId="77777777" w:rsidR="00C34816" w:rsidRPr="006076A3" w:rsidRDefault="009D7271">
      <w:pPr>
        <w:numPr>
          <w:ilvl w:val="0"/>
          <w:numId w:val="17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system shall be modular, allowing easy extension for additional operations.</w:t>
      </w:r>
    </w:p>
    <w:p w14:paraId="2F7ABDFB" w14:textId="77777777" w:rsidR="00C34816" w:rsidRPr="006076A3" w:rsidRDefault="009D7271">
      <w:pPr>
        <w:numPr>
          <w:ilvl w:val="0"/>
          <w:numId w:val="17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code shall be well-documented for future maintenance and upgrades.</w:t>
      </w:r>
    </w:p>
    <w:p w14:paraId="12D707E6" w14:textId="77777777" w:rsidR="00C34816" w:rsidRPr="006076A3" w:rsidRDefault="009D7271">
      <w:pPr>
        <w:pStyle w:val="Heading3"/>
        <w:rPr>
          <w:sz w:val="26"/>
          <w:szCs w:val="26"/>
        </w:rPr>
      </w:pPr>
      <w:bookmarkStart w:id="14" w:name="_heading=h.35nkun2" w:colFirst="0" w:colLast="0"/>
      <w:bookmarkEnd w:id="14"/>
      <w:r w:rsidRPr="006076A3">
        <w:rPr>
          <w:sz w:val="26"/>
          <w:szCs w:val="26"/>
        </w:rPr>
        <w:t>NFR-04: Reliability</w:t>
      </w:r>
    </w:p>
    <w:p w14:paraId="5E56C17E" w14:textId="77777777" w:rsidR="00C34816" w:rsidRPr="006076A3" w:rsidRDefault="009D7271">
      <w:pPr>
        <w:numPr>
          <w:ilvl w:val="0"/>
          <w:numId w:val="18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system shall handle invalid inputs gracefully without crashing.</w:t>
      </w:r>
    </w:p>
    <w:p w14:paraId="4149EECB" w14:textId="77777777" w:rsidR="00C34816" w:rsidRPr="006076A3" w:rsidRDefault="009D7271">
      <w:pPr>
        <w:numPr>
          <w:ilvl w:val="0"/>
          <w:numId w:val="18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system shall recover smoothly from unexpected errors.</w:t>
      </w:r>
    </w:p>
    <w:p w14:paraId="4C5AAA6D" w14:textId="77777777" w:rsidR="00C34816" w:rsidRPr="006076A3" w:rsidRDefault="009D7271">
      <w:pPr>
        <w:pStyle w:val="Heading3"/>
        <w:rPr>
          <w:sz w:val="26"/>
          <w:szCs w:val="26"/>
        </w:rPr>
      </w:pPr>
      <w:bookmarkStart w:id="15" w:name="_heading=h.1ksv4uv" w:colFirst="0" w:colLast="0"/>
      <w:bookmarkEnd w:id="15"/>
      <w:r w:rsidRPr="006076A3">
        <w:rPr>
          <w:sz w:val="26"/>
          <w:szCs w:val="26"/>
        </w:rPr>
        <w:t>NFR-05: Compatibility</w:t>
      </w:r>
    </w:p>
    <w:p w14:paraId="4D48F8C7" w14:textId="77777777" w:rsidR="00C34816" w:rsidRPr="006076A3" w:rsidRDefault="009D7271">
      <w:pPr>
        <w:numPr>
          <w:ilvl w:val="0"/>
          <w:numId w:val="2"/>
        </w:numPr>
        <w:spacing w:before="280"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system shall run on Windows, macOS, and Linux environments with Java installed.</w:t>
      </w:r>
    </w:p>
    <w:p w14:paraId="037CDAB0" w14:textId="77777777" w:rsidR="00C34816" w:rsidRPr="006076A3" w:rsidRDefault="009D7271">
      <w:pPr>
        <w:numPr>
          <w:ilvl w:val="0"/>
          <w:numId w:val="2"/>
        </w:numPr>
        <w:spacing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sz w:val="26"/>
          <w:szCs w:val="26"/>
        </w:rPr>
        <w:t>The system shall work with different screen resolutions without distortion.</w:t>
      </w:r>
    </w:p>
    <w:p w14:paraId="67DE5718" w14:textId="77777777" w:rsidR="00C34816" w:rsidRPr="006076A3" w:rsidRDefault="009D7271">
      <w:pPr>
        <w:pStyle w:val="Heading2"/>
        <w:rPr>
          <w:sz w:val="26"/>
          <w:szCs w:val="26"/>
        </w:rPr>
      </w:pPr>
      <w:bookmarkStart w:id="16" w:name="_heading=h.44sinio" w:colFirst="0" w:colLast="0"/>
      <w:bookmarkEnd w:id="16"/>
      <w:r w:rsidRPr="006076A3">
        <w:rPr>
          <w:sz w:val="26"/>
          <w:szCs w:val="26"/>
        </w:rPr>
        <w:t xml:space="preserve">4. Project </w:t>
      </w:r>
      <w:proofErr w:type="gramStart"/>
      <w:r w:rsidRPr="006076A3">
        <w:rPr>
          <w:sz w:val="26"/>
          <w:szCs w:val="26"/>
        </w:rPr>
        <w:t>Analyst :</w:t>
      </w:r>
      <w:proofErr w:type="gramEnd"/>
      <w:r w:rsidRPr="006076A3">
        <w:rPr>
          <w:sz w:val="26"/>
          <w:szCs w:val="26"/>
        </w:rPr>
        <w:t xml:space="preserve"> </w:t>
      </w:r>
    </w:p>
    <w:p w14:paraId="57C026A8" w14:textId="77777777" w:rsidR="00C34816" w:rsidRPr="006076A3" w:rsidRDefault="009D7271">
      <w:pPr>
        <w:pStyle w:val="Heading3"/>
        <w:rPr>
          <w:sz w:val="26"/>
          <w:szCs w:val="26"/>
        </w:rPr>
      </w:pPr>
      <w:bookmarkStart w:id="17" w:name="_heading=h.2jxsxqh" w:colFirst="0" w:colLast="0"/>
      <w:bookmarkEnd w:id="17"/>
      <w:r w:rsidRPr="006076A3">
        <w:rPr>
          <w:sz w:val="26"/>
          <w:szCs w:val="26"/>
        </w:rPr>
        <w:t xml:space="preserve">4.1. Business Function Diagram </w:t>
      </w:r>
      <w:proofErr w:type="gramStart"/>
      <w:r w:rsidRPr="006076A3">
        <w:rPr>
          <w:sz w:val="26"/>
          <w:szCs w:val="26"/>
        </w:rPr>
        <w:t>( BFD</w:t>
      </w:r>
      <w:proofErr w:type="gramEnd"/>
      <w:r w:rsidRPr="006076A3">
        <w:rPr>
          <w:sz w:val="26"/>
          <w:szCs w:val="26"/>
        </w:rPr>
        <w:t xml:space="preserve"> ):</w:t>
      </w:r>
    </w:p>
    <w:p w14:paraId="0197ED4D" w14:textId="3F008338" w:rsidR="00C34816" w:rsidRPr="006076A3" w:rsidRDefault="00CA12F1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1B6CE25" wp14:editId="2D038A5A">
            <wp:extent cx="6705600" cy="43129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5686" w14:textId="77777777" w:rsidR="00C34816" w:rsidRPr="006076A3" w:rsidRDefault="00C34816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93F2B52" w14:textId="77777777" w:rsidR="00C34816" w:rsidRPr="006076A3" w:rsidRDefault="00C34816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76DC986" w14:textId="77777777" w:rsidR="00C34816" w:rsidRPr="006076A3" w:rsidRDefault="009D7271">
      <w:pPr>
        <w:pStyle w:val="Heading3"/>
        <w:rPr>
          <w:sz w:val="26"/>
          <w:szCs w:val="26"/>
        </w:rPr>
      </w:pPr>
      <w:bookmarkStart w:id="18" w:name="_heading=h.z337ya" w:colFirst="0" w:colLast="0"/>
      <w:bookmarkEnd w:id="18"/>
      <w:r w:rsidRPr="006076A3">
        <w:rPr>
          <w:sz w:val="26"/>
          <w:szCs w:val="26"/>
        </w:rPr>
        <w:t>4.2. Context Diagram</w:t>
      </w:r>
    </w:p>
    <w:p w14:paraId="69D8E043" w14:textId="259954B3" w:rsidR="00C34816" w:rsidRPr="006076A3" w:rsidRDefault="006763F8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06532CD3" wp14:editId="2A0DDB8C">
            <wp:extent cx="6172200" cy="5126182"/>
            <wp:effectExtent l="0" t="0" r="0" b="0"/>
            <wp:docPr id="28737" name="Picture 28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7" name="Picture 287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170" cy="51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483A" w14:textId="77777777" w:rsidR="00C34816" w:rsidRPr="006076A3" w:rsidRDefault="00C3481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17FA367" w14:textId="77777777" w:rsidR="00C34816" w:rsidRPr="006076A3" w:rsidRDefault="00C3481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8AC6117" w14:textId="77777777" w:rsidR="00C34816" w:rsidRPr="006076A3" w:rsidRDefault="00C3481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8156B72" w14:textId="77777777" w:rsidR="00C34816" w:rsidRPr="006076A3" w:rsidRDefault="00C3481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8C7E82E" w14:textId="77777777" w:rsidR="00C34816" w:rsidRPr="006076A3" w:rsidRDefault="00C3481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822F88A" w14:textId="77777777" w:rsidR="00C34816" w:rsidRPr="006076A3" w:rsidRDefault="00C3481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0A59914" w14:textId="77777777" w:rsidR="00C34816" w:rsidRPr="006076A3" w:rsidRDefault="00C3481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BEE7107" w14:textId="77777777" w:rsidR="00C34816" w:rsidRPr="006076A3" w:rsidRDefault="009D7271">
      <w:pPr>
        <w:pStyle w:val="Heading3"/>
        <w:rPr>
          <w:sz w:val="26"/>
          <w:szCs w:val="26"/>
        </w:rPr>
      </w:pPr>
      <w:bookmarkStart w:id="19" w:name="_heading=h.3j2qqm3" w:colFirst="0" w:colLast="0"/>
      <w:bookmarkEnd w:id="19"/>
      <w:r w:rsidRPr="006076A3">
        <w:rPr>
          <w:sz w:val="26"/>
          <w:szCs w:val="26"/>
        </w:rPr>
        <w:t>4.3. Use case diagram</w:t>
      </w:r>
    </w:p>
    <w:p w14:paraId="6572EE6F" w14:textId="62A9030E" w:rsidR="00C34816" w:rsidRPr="006076A3" w:rsidRDefault="004351AC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08E71ED5" wp14:editId="524F47A7">
            <wp:extent cx="6261735" cy="4038261"/>
            <wp:effectExtent l="0" t="0" r="5715" b="635"/>
            <wp:docPr id="28736" name="Picture 28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6" name="Picture 287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749" cy="404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10D0" w14:textId="77777777" w:rsidR="00C34816" w:rsidRPr="006076A3" w:rsidRDefault="00C3481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CBBB208" w14:textId="77777777" w:rsidR="00C34816" w:rsidRPr="006076A3" w:rsidRDefault="00C3481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7A9DF21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4AE1E980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57C7BEB9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24EC9647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234DD7D1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7C5D4556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213A0156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4951F4EB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682DA972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3ACA5E98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009BC171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7258C5D1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52A9E4DA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5ABD6339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2E946E5B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0F5A5B13" w14:textId="77777777" w:rsidR="00C34816" w:rsidRPr="006076A3" w:rsidRDefault="00C34816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18649C5B" w14:textId="77777777" w:rsidR="00C34816" w:rsidRPr="006076A3" w:rsidRDefault="009D7271">
      <w:pPr>
        <w:pStyle w:val="Heading3"/>
        <w:rPr>
          <w:sz w:val="26"/>
          <w:szCs w:val="26"/>
        </w:rPr>
      </w:pPr>
      <w:bookmarkStart w:id="20" w:name="_heading=h.1y810tw" w:colFirst="0" w:colLast="0"/>
      <w:bookmarkEnd w:id="20"/>
      <w:r w:rsidRPr="006076A3">
        <w:rPr>
          <w:sz w:val="26"/>
          <w:szCs w:val="26"/>
        </w:rPr>
        <w:t>4.6. Use case diagram</w:t>
      </w:r>
    </w:p>
    <w:tbl>
      <w:tblPr>
        <w:tblStyle w:val="aa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C34816" w:rsidRPr="006076A3" w14:paraId="315B1F22" w14:textId="77777777" w:rsidTr="00C3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66CF083A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2F7B899D" w14:textId="77777777" w:rsidR="00C34816" w:rsidRPr="006076A3" w:rsidRDefault="009D72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UC.01</w:t>
            </w:r>
          </w:p>
        </w:tc>
      </w:tr>
      <w:tr w:rsidR="00C34816" w:rsidRPr="006076A3" w14:paraId="1157C6BB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FC61FB0" w14:textId="77777777" w:rsidR="00C34816" w:rsidRPr="006076A3" w:rsidRDefault="009D7271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EBA6F97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Addition</w:t>
            </w:r>
          </w:p>
        </w:tc>
      </w:tr>
      <w:tr w:rsidR="00C34816" w:rsidRPr="006076A3" w14:paraId="1A89CCA6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F6FA35C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8DAFFC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74942D37" w14:textId="77777777" w:rsidR="00C34816" w:rsidRPr="006076A3" w:rsidRDefault="009D7271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3979DB3" w14:textId="77777777" w:rsidR="00C34816" w:rsidRPr="006076A3" w:rsidRDefault="009D7271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C34816" w:rsidRPr="006076A3" w14:paraId="0B5CA675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37CB015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17BDCCF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7D2E078" w14:textId="77777777" w:rsidR="00C34816" w:rsidRPr="006076A3" w:rsidRDefault="009D7271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FFA2B52" w14:textId="77777777" w:rsidR="00C34816" w:rsidRPr="006076A3" w:rsidRDefault="009D7271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</w:tr>
      <w:tr w:rsidR="00C34816" w:rsidRPr="006076A3" w14:paraId="25A80495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C6A9CC9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10DB366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C34816" w:rsidRPr="006076A3" w14:paraId="4C7BF018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9C48845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3AC8520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This use case describes how a user performs an addition operation in the calculator.</w:t>
            </w:r>
          </w:p>
        </w:tc>
      </w:tr>
      <w:tr w:rsidR="00C34816" w:rsidRPr="006076A3" w14:paraId="4CE462B0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9B6AFE5" w14:textId="77777777" w:rsidR="00C34816" w:rsidRPr="006076A3" w:rsidRDefault="009D7271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086C29B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User inputs two numbers and selects the addition operation (+).</w:t>
            </w:r>
          </w:p>
        </w:tc>
      </w:tr>
      <w:tr w:rsidR="00C34816" w:rsidRPr="006076A3" w14:paraId="5FD5C919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0AAE47C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70C5996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calculator application is running.</w:t>
            </w:r>
          </w:p>
        </w:tc>
      </w:tr>
      <w:tr w:rsidR="00C34816" w:rsidRPr="006076A3" w14:paraId="2517C83C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790BCB8" w14:textId="77777777" w:rsidR="00C34816" w:rsidRPr="006076A3" w:rsidRDefault="009D7271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6A4A340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result of the addition is displayed on the screen.</w:t>
            </w:r>
          </w:p>
        </w:tc>
      </w:tr>
      <w:tr w:rsidR="00C34816" w:rsidRPr="006076A3" w14:paraId="7DB39528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C69748D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4A8F508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30CCE30A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F2EB3C6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6C784333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D6E24C0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584D874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4470B9F9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the first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339B6B83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C34816" w:rsidRPr="006076A3" w14:paraId="64252F95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CB6E7B9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FE48922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2D6DD0E4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"+"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68F39843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registers the addition operation</w:t>
            </w:r>
          </w:p>
        </w:tc>
      </w:tr>
      <w:tr w:rsidR="00C34816" w:rsidRPr="006076A3" w14:paraId="6ADA5092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19F60E4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A54C4AC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109DD0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the second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7270C249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C34816" w:rsidRPr="006076A3" w14:paraId="7F5346F3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451E58D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4E03D71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9A2157C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"="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2A1EEC12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calculates and displays the result</w:t>
            </w:r>
          </w:p>
        </w:tc>
      </w:tr>
      <w:tr w:rsidR="00C34816" w:rsidRPr="006076A3" w14:paraId="5D409740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  <w:shd w:val="clear" w:color="auto" w:fill="C0C0C0"/>
          </w:tcPr>
          <w:p w14:paraId="38D5E55E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00CD2231" w14:textId="77777777" w:rsidR="00C34816" w:rsidRPr="006076A3" w:rsidRDefault="009D7271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58A55983" w14:textId="77777777" w:rsidR="00C34816" w:rsidRPr="006076A3" w:rsidRDefault="009D7271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5A67DAC5" w14:textId="77777777" w:rsidR="00C34816" w:rsidRPr="006076A3" w:rsidRDefault="009D7271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68C354FC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11F74A5E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6ECC300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401C272" w14:textId="77777777" w:rsidR="00C34816" w:rsidRPr="006076A3" w:rsidRDefault="009D7271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 without entering a second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628D7B62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an error message "Math ERROR"</w:t>
            </w:r>
          </w:p>
        </w:tc>
      </w:tr>
      <w:tr w:rsidR="00C34816" w:rsidRPr="006076A3" w14:paraId="0589C4FA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28A04774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27E1E2F1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1FCBFB10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  <w:shd w:val="clear" w:color="auto" w:fill="C0C0C0"/>
          </w:tcPr>
          <w:p w14:paraId="6F6B6189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4B6D02E5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11565635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3835E940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0742065C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input any number and presses "="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0AFA9D30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"Math ERROR "</w:t>
            </w:r>
          </w:p>
        </w:tc>
      </w:tr>
      <w:tr w:rsidR="00C34816" w:rsidRPr="006076A3" w14:paraId="148269F3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3014D778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2A9AECF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C34816" w:rsidRPr="006076A3" w14:paraId="3C088F58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A27400E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ED13C70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2F700A25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8420BD9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b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C34816" w:rsidRPr="006076A3" w14:paraId="6EB19C3E" w14:textId="77777777" w:rsidTr="00C3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18CD7EF1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1E8BA7D0" w14:textId="77777777" w:rsidR="00C34816" w:rsidRPr="006076A3" w:rsidRDefault="009D72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UC.02</w:t>
            </w:r>
          </w:p>
        </w:tc>
      </w:tr>
      <w:tr w:rsidR="00C34816" w:rsidRPr="006076A3" w14:paraId="132DBEF1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EC3F3E1" w14:textId="77777777" w:rsidR="00C34816" w:rsidRPr="006076A3" w:rsidRDefault="009D7271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E6FD43C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Subtraction</w:t>
            </w:r>
          </w:p>
        </w:tc>
      </w:tr>
      <w:tr w:rsidR="00C34816" w:rsidRPr="006076A3" w14:paraId="26E7E5BE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D02DF6B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241EABB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45D6E020" w14:textId="77777777" w:rsidR="00C34816" w:rsidRPr="006076A3" w:rsidRDefault="009D7271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F60FD72" w14:textId="77777777" w:rsidR="00C34816" w:rsidRPr="006076A3" w:rsidRDefault="009D7271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C34816" w:rsidRPr="006076A3" w14:paraId="09E3F058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9657002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3386C93B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4E2A15E" w14:textId="77777777" w:rsidR="00C34816" w:rsidRPr="006076A3" w:rsidRDefault="009D7271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5557130" w14:textId="77777777" w:rsidR="00C34816" w:rsidRPr="006076A3" w:rsidRDefault="009D7271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</w:tr>
      <w:tr w:rsidR="00C34816" w:rsidRPr="006076A3" w14:paraId="333B30EA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8881266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7368FE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C34816" w:rsidRPr="006076A3" w14:paraId="658204DA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0D049FE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1B3459A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This use case describes how a user performs a subtraction operation in the calculator.</w:t>
            </w:r>
          </w:p>
        </w:tc>
      </w:tr>
      <w:tr w:rsidR="00C34816" w:rsidRPr="006076A3" w14:paraId="3FA9E739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80117AE" w14:textId="77777777" w:rsidR="00C34816" w:rsidRPr="006076A3" w:rsidRDefault="009D7271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CF64B0B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User inputs two numbers and selects the subtraction operation (-).</w:t>
            </w:r>
          </w:p>
        </w:tc>
      </w:tr>
      <w:tr w:rsidR="00C34816" w:rsidRPr="006076A3" w14:paraId="5230D700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41843DB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1F013B4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calculator application is running.</w:t>
            </w:r>
          </w:p>
        </w:tc>
      </w:tr>
      <w:tr w:rsidR="00C34816" w:rsidRPr="006076A3" w14:paraId="37B8449E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6B50972" w14:textId="77777777" w:rsidR="00C34816" w:rsidRPr="006076A3" w:rsidRDefault="009D7271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A382A36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result of the subtraction is displayed on the screen.</w:t>
            </w:r>
          </w:p>
        </w:tc>
      </w:tr>
      <w:tr w:rsidR="00C34816" w:rsidRPr="006076A3" w14:paraId="2AAD5DE6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32D2390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5BA0DB2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DAC6352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96B0BB8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516F133B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7F8020A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0733064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E1468B6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the first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3001D5A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C34816" w:rsidRPr="006076A3" w14:paraId="56FB997C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D419FEB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49A0B9E9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608FAAF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"-"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1185D9A7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registers the subtraction operation</w:t>
            </w:r>
          </w:p>
        </w:tc>
      </w:tr>
      <w:tr w:rsidR="00C34816" w:rsidRPr="006076A3" w14:paraId="58A4B759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D3BFE45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19656D6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F8E2B4F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the second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5C2027D3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C34816" w:rsidRPr="006076A3" w14:paraId="65571ADC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21AA82D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3B28DD5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43F7E2CB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"="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17C46B5A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calculates and displays the result</w:t>
            </w:r>
          </w:p>
        </w:tc>
      </w:tr>
      <w:tr w:rsidR="00C34816" w:rsidRPr="006076A3" w14:paraId="38521625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  <w:shd w:val="clear" w:color="auto" w:fill="C0C0C0"/>
          </w:tcPr>
          <w:p w14:paraId="59AE487B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0E1F795E" w14:textId="77777777" w:rsidR="00C34816" w:rsidRPr="006076A3" w:rsidRDefault="009D7271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687FC717" w14:textId="77777777" w:rsidR="00C34816" w:rsidRPr="006076A3" w:rsidRDefault="009D7271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0905A330" w14:textId="77777777" w:rsidR="00C34816" w:rsidRPr="006076A3" w:rsidRDefault="009D7271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6A2984D7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40285BA3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7506004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1807790" w14:textId="77777777" w:rsidR="00C34816" w:rsidRPr="006076A3" w:rsidRDefault="009D7271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 without entering a second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08777754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an error message " Math ERROR "</w:t>
            </w:r>
          </w:p>
        </w:tc>
      </w:tr>
      <w:tr w:rsidR="00C34816" w:rsidRPr="006076A3" w14:paraId="754E1656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55DA1634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2A92AA86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57A4A428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  <w:shd w:val="clear" w:color="auto" w:fill="C0C0C0"/>
          </w:tcPr>
          <w:p w14:paraId="623A6553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0EA34EF4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4FBBE4BE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76431E7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07F4CC72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input any number and presses "="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5553E5CA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 Math ERROR"</w:t>
            </w:r>
          </w:p>
        </w:tc>
      </w:tr>
      <w:tr w:rsidR="00C34816" w:rsidRPr="006076A3" w14:paraId="48F40144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2A188E94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0B22967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C34816" w:rsidRPr="006076A3" w14:paraId="38306B30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3E16EF6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A6AA45E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348CDD64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B160DB6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c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C34816" w:rsidRPr="006076A3" w14:paraId="59F17032" w14:textId="77777777" w:rsidTr="00C3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3818C46D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2934641D" w14:textId="77777777" w:rsidR="00C34816" w:rsidRPr="006076A3" w:rsidRDefault="009D72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UC.03</w:t>
            </w:r>
          </w:p>
        </w:tc>
      </w:tr>
      <w:tr w:rsidR="00C34816" w:rsidRPr="006076A3" w14:paraId="39C31F75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E6A08D4" w14:textId="77777777" w:rsidR="00C34816" w:rsidRPr="006076A3" w:rsidRDefault="009D7271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4E17E9C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Multiplication</w:t>
            </w:r>
          </w:p>
        </w:tc>
      </w:tr>
      <w:tr w:rsidR="00C34816" w:rsidRPr="006076A3" w14:paraId="744A7283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D9A9DDA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7FA67F92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3178F9E7" w14:textId="77777777" w:rsidR="00C34816" w:rsidRPr="006076A3" w:rsidRDefault="009D7271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917E21F" w14:textId="77777777" w:rsidR="00C34816" w:rsidRPr="006076A3" w:rsidRDefault="009D7271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C34816" w:rsidRPr="006076A3" w14:paraId="561A8176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717EEB8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lastRenderedPageBreak/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C2DEEAC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92A108E" w14:textId="77777777" w:rsidR="00C34816" w:rsidRPr="006076A3" w:rsidRDefault="009D7271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DC9E9C8" w14:textId="77777777" w:rsidR="00C34816" w:rsidRPr="006076A3" w:rsidRDefault="009D7271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</w:tr>
      <w:tr w:rsidR="00C34816" w:rsidRPr="006076A3" w14:paraId="5A5F740C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1E5639C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82B260B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C34816" w:rsidRPr="006076A3" w14:paraId="5042B831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AF3DA76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8109C23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This use case describes how a user performs a multiplication operation in the calculator.</w:t>
            </w:r>
          </w:p>
        </w:tc>
      </w:tr>
      <w:tr w:rsidR="00C34816" w:rsidRPr="006076A3" w14:paraId="19E450EB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AA10299" w14:textId="77777777" w:rsidR="00C34816" w:rsidRPr="006076A3" w:rsidRDefault="009D7271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DED7667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User inputs two numbers and selects multiplication (x).</w:t>
            </w:r>
          </w:p>
        </w:tc>
      </w:tr>
      <w:tr w:rsidR="00C34816" w:rsidRPr="006076A3" w14:paraId="21B82A85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70118D1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021F4C6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calculator application is running.</w:t>
            </w:r>
          </w:p>
        </w:tc>
      </w:tr>
      <w:tr w:rsidR="00C34816" w:rsidRPr="006076A3" w14:paraId="29C2167A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143FAF2" w14:textId="77777777" w:rsidR="00C34816" w:rsidRPr="006076A3" w:rsidRDefault="009D7271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7FEEC76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result of the multiplication is displayed on the screen.</w:t>
            </w:r>
          </w:p>
        </w:tc>
      </w:tr>
      <w:tr w:rsidR="00C34816" w:rsidRPr="006076A3" w14:paraId="5A393B4C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5E51539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06BE974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6E7AE08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10C26CC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183FC34A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0A4AE9F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28CBE5B3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137D8FF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the first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468C87BA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C34816" w:rsidRPr="006076A3" w14:paraId="0F01FA9E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133A3C1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51E13F5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DF0669C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"x"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4A9D48E3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registers the multiplication operation</w:t>
            </w:r>
          </w:p>
        </w:tc>
      </w:tr>
      <w:tr w:rsidR="00C34816" w:rsidRPr="006076A3" w14:paraId="37904DD0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9F8442E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245C8F2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DED6B7F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the second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684198D0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C34816" w:rsidRPr="006076A3" w14:paraId="0D79ADE0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605EDC5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C7F63CD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E248304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39C31E99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calculates and displays the result</w:t>
            </w:r>
          </w:p>
        </w:tc>
      </w:tr>
      <w:tr w:rsidR="00C34816" w:rsidRPr="006076A3" w14:paraId="302A636E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  <w:shd w:val="clear" w:color="auto" w:fill="C0C0C0"/>
          </w:tcPr>
          <w:p w14:paraId="10101922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54A0EE04" w14:textId="77777777" w:rsidR="00C34816" w:rsidRPr="006076A3" w:rsidRDefault="009D7271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3CD7DFED" w14:textId="77777777" w:rsidR="00C34816" w:rsidRPr="006076A3" w:rsidRDefault="009D7271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40B66415" w14:textId="77777777" w:rsidR="00C34816" w:rsidRPr="006076A3" w:rsidRDefault="009D7271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7A7D062B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653538B8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45CDC8CE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29D5823" w14:textId="77777777" w:rsidR="00C34816" w:rsidRPr="006076A3" w:rsidRDefault="009D7271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 without entering a second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694AED43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an error message " Math ERROR "</w:t>
            </w:r>
          </w:p>
        </w:tc>
      </w:tr>
      <w:tr w:rsidR="00C34816" w:rsidRPr="006076A3" w14:paraId="366213EC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2962A6DE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48A8673E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7F8D9222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  <w:shd w:val="clear" w:color="auto" w:fill="C0C0C0"/>
          </w:tcPr>
          <w:p w14:paraId="752C0FAB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18256F1F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6BA327DD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6D3D2F09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5F425FE2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input any number and presses "="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1065456F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 Math ERROR"</w:t>
            </w:r>
          </w:p>
        </w:tc>
      </w:tr>
      <w:tr w:rsidR="00C34816" w:rsidRPr="006076A3" w14:paraId="4C462C1C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6F24A9C9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6C9286B1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C34816" w:rsidRPr="006076A3" w14:paraId="7BC75D4C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B171918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02A8F4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2A5329E5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d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C34816" w:rsidRPr="006076A3" w14:paraId="086ECEC4" w14:textId="77777777" w:rsidTr="00C3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537AECAA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2DD6119F" w14:textId="77777777" w:rsidR="00C34816" w:rsidRPr="006076A3" w:rsidRDefault="009D72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UC.04</w:t>
            </w:r>
          </w:p>
        </w:tc>
      </w:tr>
      <w:tr w:rsidR="00C34816" w:rsidRPr="006076A3" w14:paraId="76F45091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DFEEC0E" w14:textId="77777777" w:rsidR="00C34816" w:rsidRPr="006076A3" w:rsidRDefault="009D7271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7B28710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Division</w:t>
            </w:r>
          </w:p>
        </w:tc>
      </w:tr>
      <w:tr w:rsidR="00C34816" w:rsidRPr="006076A3" w14:paraId="63B4AB6B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5C3D020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414226F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379C8C0" w14:textId="77777777" w:rsidR="00C34816" w:rsidRPr="006076A3" w:rsidRDefault="009D7271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2175214" w14:textId="77777777" w:rsidR="00C34816" w:rsidRPr="006076A3" w:rsidRDefault="009D7271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C34816" w:rsidRPr="006076A3" w14:paraId="6F0FCB9D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5212621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3C075F1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97949A3" w14:textId="77777777" w:rsidR="00C34816" w:rsidRPr="006076A3" w:rsidRDefault="009D7271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D0AB6B4" w14:textId="77777777" w:rsidR="00C34816" w:rsidRPr="006076A3" w:rsidRDefault="009D7271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</w:tr>
      <w:tr w:rsidR="00C34816" w:rsidRPr="006076A3" w14:paraId="15EEC3F7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C033707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262DE16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C34816" w:rsidRPr="006076A3" w14:paraId="7557B978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3E0A9A2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CD86997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This use case describes how a user performs a division operation in the calculator.</w:t>
            </w:r>
          </w:p>
        </w:tc>
      </w:tr>
      <w:tr w:rsidR="00C34816" w:rsidRPr="006076A3" w14:paraId="7BEDEF91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17314D9" w14:textId="77777777" w:rsidR="00C34816" w:rsidRPr="006076A3" w:rsidRDefault="009D7271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6F3A42B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User inputs two numbers and selects division (</w:t>
            </w:r>
            <w:r w:rsidRPr="006076A3">
              <w:rPr>
                <w:sz w:val="26"/>
                <w:szCs w:val="26"/>
              </w:rPr>
              <w:t>÷</w:t>
            </w:r>
            <w:r w:rsidRPr="006076A3">
              <w:rPr>
                <w:color w:val="000000"/>
                <w:sz w:val="26"/>
                <w:szCs w:val="26"/>
              </w:rPr>
              <w:t>).</w:t>
            </w:r>
          </w:p>
        </w:tc>
      </w:tr>
      <w:tr w:rsidR="00C34816" w:rsidRPr="006076A3" w14:paraId="704FD839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20C87E2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5C5CCD4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calculator application is running.</w:t>
            </w:r>
          </w:p>
        </w:tc>
      </w:tr>
      <w:tr w:rsidR="00C34816" w:rsidRPr="006076A3" w14:paraId="2518891B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2270289" w14:textId="77777777" w:rsidR="00C34816" w:rsidRPr="006076A3" w:rsidRDefault="009D7271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lastRenderedPageBreak/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D99171C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result of the division is displayed on the screen.</w:t>
            </w:r>
          </w:p>
        </w:tc>
      </w:tr>
      <w:tr w:rsidR="00C34816" w:rsidRPr="006076A3" w14:paraId="22A61FF4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9509512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3739938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4C9F6B2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30A0672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00302ED1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A2493A1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484065F9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994DD2B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the first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0EF5A10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C34816" w:rsidRPr="006076A3" w14:paraId="4E29ECB9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380B927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C4BF3F9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8DB6169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"÷"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7334DDB2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registers the division operation</w:t>
            </w:r>
          </w:p>
        </w:tc>
      </w:tr>
      <w:tr w:rsidR="00C34816" w:rsidRPr="006076A3" w14:paraId="0B8C9051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96B672C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861E763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EF6AA18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the second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27E80821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C34816" w:rsidRPr="006076A3" w14:paraId="636E3E9E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A891AFD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8DD3227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8D9DEA2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293EA5E0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calculates and displays the result</w:t>
            </w:r>
          </w:p>
        </w:tc>
      </w:tr>
      <w:tr w:rsidR="00C34816" w:rsidRPr="006076A3" w14:paraId="64D87BE0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  <w:shd w:val="clear" w:color="auto" w:fill="C0C0C0"/>
          </w:tcPr>
          <w:p w14:paraId="17650EBD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1AF32C40" w14:textId="77777777" w:rsidR="00C34816" w:rsidRPr="006076A3" w:rsidRDefault="009D7271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7DF54094" w14:textId="77777777" w:rsidR="00C34816" w:rsidRPr="006076A3" w:rsidRDefault="009D7271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44BB69D9" w14:textId="77777777" w:rsidR="00C34816" w:rsidRPr="006076A3" w:rsidRDefault="009D7271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7BDCFCF7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60153C9B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29C2E64B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50998DF" w14:textId="77777777" w:rsidR="00C34816" w:rsidRPr="006076A3" w:rsidRDefault="009D7271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 without entering a second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4C3A83BE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an error message " Math ERROR "</w:t>
            </w:r>
          </w:p>
        </w:tc>
      </w:tr>
      <w:tr w:rsidR="00C34816" w:rsidRPr="006076A3" w14:paraId="76FDB7F2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67E193FA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53F6CE96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3E60387E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  <w:shd w:val="clear" w:color="auto" w:fill="C0C0C0"/>
          </w:tcPr>
          <w:p w14:paraId="0C64181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488945F0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7E86AD94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0FBE11E9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09C1D6F6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input any number and presses "="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6C60617F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 Math ERROR"</w:t>
            </w:r>
          </w:p>
        </w:tc>
      </w:tr>
      <w:tr w:rsidR="00C34816" w:rsidRPr="006076A3" w14:paraId="5552102C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554CEB51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02EC682F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3.2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426579D0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inputs zero as the second number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49FEF6E2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 Math ERROR "</w:t>
            </w:r>
          </w:p>
        </w:tc>
      </w:tr>
      <w:tr w:rsidR="00C34816" w:rsidRPr="006076A3" w14:paraId="059AD1B3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8433A2E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61BDA84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C34816" w:rsidRPr="006076A3" w14:paraId="1FA230E4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F6B680B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6832152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2C3A5619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e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C34816" w:rsidRPr="006076A3" w14:paraId="49C84836" w14:textId="77777777" w:rsidTr="00C3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5505CA8F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5A38A2BE" w14:textId="77777777" w:rsidR="00C34816" w:rsidRPr="006076A3" w:rsidRDefault="009D72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UC.05</w:t>
            </w:r>
          </w:p>
        </w:tc>
      </w:tr>
      <w:tr w:rsidR="00C34816" w:rsidRPr="006076A3" w14:paraId="34181DED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3871CC1" w14:textId="77777777" w:rsidR="00C34816" w:rsidRPr="006076A3" w:rsidRDefault="009D7271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166E97D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Exponentiation</w:t>
            </w:r>
          </w:p>
        </w:tc>
      </w:tr>
      <w:tr w:rsidR="00C34816" w:rsidRPr="006076A3" w14:paraId="5312233C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C40EBCF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1A32E7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C39F234" w14:textId="77777777" w:rsidR="00C34816" w:rsidRPr="006076A3" w:rsidRDefault="009D7271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60D9B79" w14:textId="77777777" w:rsidR="00C34816" w:rsidRPr="006076A3" w:rsidRDefault="009D7271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C34816" w:rsidRPr="006076A3" w14:paraId="723D6F27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9DE8A10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9637CC6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8B6A69A" w14:textId="77777777" w:rsidR="00C34816" w:rsidRPr="006076A3" w:rsidRDefault="009D7271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222204A" w14:textId="77777777" w:rsidR="00C34816" w:rsidRPr="006076A3" w:rsidRDefault="009D7271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</w:tr>
      <w:tr w:rsidR="00C34816" w:rsidRPr="006076A3" w14:paraId="5CD5948A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9DE14D2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7D18B31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C34816" w:rsidRPr="006076A3" w14:paraId="0ABC52C5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8B065C0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23C34A3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This use case describes how a user performs exponentiation on two numbers using the calculator.</w:t>
            </w:r>
          </w:p>
        </w:tc>
      </w:tr>
      <w:tr w:rsidR="00C34816" w:rsidRPr="006076A3" w14:paraId="744B783A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5C00549" w14:textId="77777777" w:rsidR="00C34816" w:rsidRPr="006076A3" w:rsidRDefault="009D7271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297CAC9" w14:textId="77777777" w:rsidR="00C34816" w:rsidRPr="006076A3" w:rsidRDefault="009D1C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sdt>
              <w:sdtPr>
                <w:rPr>
                  <w:sz w:val="26"/>
                  <w:szCs w:val="26"/>
                </w:rPr>
                <w:tag w:val="goog_rdk_3"/>
                <w:id w:val="-42450266"/>
              </w:sdtPr>
              <w:sdtEndPr/>
              <w:sdtContent>
                <w:r w:rsidR="009D7271" w:rsidRPr="006076A3">
                  <w:rPr>
                    <w:rFonts w:eastAsia="Gungsuh"/>
                    <w:color w:val="000000"/>
                    <w:sz w:val="26"/>
                    <w:szCs w:val="26"/>
                  </w:rPr>
                  <w:t>User inputs a base number, selects the "^/√" button and then chooses the exponentiation (^) button, then inputs the exponent number.</w:t>
                </w:r>
              </w:sdtContent>
            </w:sdt>
          </w:p>
        </w:tc>
      </w:tr>
      <w:tr w:rsidR="00C34816" w:rsidRPr="006076A3" w14:paraId="3AD67120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E5048E7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90974E6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user must enter valid numerical values.</w:t>
            </w:r>
          </w:p>
        </w:tc>
      </w:tr>
      <w:tr w:rsidR="00C34816" w:rsidRPr="006076A3" w14:paraId="4A559304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FBE9CBC" w14:textId="77777777" w:rsidR="00C34816" w:rsidRPr="006076A3" w:rsidRDefault="009D7271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E8FB668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calculator displays the correct exponentiation result.</w:t>
            </w:r>
          </w:p>
        </w:tc>
      </w:tr>
      <w:tr w:rsidR="00C34816" w:rsidRPr="006076A3" w14:paraId="0065A679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FF5D51F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4FDE9D8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3C00C64E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4C47914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09D0C181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6B017E5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C917EEA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4BEAD40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the base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12094CB7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Number appears on the display</w:t>
            </w:r>
          </w:p>
        </w:tc>
      </w:tr>
      <w:tr w:rsidR="00C34816" w:rsidRPr="006076A3" w14:paraId="20B739FA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89C2E1B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AA19D26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75167E63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"^/√"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7AFB9605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displays options for exponentiation (^) and square root (√)</w:t>
            </w:r>
          </w:p>
        </w:tc>
      </w:tr>
      <w:tr w:rsidR="00C34816" w:rsidRPr="006076A3" w14:paraId="6600C60E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037DE8C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A617992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881D8A4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exponentiation (^) key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6860D60E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exponentiation symbol appears</w:t>
            </w:r>
          </w:p>
        </w:tc>
      </w:tr>
      <w:tr w:rsidR="00C34816" w:rsidRPr="006076A3" w14:paraId="7CA9801A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6BAE14D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A621520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FD1316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the exponent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4761593E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full expression appears</w:t>
            </w:r>
          </w:p>
        </w:tc>
      </w:tr>
      <w:tr w:rsidR="00C34816" w:rsidRPr="006076A3" w14:paraId="4990E16C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DA46AD2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77A2BA0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5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8C874AB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 key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7D3085FB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calculates and displays the result</w:t>
            </w:r>
          </w:p>
        </w:tc>
      </w:tr>
      <w:tr w:rsidR="00C34816" w:rsidRPr="006076A3" w14:paraId="3209D295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5624D429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DEC0042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41D2DC3D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157D817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35297D68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3DE06B01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575ED23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78174781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enter a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301F205E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 Math ERROR"</w:t>
            </w:r>
          </w:p>
        </w:tc>
      </w:tr>
      <w:tr w:rsidR="00C34816" w:rsidRPr="006076A3" w14:paraId="1698C550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13BCCEA8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  <w:p w14:paraId="4D50CEA2" w14:textId="77777777" w:rsidR="00C34816" w:rsidRPr="006076A3" w:rsidRDefault="00C34816">
            <w:pPr>
              <w:rPr>
                <w:sz w:val="26"/>
                <w:szCs w:val="26"/>
              </w:rPr>
            </w:pPr>
          </w:p>
          <w:p w14:paraId="30140142" w14:textId="77777777" w:rsidR="00C34816" w:rsidRPr="006076A3" w:rsidRDefault="00C34816">
            <w:pPr>
              <w:rPr>
                <w:sz w:val="26"/>
                <w:szCs w:val="26"/>
              </w:rPr>
            </w:pPr>
          </w:p>
          <w:p w14:paraId="0A8103BE" w14:textId="77777777" w:rsidR="00C34816" w:rsidRPr="006076A3" w:rsidRDefault="00C34816">
            <w:pPr>
              <w:rPr>
                <w:sz w:val="26"/>
                <w:szCs w:val="26"/>
              </w:rPr>
            </w:pPr>
          </w:p>
          <w:p w14:paraId="12793D6F" w14:textId="77777777" w:rsidR="00C34816" w:rsidRPr="006076A3" w:rsidRDefault="00C34816">
            <w:pPr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3681A6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188B3B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</w:tcPr>
          <w:p w14:paraId="06A22CAE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615C97AA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7DD64714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2071D33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49C18022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input any number and presses "="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1F5D824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 Math ERROR"</w:t>
            </w:r>
          </w:p>
        </w:tc>
      </w:tr>
      <w:tr w:rsidR="00C34816" w:rsidRPr="006076A3" w14:paraId="5C452009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83350D7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3B11A27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C34816" w:rsidRPr="006076A3" w14:paraId="3E81E4E5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2EAD940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69D603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1836EBC7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C34816" w:rsidRPr="006076A3" w14:paraId="0A79F2A6" w14:textId="77777777" w:rsidTr="00C3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0DFFE8D1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2D936442" w14:textId="77777777" w:rsidR="00C34816" w:rsidRPr="006076A3" w:rsidRDefault="009D72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UC.06</w:t>
            </w:r>
          </w:p>
        </w:tc>
      </w:tr>
      <w:tr w:rsidR="00C34816" w:rsidRPr="006076A3" w14:paraId="07BB8856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35E8667" w14:textId="77777777" w:rsidR="00C34816" w:rsidRPr="006076A3" w:rsidRDefault="009D7271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C56C474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 xml:space="preserve">Square Root </w:t>
            </w:r>
          </w:p>
        </w:tc>
      </w:tr>
      <w:tr w:rsidR="00C34816" w:rsidRPr="006076A3" w14:paraId="6D8BE4F7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069F7D3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3C55366A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C155567" w14:textId="77777777" w:rsidR="00C34816" w:rsidRPr="006076A3" w:rsidRDefault="009D7271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97A228A" w14:textId="77777777" w:rsidR="00C34816" w:rsidRPr="006076A3" w:rsidRDefault="009D7271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C34816" w:rsidRPr="006076A3" w14:paraId="28A01930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ADBD9F5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4F455A27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32A07551" w14:textId="77777777" w:rsidR="00C34816" w:rsidRPr="006076A3" w:rsidRDefault="009D7271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0C17486" w14:textId="77777777" w:rsidR="00C34816" w:rsidRPr="006076A3" w:rsidRDefault="009D7271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</w:tr>
      <w:tr w:rsidR="00C34816" w:rsidRPr="006076A3" w14:paraId="54EC623E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0F31E7B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9E51892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C34816" w:rsidRPr="006076A3" w14:paraId="17D0B4FC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B81D020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E1A08CF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selects the "^/√" button and then chooses the square root (√) function before entering a number.</w:t>
            </w:r>
          </w:p>
        </w:tc>
      </w:tr>
      <w:tr w:rsidR="00C34816" w:rsidRPr="006076A3" w14:paraId="53276DEE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CBBDB79" w14:textId="77777777" w:rsidR="00C34816" w:rsidRPr="006076A3" w:rsidRDefault="009D7271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DDF8614" w14:textId="77777777" w:rsidR="00C34816" w:rsidRPr="006076A3" w:rsidRDefault="009D1C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sdt>
              <w:sdtPr>
                <w:rPr>
                  <w:sz w:val="26"/>
                  <w:szCs w:val="26"/>
                </w:rPr>
                <w:tag w:val="goog_rdk_4"/>
                <w:id w:val="1056503184"/>
              </w:sdtPr>
              <w:sdtEndPr/>
              <w:sdtContent>
                <w:r w:rsidR="009D7271" w:rsidRPr="006076A3">
                  <w:rPr>
                    <w:rFonts w:eastAsia="Gungsuh"/>
                    <w:color w:val="000000"/>
                    <w:sz w:val="26"/>
                    <w:szCs w:val="26"/>
                  </w:rPr>
                  <w:t>User inputs a number and presses the square root (√) button.</w:t>
                </w:r>
              </w:sdtContent>
            </w:sdt>
          </w:p>
        </w:tc>
      </w:tr>
      <w:tr w:rsidR="00C34816" w:rsidRPr="006076A3" w14:paraId="2297B300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AB113F0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65694CF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user must enter valid numerical values.</w:t>
            </w:r>
          </w:p>
        </w:tc>
      </w:tr>
      <w:tr w:rsidR="00C34816" w:rsidRPr="006076A3" w14:paraId="123FF5FD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0BACCC2" w14:textId="77777777" w:rsidR="00C34816" w:rsidRPr="006076A3" w:rsidRDefault="009D7271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94E0C71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calculator displays the correct square root result.</w:t>
            </w:r>
          </w:p>
        </w:tc>
      </w:tr>
      <w:tr w:rsidR="00C34816" w:rsidRPr="006076A3" w14:paraId="4ABDF0A7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ACCA175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75AE855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58FF51F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EBB83DA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2054064B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3C601D1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E40B640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39C6A86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"^/√"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02AF7624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displays options for exponentiation (^) and square root (√)</w:t>
            </w:r>
          </w:p>
        </w:tc>
      </w:tr>
      <w:tr w:rsidR="00C34816" w:rsidRPr="006076A3" w14:paraId="6F128F11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2821C1A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47CEC6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27863F41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selects the square root (√) function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6435628C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prepares for square root input</w:t>
            </w:r>
          </w:p>
        </w:tc>
      </w:tr>
      <w:tr w:rsidR="00C34816" w:rsidRPr="006076A3" w14:paraId="1E8B6CB6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60762D5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  <w:vAlign w:val="center"/>
          </w:tcPr>
          <w:p w14:paraId="54674F5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  <w:vAlign w:val="center"/>
          </w:tcPr>
          <w:p w14:paraId="1A5B546F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a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center"/>
          </w:tcPr>
          <w:p w14:paraId="3CC2F706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Number appears on the display</w:t>
            </w:r>
          </w:p>
        </w:tc>
      </w:tr>
      <w:tr w:rsidR="00C34816" w:rsidRPr="006076A3" w14:paraId="70EE9980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5D63930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65CD3AE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231B3F9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 key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17D2114E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calculates and displays the result</w:t>
            </w:r>
          </w:p>
        </w:tc>
      </w:tr>
      <w:tr w:rsidR="00C34816" w:rsidRPr="006076A3" w14:paraId="2EDFB71F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  <w:shd w:val="clear" w:color="auto" w:fill="C0C0C0"/>
          </w:tcPr>
          <w:p w14:paraId="0C83BE3C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3525CBA7" w14:textId="77777777" w:rsidR="00C34816" w:rsidRPr="006076A3" w:rsidRDefault="009D7271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0602A6EE" w14:textId="77777777" w:rsidR="00C34816" w:rsidRPr="006076A3" w:rsidRDefault="009D7271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2ECAA319" w14:textId="77777777" w:rsidR="00C34816" w:rsidRPr="006076A3" w:rsidRDefault="009D7271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41704075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5780ED36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8191F5D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46D4F818" w14:textId="77777777" w:rsidR="00C34816" w:rsidRPr="006076A3" w:rsidRDefault="009D7271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enter a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733E8B3B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 Math ERROR"</w:t>
            </w:r>
          </w:p>
        </w:tc>
      </w:tr>
      <w:tr w:rsidR="00C34816" w:rsidRPr="006076A3" w14:paraId="082C38D8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0A65A33F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78345A16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0B70F2A9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  <w:shd w:val="clear" w:color="auto" w:fill="C0C0C0"/>
          </w:tcPr>
          <w:p w14:paraId="0719E9D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174D2F82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238D6D3E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03A4B4E6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60BC9912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input any number and presses "="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3E492640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 Math ERROR"</w:t>
            </w:r>
          </w:p>
        </w:tc>
      </w:tr>
      <w:tr w:rsidR="00C34816" w:rsidRPr="006076A3" w14:paraId="0FBFE4C3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072441EE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150207A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3.2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09ED44E1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attempts square root of negative number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6E7814B9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"Error: Invalid Input"</w:t>
            </w:r>
          </w:p>
        </w:tc>
      </w:tr>
      <w:tr w:rsidR="00C34816" w:rsidRPr="006076A3" w14:paraId="0BEBF7BA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FB7C184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787B307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C34816" w:rsidRPr="006076A3" w14:paraId="6A26AA92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68B486C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8665DBB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686A827F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0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C34816" w:rsidRPr="006076A3" w14:paraId="029FF335" w14:textId="77777777" w:rsidTr="00C3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591D2BB6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4F22BC55" w14:textId="77777777" w:rsidR="00C34816" w:rsidRPr="006076A3" w:rsidRDefault="009D72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UC.07</w:t>
            </w:r>
          </w:p>
        </w:tc>
      </w:tr>
      <w:tr w:rsidR="00C34816" w:rsidRPr="006076A3" w14:paraId="1FA96CCF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D41E210" w14:textId="77777777" w:rsidR="00C34816" w:rsidRPr="006076A3" w:rsidRDefault="009D7271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38A674A" w14:textId="2F2ABDEC" w:rsidR="00C34816" w:rsidRPr="006076A3" w:rsidRDefault="00F15F5F" w:rsidP="00F15F5F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Percentage Calculation</w:t>
            </w:r>
          </w:p>
        </w:tc>
      </w:tr>
      <w:tr w:rsidR="00C34816" w:rsidRPr="006076A3" w14:paraId="5EF7092E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1BFFC78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7D455511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7DD6655" w14:textId="77777777" w:rsidR="00C34816" w:rsidRPr="006076A3" w:rsidRDefault="009D7271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3ABC025" w14:textId="77777777" w:rsidR="00C34816" w:rsidRPr="006076A3" w:rsidRDefault="009D7271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C34816" w:rsidRPr="006076A3" w14:paraId="58AE56BF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6281D53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BF9DD69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BAFB9F9" w14:textId="77777777" w:rsidR="00C34816" w:rsidRPr="006076A3" w:rsidRDefault="009D7271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F7E3B1A" w14:textId="77777777" w:rsidR="00C34816" w:rsidRPr="006076A3" w:rsidRDefault="009D7271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</w:tr>
      <w:tr w:rsidR="00C34816" w:rsidRPr="006076A3" w14:paraId="1B27C26A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342B26E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0C4060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C34816" w:rsidRPr="006076A3" w14:paraId="7A8973AF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F5A12C1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D8E6370" w14:textId="04638DCE" w:rsidR="00C34816" w:rsidRPr="006076A3" w:rsidRDefault="00F15F5F" w:rsidP="00F15F5F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This use case describes how a user performs a percentage calculation in the calculator.</w:t>
            </w:r>
          </w:p>
        </w:tc>
      </w:tr>
      <w:tr w:rsidR="00C34816" w:rsidRPr="006076A3" w14:paraId="178C5CB7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6280307" w14:textId="77777777" w:rsidR="00C34816" w:rsidRPr="006076A3" w:rsidRDefault="009D7271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808E029" w14:textId="78665E11" w:rsidR="00C34816" w:rsidRPr="006076A3" w:rsidRDefault="00C51A5F" w:rsidP="00C51A5F">
            <w:pPr>
              <w:spacing w:before="100" w:beforeAutospacing="1" w:after="100" w:afterAutospacing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inputs a number and selects the percentage operation (%).</w:t>
            </w:r>
          </w:p>
        </w:tc>
      </w:tr>
      <w:tr w:rsidR="00C34816" w:rsidRPr="006076A3" w14:paraId="01D57FF4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ECD8775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DD28F70" w14:textId="3E282EBD" w:rsidR="00C34816" w:rsidRPr="006076A3" w:rsidRDefault="00C51A5F" w:rsidP="00C51A5F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calculator application is running.</w:t>
            </w:r>
          </w:p>
        </w:tc>
      </w:tr>
      <w:tr w:rsidR="00C34816" w:rsidRPr="006076A3" w14:paraId="18957BD9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69A52F5" w14:textId="77777777" w:rsidR="00C34816" w:rsidRPr="006076A3" w:rsidRDefault="009D7271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96D7E5D" w14:textId="63836EE6" w:rsidR="00C34816" w:rsidRPr="006076A3" w:rsidRDefault="00C51A5F" w:rsidP="00C51A5F">
            <w:pPr>
              <w:spacing w:before="100" w:beforeAutospacing="1" w:after="100" w:afterAutospacing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result of the percentage calculation is displayed on the screen.</w:t>
            </w:r>
          </w:p>
        </w:tc>
      </w:tr>
      <w:tr w:rsidR="00C51A5F" w:rsidRPr="006076A3" w14:paraId="0A966CD5" w14:textId="77777777" w:rsidTr="007A22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</w:tcBorders>
          </w:tcPr>
          <w:p w14:paraId="39BCE0F1" w14:textId="77777777" w:rsidR="00C51A5F" w:rsidRPr="006076A3" w:rsidRDefault="00C51A5F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E0E3E5E" w14:textId="77777777" w:rsidR="00C51A5F" w:rsidRPr="006076A3" w:rsidRDefault="00C51A5F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37B5432" w14:textId="77777777" w:rsidR="00C51A5F" w:rsidRPr="006076A3" w:rsidRDefault="00C51A5F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D59D6E8" w14:textId="77777777" w:rsidR="00C51A5F" w:rsidRPr="006076A3" w:rsidRDefault="00C51A5F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51A5F" w:rsidRPr="006076A3" w14:paraId="235C49D8" w14:textId="77777777" w:rsidTr="007A22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  <w:shd w:val="clear" w:color="auto" w:fill="C0C0C0"/>
          </w:tcPr>
          <w:p w14:paraId="47D9E618" w14:textId="77777777" w:rsidR="00C51A5F" w:rsidRPr="006076A3" w:rsidRDefault="00C51A5F" w:rsidP="00C51A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D5D01D6" w14:textId="6523DD27" w:rsidR="00C51A5F" w:rsidRPr="006076A3" w:rsidRDefault="00C51A5F" w:rsidP="00C51A5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441C1D6C" w14:textId="01A2FEB7" w:rsidR="00C51A5F" w:rsidRPr="006076A3" w:rsidRDefault="00C51A5F" w:rsidP="00C51A5F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a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05A1984C" w14:textId="0F11CBD8" w:rsidR="00C51A5F" w:rsidRPr="006076A3" w:rsidRDefault="00C51A5F" w:rsidP="00C51A5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C51A5F" w:rsidRPr="006076A3" w14:paraId="6EE308FE" w14:textId="77777777" w:rsidTr="007A22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268999B8" w14:textId="77777777" w:rsidR="00C51A5F" w:rsidRPr="006076A3" w:rsidRDefault="00C51A5F" w:rsidP="00C51A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7DAEECE" w14:textId="16BCF34C" w:rsidR="00C51A5F" w:rsidRPr="006076A3" w:rsidRDefault="00C51A5F" w:rsidP="00C51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750808D5" w14:textId="2F242AD6" w:rsidR="00C51A5F" w:rsidRPr="006076A3" w:rsidRDefault="00C51A5F" w:rsidP="00C51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"%"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5047D5D4" w14:textId="2E1468F6" w:rsidR="00C51A5F" w:rsidRPr="006076A3" w:rsidRDefault="00C51A5F" w:rsidP="00C51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registers the percentage operation</w:t>
            </w:r>
          </w:p>
        </w:tc>
      </w:tr>
      <w:tr w:rsidR="00C51A5F" w:rsidRPr="006076A3" w14:paraId="3BFD8956" w14:textId="77777777" w:rsidTr="007A22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16DCF675" w14:textId="77777777" w:rsidR="00C51A5F" w:rsidRPr="006076A3" w:rsidRDefault="00C51A5F" w:rsidP="00C51A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  <w:vAlign w:val="center"/>
          </w:tcPr>
          <w:p w14:paraId="35E7957C" w14:textId="34276569" w:rsidR="00C51A5F" w:rsidRPr="006076A3" w:rsidRDefault="00C51A5F" w:rsidP="00C51A5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  <w:vAlign w:val="center"/>
          </w:tcPr>
          <w:p w14:paraId="105E8B9E" w14:textId="13A86073" w:rsidR="00C51A5F" w:rsidRPr="006076A3" w:rsidRDefault="00C51A5F" w:rsidP="00C51A5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"="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center"/>
          </w:tcPr>
          <w:p w14:paraId="161EF083" w14:textId="460AB0B2" w:rsidR="00C51A5F" w:rsidRPr="006076A3" w:rsidRDefault="00C51A5F" w:rsidP="00C51A5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calculates and displays the percentage result</w:t>
            </w:r>
          </w:p>
        </w:tc>
      </w:tr>
      <w:tr w:rsidR="00C34816" w:rsidRPr="006076A3" w14:paraId="0713334F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19269FB6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79C9D790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4F5FB655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5E2C102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6EAF478B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  <w:shd w:val="clear" w:color="auto" w:fill="C0C0C0"/>
          </w:tcPr>
          <w:p w14:paraId="06A41F6A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155E472" w14:textId="1DB53687" w:rsidR="00C34816" w:rsidRPr="006076A3" w:rsidRDefault="001325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  <w:r w:rsidR="009D7271" w:rsidRPr="006076A3">
              <w:rPr>
                <w:sz w:val="26"/>
                <w:szCs w:val="26"/>
              </w:rPr>
              <w:t>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729D96F" w14:textId="4F9368D2" w:rsidR="00C34816" w:rsidRPr="006076A3" w:rsidRDefault="0013252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User</w:t>
            </w:r>
            <w:r w:rsidRPr="006076A3">
              <w:rPr>
                <w:sz w:val="26"/>
                <w:szCs w:val="26"/>
                <w:lang w:val="vi-VN"/>
              </w:rPr>
              <w:t xml:space="preserve"> enter a negative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5B874001" w14:textId="2F046830" w:rsidR="00C34816" w:rsidRPr="006076A3" w:rsidRDefault="001325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The</w:t>
            </w:r>
            <w:r w:rsidRPr="006076A3">
              <w:rPr>
                <w:sz w:val="26"/>
                <w:szCs w:val="26"/>
                <w:lang w:val="vi-VN"/>
              </w:rPr>
              <w:t xml:space="preserve"> system still calculates a/100 and displays the negative result</w:t>
            </w:r>
          </w:p>
        </w:tc>
      </w:tr>
      <w:tr w:rsidR="00132521" w:rsidRPr="006076A3" w14:paraId="173E31FB" w14:textId="77777777" w:rsidTr="008C4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</w:tcBorders>
          </w:tcPr>
          <w:p w14:paraId="55588FE3" w14:textId="77777777" w:rsidR="00132521" w:rsidRPr="006076A3" w:rsidRDefault="0013252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94E2FD" w14:textId="77777777" w:rsidR="00132521" w:rsidRPr="006076A3" w:rsidRDefault="001325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D4D07E" w14:textId="77777777" w:rsidR="00132521" w:rsidRPr="006076A3" w:rsidRDefault="001325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</w:tcPr>
          <w:p w14:paraId="0A4F1751" w14:textId="77777777" w:rsidR="00132521" w:rsidRPr="006076A3" w:rsidRDefault="001325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132521" w:rsidRPr="006076A3" w14:paraId="68FE0EC4" w14:textId="77777777" w:rsidTr="008C401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  <w:shd w:val="clear" w:color="auto" w:fill="C0C0C0"/>
          </w:tcPr>
          <w:p w14:paraId="48101C76" w14:textId="77777777" w:rsidR="00132521" w:rsidRPr="006076A3" w:rsidRDefault="001325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2D20B023" w14:textId="77777777" w:rsidR="00132521" w:rsidRPr="006076A3" w:rsidRDefault="001325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5A11FD50" w14:textId="77777777" w:rsidR="00132521" w:rsidRPr="006076A3" w:rsidRDefault="001325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input any number and presses "="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7F2FD4A7" w14:textId="77777777" w:rsidR="00132521" w:rsidRPr="006076A3" w:rsidRDefault="001325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 Math ERROR"</w:t>
            </w:r>
          </w:p>
        </w:tc>
      </w:tr>
      <w:tr w:rsidR="00C34816" w:rsidRPr="006076A3" w14:paraId="663DA2F7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E88335D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lastRenderedPageBreak/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A27719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C34816" w:rsidRPr="006076A3" w14:paraId="479BFBE2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5A1DA42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D3F11D6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461AEF55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1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C34816" w:rsidRPr="006076A3" w14:paraId="4F261D04" w14:textId="77777777" w:rsidTr="00C3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125C6EBE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7F1120D9" w14:textId="77777777" w:rsidR="00C34816" w:rsidRPr="006076A3" w:rsidRDefault="009D72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UC.08</w:t>
            </w:r>
          </w:p>
        </w:tc>
      </w:tr>
      <w:tr w:rsidR="00C34816" w:rsidRPr="006076A3" w14:paraId="40607715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43409C9" w14:textId="77777777" w:rsidR="00C34816" w:rsidRPr="006076A3" w:rsidRDefault="009D7271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B6803A3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Backspace</w:t>
            </w:r>
          </w:p>
        </w:tc>
      </w:tr>
      <w:tr w:rsidR="00C34816" w:rsidRPr="006076A3" w14:paraId="2C949AB8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FC52590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93EE359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CA4A599" w14:textId="77777777" w:rsidR="00C34816" w:rsidRPr="006076A3" w:rsidRDefault="009D7271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371B760" w14:textId="77777777" w:rsidR="00C34816" w:rsidRPr="006076A3" w:rsidRDefault="009D7271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C34816" w:rsidRPr="006076A3" w14:paraId="3CBF48A1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C004B33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251D2E0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8138BB4" w14:textId="77777777" w:rsidR="00C34816" w:rsidRPr="006076A3" w:rsidRDefault="009D7271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0E3584C" w14:textId="77777777" w:rsidR="00C34816" w:rsidRPr="006076A3" w:rsidRDefault="009D7271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</w:tr>
      <w:tr w:rsidR="00C34816" w:rsidRPr="006076A3" w14:paraId="25C452C2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1522D58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8A24F2E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C34816" w:rsidRPr="006076A3" w14:paraId="736BD82A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7A7950B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30DCC84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This use case describes how a user deletes one character from the current input. </w:t>
            </w:r>
          </w:p>
        </w:tc>
      </w:tr>
      <w:tr w:rsidR="00C34816" w:rsidRPr="006076A3" w14:paraId="2D1719B4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B50B8F9" w14:textId="77777777" w:rsidR="00C34816" w:rsidRPr="006076A3" w:rsidRDefault="009D7271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2D4E9B9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User presses the "←" button. </w:t>
            </w:r>
          </w:p>
        </w:tc>
      </w:tr>
      <w:tr w:rsidR="00C34816" w:rsidRPr="006076A3" w14:paraId="6593D1B6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A41CA68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8FEE493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calculator must have at least one character entered.</w:t>
            </w:r>
          </w:p>
        </w:tc>
      </w:tr>
      <w:tr w:rsidR="00C34816" w:rsidRPr="006076A3" w14:paraId="554FACE7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2E12C20" w14:textId="77777777" w:rsidR="00C34816" w:rsidRPr="006076A3" w:rsidRDefault="009D7271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366AEE0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One character is deleted from the current input.</w:t>
            </w:r>
          </w:p>
        </w:tc>
      </w:tr>
      <w:tr w:rsidR="00C34816" w:rsidRPr="006076A3" w14:paraId="6971C837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CA8F87A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9514301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D843962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49A2B09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28558947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D1ADEEA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AE6974B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B46DB62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"←"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085B0EDA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last character is removed from input</w:t>
            </w:r>
          </w:p>
        </w:tc>
      </w:tr>
      <w:tr w:rsidR="00C34816" w:rsidRPr="006076A3" w14:paraId="34EC0762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74803897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7607E3DA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7BD0AB9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A511DAC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56CCC660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5DE40168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F16E593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7C71F65D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enter a number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3B05564E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waits for valid input, does not calculate</w:t>
            </w:r>
          </w:p>
        </w:tc>
      </w:tr>
      <w:tr w:rsidR="00C34816" w:rsidRPr="006076A3" w14:paraId="4DF20CE9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08E33B21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6003D5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7FC79D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</w:tcPr>
          <w:p w14:paraId="1719A595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318EA405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59E620EF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6C8A45F1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0FAA159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encounters an error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0B0A9F51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"Error" message</w:t>
            </w:r>
          </w:p>
        </w:tc>
      </w:tr>
      <w:tr w:rsidR="00C34816" w:rsidRPr="006076A3" w14:paraId="20D6007D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8371321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3E5C57D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C34816" w:rsidRPr="006076A3" w14:paraId="50C014A8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CDD781A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7555C3A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73E546F9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2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C34816" w:rsidRPr="006076A3" w14:paraId="3A785F27" w14:textId="77777777" w:rsidTr="00C3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3DE0A569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6E3676CC" w14:textId="77777777" w:rsidR="00C34816" w:rsidRPr="006076A3" w:rsidRDefault="009D72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UC.09</w:t>
            </w:r>
          </w:p>
        </w:tc>
      </w:tr>
      <w:tr w:rsidR="00C34816" w:rsidRPr="006076A3" w14:paraId="4D7F0283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6E73C80" w14:textId="77777777" w:rsidR="00C34816" w:rsidRPr="006076A3" w:rsidRDefault="009D7271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008D277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Clear(C)</w:t>
            </w:r>
          </w:p>
        </w:tc>
      </w:tr>
      <w:tr w:rsidR="00C34816" w:rsidRPr="006076A3" w14:paraId="5962B0E1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C9028EB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17E843A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4DA3A280" w14:textId="77777777" w:rsidR="00C34816" w:rsidRPr="006076A3" w:rsidRDefault="009D7271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99DE4E4" w14:textId="77777777" w:rsidR="00C34816" w:rsidRPr="006076A3" w:rsidRDefault="009D7271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C34816" w:rsidRPr="006076A3" w14:paraId="381957FE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A288E77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40EE4632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007B346" w14:textId="77777777" w:rsidR="00C34816" w:rsidRPr="006076A3" w:rsidRDefault="009D7271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275465F" w14:textId="77777777" w:rsidR="00C34816" w:rsidRPr="006076A3" w:rsidRDefault="009D7271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</w:tr>
      <w:tr w:rsidR="00C34816" w:rsidRPr="006076A3" w14:paraId="0BC7A953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F518EEE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6E50A44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C34816" w:rsidRPr="006076A3" w14:paraId="3C9FB999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5B787BC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CDEDBB6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This use case describes how a user clears all input from the calculator. </w:t>
            </w:r>
          </w:p>
        </w:tc>
      </w:tr>
      <w:tr w:rsidR="00C34816" w:rsidRPr="006076A3" w14:paraId="3884F512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69FEC63" w14:textId="77777777" w:rsidR="00C34816" w:rsidRPr="006076A3" w:rsidRDefault="009D7271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03C689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"C" button.</w:t>
            </w:r>
          </w:p>
        </w:tc>
      </w:tr>
      <w:tr w:rsidR="00C34816" w:rsidRPr="006076A3" w14:paraId="04C40704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FBA7E51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08CCDE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calculator must have some input displayed.</w:t>
            </w:r>
          </w:p>
        </w:tc>
      </w:tr>
      <w:tr w:rsidR="00C34816" w:rsidRPr="006076A3" w14:paraId="5D878BC2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F4DCDBC" w14:textId="77777777" w:rsidR="00C34816" w:rsidRPr="006076A3" w:rsidRDefault="009D7271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6DAA8B9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All input is cleared, and the display resets to zero.</w:t>
            </w:r>
          </w:p>
        </w:tc>
      </w:tr>
      <w:tr w:rsidR="00C34816" w:rsidRPr="006076A3" w14:paraId="466DFE33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409876A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C9CC399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508B978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AC01838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57A36502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4BDCCEA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06ACD1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C4A4837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"C"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68C1388D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clears all input and resets to "0"</w:t>
            </w:r>
          </w:p>
        </w:tc>
      </w:tr>
      <w:tr w:rsidR="00C34816" w:rsidRPr="006076A3" w14:paraId="346B9E98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3266CF8D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D351530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87A986B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23633BD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1670379C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1FB00B42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FAC94E1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AD85487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"C" with no input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382FA240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remains at "0"</w:t>
            </w:r>
          </w:p>
        </w:tc>
      </w:tr>
      <w:tr w:rsidR="00C34816" w:rsidRPr="006076A3" w14:paraId="733C699F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6A1224A6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14F15C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7C3655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</w:tcPr>
          <w:p w14:paraId="7B3D218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5D4EEF81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6FACE57B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56EC8F1A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4C3AB62E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encounters an error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036BE578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"Error" message</w:t>
            </w:r>
          </w:p>
        </w:tc>
      </w:tr>
      <w:tr w:rsidR="00C34816" w:rsidRPr="006076A3" w14:paraId="760435B8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8470992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846FA7C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C34816" w:rsidRPr="006076A3" w14:paraId="2AA509B2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A8DC969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C747478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1871ACEF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f3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C34816" w:rsidRPr="006076A3" w14:paraId="3D162A64" w14:textId="77777777" w:rsidTr="00C34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5C041A4C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2471CEC5" w14:textId="77777777" w:rsidR="00C34816" w:rsidRPr="006076A3" w:rsidRDefault="009D72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UC.10</w:t>
            </w:r>
          </w:p>
        </w:tc>
      </w:tr>
      <w:tr w:rsidR="00C34816" w:rsidRPr="006076A3" w14:paraId="613B78D3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6651B78" w14:textId="77777777" w:rsidR="00C34816" w:rsidRPr="006076A3" w:rsidRDefault="009D7271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FDB759A" w14:textId="77777777" w:rsidR="00C34816" w:rsidRPr="006076A3" w:rsidRDefault="009D72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Temporary History Storage</w:t>
            </w:r>
          </w:p>
        </w:tc>
      </w:tr>
      <w:tr w:rsidR="00C34816" w:rsidRPr="006076A3" w14:paraId="41E2268D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197155D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C1B5B0A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08068B3" w14:textId="77777777" w:rsidR="00C34816" w:rsidRPr="006076A3" w:rsidRDefault="009D7271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93D5B3D" w14:textId="77777777" w:rsidR="00C34816" w:rsidRPr="006076A3" w:rsidRDefault="009D7271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C34816" w:rsidRPr="006076A3" w14:paraId="23651D1A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BEDBE93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AB4CE9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56651BE" w14:textId="77777777" w:rsidR="00C34816" w:rsidRPr="006076A3" w:rsidRDefault="009D7271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15ACC86" w14:textId="77777777" w:rsidR="00C34816" w:rsidRPr="006076A3" w:rsidRDefault="009D7271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March 4, 2025</w:t>
            </w:r>
          </w:p>
        </w:tc>
      </w:tr>
      <w:tr w:rsidR="00C34816" w:rsidRPr="006076A3" w14:paraId="10EB0A90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91A41EA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F5F952E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C34816" w:rsidRPr="006076A3" w14:paraId="5A02FFA2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400EBBD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26078B1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This use case describes how a user can view the history of previous calculations performed on the calculator.</w:t>
            </w:r>
          </w:p>
        </w:tc>
      </w:tr>
      <w:tr w:rsidR="00C34816" w:rsidRPr="006076A3" w14:paraId="69938894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015C1D1" w14:textId="77777777" w:rsidR="00C34816" w:rsidRPr="006076A3" w:rsidRDefault="009D7271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DB9523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history button.</w:t>
            </w:r>
          </w:p>
        </w:tc>
      </w:tr>
      <w:tr w:rsidR="00C34816" w:rsidRPr="006076A3" w14:paraId="0E899336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BEB80FD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4C040F9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calculator must have previously executed calculations stored in memory.</w:t>
            </w:r>
          </w:p>
        </w:tc>
      </w:tr>
      <w:tr w:rsidR="00C34816" w:rsidRPr="006076A3" w14:paraId="1D9527B0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EE130BE" w14:textId="77777777" w:rsidR="00C34816" w:rsidRPr="006076A3" w:rsidRDefault="009D7271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017D6B8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calculator displays the history of calculations.</w:t>
            </w:r>
          </w:p>
        </w:tc>
      </w:tr>
      <w:tr w:rsidR="00C34816" w:rsidRPr="006076A3" w14:paraId="5C0AF2A6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E20526A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3906B7A7" w14:textId="77777777" w:rsidR="00C34816" w:rsidRPr="006076A3" w:rsidRDefault="009D7271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1C040FB" w14:textId="77777777" w:rsidR="00C34816" w:rsidRPr="006076A3" w:rsidRDefault="009D7271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789C9AE" w14:textId="77777777" w:rsidR="00C34816" w:rsidRPr="006076A3" w:rsidRDefault="009D7271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3247AE4B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B0BAD5D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7A068134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6979F79" w14:textId="77777777" w:rsidR="00C34816" w:rsidRPr="006076A3" w:rsidRDefault="009D7271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the history button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61CDE143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checks if there is any stored history</w:t>
            </w:r>
          </w:p>
        </w:tc>
      </w:tr>
      <w:tr w:rsidR="00C34816" w:rsidRPr="006076A3" w14:paraId="40A82984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2F63CC1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B8572DC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99424FD" w14:textId="77777777" w:rsidR="00C34816" w:rsidRPr="006076A3" w:rsidRDefault="00C34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135BB7D5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displays the stored history</w:t>
            </w:r>
          </w:p>
        </w:tc>
      </w:tr>
      <w:tr w:rsidR="00C34816" w:rsidRPr="006076A3" w14:paraId="754F5832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E4D7D34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4DC8FBF9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2774F42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can view the history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26285B9D" w14:textId="77777777" w:rsidR="00C34816" w:rsidRPr="006076A3" w:rsidRDefault="00C3481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C34816" w:rsidRPr="006076A3" w14:paraId="4EF37B3D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FF75EE9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0010E73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3942AB7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selects "Clear History"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76379F9F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deletes all stored history and updates the display to an empty history screen</w:t>
            </w:r>
          </w:p>
        </w:tc>
      </w:tr>
      <w:tr w:rsidR="00C34816" w:rsidRPr="006076A3" w14:paraId="0D723FA9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  <w:shd w:val="clear" w:color="auto" w:fill="C0C0C0"/>
          </w:tcPr>
          <w:p w14:paraId="6DCBC353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3D114422" w14:textId="77777777" w:rsidR="00C34816" w:rsidRPr="006076A3" w:rsidRDefault="009D7271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5A6FA54A" w14:textId="77777777" w:rsidR="00C34816" w:rsidRPr="006076A3" w:rsidRDefault="009D7271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0824F907" w14:textId="77777777" w:rsidR="00C34816" w:rsidRPr="006076A3" w:rsidRDefault="009D7271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146C3D3E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7301001F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86E9B47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647A992" w14:textId="77777777" w:rsidR="00C34816" w:rsidRPr="006076A3" w:rsidRDefault="009D7271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No history is available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5640F10C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displays an empty history screen</w:t>
            </w:r>
          </w:p>
        </w:tc>
      </w:tr>
      <w:tr w:rsidR="00C34816" w:rsidRPr="006076A3" w14:paraId="6051D4AE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17762BDF" w14:textId="77777777" w:rsidR="00C34816" w:rsidRPr="006076A3" w:rsidRDefault="009D7271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2B7DD444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15450EC5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  <w:shd w:val="clear" w:color="auto" w:fill="C0C0C0"/>
          </w:tcPr>
          <w:p w14:paraId="15545BC8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C34816" w:rsidRPr="006076A3" w14:paraId="51C92A73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3E590CEC" w14:textId="77777777" w:rsidR="00C34816" w:rsidRPr="006076A3" w:rsidRDefault="00C348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7951A14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4BA5486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encounters an error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1ED7A45C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"Error" message</w:t>
            </w:r>
          </w:p>
        </w:tc>
      </w:tr>
      <w:tr w:rsidR="00C34816" w:rsidRPr="006076A3" w14:paraId="1E87153D" w14:textId="77777777" w:rsidTr="00C348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2D6E4D21" w14:textId="77777777" w:rsidR="00C34816" w:rsidRPr="006076A3" w:rsidRDefault="009D7271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lastRenderedPageBreak/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7B91AC2C" w14:textId="77777777" w:rsidR="00C34816" w:rsidRPr="006076A3" w:rsidRDefault="009D727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C34816" w:rsidRPr="006076A3" w14:paraId="7698ED44" w14:textId="77777777" w:rsidTr="00C34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F468560" w14:textId="77777777" w:rsidR="00C34816" w:rsidRPr="006076A3" w:rsidRDefault="009D7271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F7780E8" w14:textId="77777777" w:rsidR="00C34816" w:rsidRPr="006076A3" w:rsidRDefault="009D72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63D33141" w14:textId="6DF47A24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6FE9796" w14:textId="77777777" w:rsidR="00820F7A" w:rsidRPr="006076A3" w:rsidRDefault="00820F7A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a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820F7A" w:rsidRPr="006076A3" w14:paraId="57C1FA0D" w14:textId="77777777" w:rsidTr="00FA4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0DE13C30" w14:textId="77777777" w:rsidR="00820F7A" w:rsidRPr="006076A3" w:rsidRDefault="00820F7A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14CEACA5" w14:textId="14C1989E" w:rsidR="00820F7A" w:rsidRPr="006076A3" w:rsidRDefault="00820F7A" w:rsidP="00FA4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UC.11</w:t>
            </w:r>
          </w:p>
        </w:tc>
      </w:tr>
      <w:tr w:rsidR="00820F7A" w:rsidRPr="006076A3" w14:paraId="4EB0EFB4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7A2A2D5" w14:textId="77777777" w:rsidR="00820F7A" w:rsidRPr="006076A3" w:rsidRDefault="00820F7A" w:rsidP="00FA4B72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54DA49D" w14:textId="1F3672C0" w:rsidR="00820F7A" w:rsidRPr="006076A3" w:rsidRDefault="00820F7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  <w:r w:rsidRPr="006076A3">
              <w:rPr>
                <w:color w:val="000000"/>
                <w:sz w:val="26"/>
                <w:szCs w:val="26"/>
                <w:lang w:val="vi-VN"/>
              </w:rPr>
              <w:t>Factorial</w:t>
            </w:r>
          </w:p>
        </w:tc>
      </w:tr>
      <w:tr w:rsidR="00820F7A" w:rsidRPr="006076A3" w14:paraId="77B31FD5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4E8AFF8" w14:textId="77777777" w:rsidR="00820F7A" w:rsidRPr="006076A3" w:rsidRDefault="00820F7A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DB3A64C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FFF65FD" w14:textId="77777777" w:rsidR="00820F7A" w:rsidRPr="006076A3" w:rsidRDefault="00820F7A" w:rsidP="00FA4B72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3F84D1C" w14:textId="77777777" w:rsidR="00820F7A" w:rsidRPr="006076A3" w:rsidRDefault="00820F7A" w:rsidP="00FA4B72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820F7A" w:rsidRPr="006076A3" w14:paraId="0FD71D1B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DD92777" w14:textId="77777777" w:rsidR="00820F7A" w:rsidRPr="006076A3" w:rsidRDefault="00820F7A" w:rsidP="00820F7A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7ECBC815" w14:textId="7496EC41" w:rsidR="00820F7A" w:rsidRPr="006076A3" w:rsidRDefault="00820F7A" w:rsidP="00820F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AC7D53F" w14:textId="77777777" w:rsidR="00820F7A" w:rsidRPr="006076A3" w:rsidRDefault="00820F7A" w:rsidP="00820F7A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F4CC967" w14:textId="599C712F" w:rsidR="00820F7A" w:rsidRPr="006076A3" w:rsidRDefault="00820F7A" w:rsidP="00820F7A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</w:tr>
      <w:tr w:rsidR="00820F7A" w:rsidRPr="006076A3" w14:paraId="7F5DCDDF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A84607C" w14:textId="77777777" w:rsidR="00820F7A" w:rsidRPr="006076A3" w:rsidRDefault="00820F7A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376606B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820F7A" w:rsidRPr="006076A3" w14:paraId="028FC73E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CAFDE85" w14:textId="77777777" w:rsidR="00820F7A" w:rsidRPr="006076A3" w:rsidRDefault="00820F7A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1F86D8F" w14:textId="2A377010" w:rsidR="00820F7A" w:rsidRPr="006076A3" w:rsidRDefault="00820F7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This use case describes how a user calculates the factorial of a number using the calculator.</w:t>
            </w:r>
          </w:p>
        </w:tc>
      </w:tr>
      <w:tr w:rsidR="00820F7A" w:rsidRPr="006076A3" w14:paraId="2471B168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0DB4327" w14:textId="77777777" w:rsidR="00820F7A" w:rsidRPr="006076A3" w:rsidRDefault="00820F7A" w:rsidP="00FA4B72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6AC20C3" w14:textId="746CA796" w:rsidR="00820F7A" w:rsidRPr="006076A3" w:rsidRDefault="00820F7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User inputs a number and selects the factorial operation</w:t>
            </w:r>
            <w:r w:rsidRPr="006076A3">
              <w:rPr>
                <w:sz w:val="26"/>
                <w:szCs w:val="26"/>
                <w:lang w:val="vi-VN"/>
              </w:rPr>
              <w:t xml:space="preserve"> (!)</w:t>
            </w:r>
          </w:p>
        </w:tc>
      </w:tr>
      <w:tr w:rsidR="00820F7A" w:rsidRPr="006076A3" w14:paraId="1556558E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8AFB115" w14:textId="77777777" w:rsidR="00820F7A" w:rsidRPr="006076A3" w:rsidRDefault="00820F7A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729455A" w14:textId="77777777" w:rsidR="00820F7A" w:rsidRPr="006076A3" w:rsidRDefault="00820F7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calculator application is running.</w:t>
            </w:r>
          </w:p>
        </w:tc>
      </w:tr>
      <w:tr w:rsidR="00820F7A" w:rsidRPr="006076A3" w14:paraId="6C20189C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C1CE37B" w14:textId="77777777" w:rsidR="00820F7A" w:rsidRPr="006076A3" w:rsidRDefault="00820F7A" w:rsidP="00FA4B72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B4FB6AE" w14:textId="4B4D7B8B" w:rsidR="00820F7A" w:rsidRPr="006076A3" w:rsidRDefault="00820F7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 xml:space="preserve">The result of the </w:t>
            </w:r>
            <w:r w:rsidR="006076A3">
              <w:rPr>
                <w:color w:val="000000"/>
                <w:sz w:val="26"/>
                <w:szCs w:val="26"/>
              </w:rPr>
              <w:t>factorial</w:t>
            </w:r>
            <w:r w:rsidRPr="006076A3">
              <w:rPr>
                <w:color w:val="000000"/>
                <w:sz w:val="26"/>
                <w:szCs w:val="26"/>
              </w:rPr>
              <w:t xml:space="preserve"> is displayed on the screen.</w:t>
            </w:r>
          </w:p>
        </w:tc>
      </w:tr>
      <w:tr w:rsidR="00820F7A" w:rsidRPr="006076A3" w14:paraId="02935A50" w14:textId="77777777" w:rsidTr="00680A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</w:tcBorders>
          </w:tcPr>
          <w:p w14:paraId="265D0BFD" w14:textId="77777777" w:rsidR="00820F7A" w:rsidRPr="006076A3" w:rsidRDefault="00820F7A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AA1B15D" w14:textId="77777777" w:rsidR="00820F7A" w:rsidRPr="006076A3" w:rsidRDefault="00820F7A" w:rsidP="00FA4B72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81E2F6E" w14:textId="77777777" w:rsidR="00820F7A" w:rsidRPr="006076A3" w:rsidRDefault="00820F7A" w:rsidP="00FA4B72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90E3EFE" w14:textId="77777777" w:rsidR="00820F7A" w:rsidRPr="006076A3" w:rsidRDefault="00820F7A" w:rsidP="00FA4B72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820F7A" w:rsidRPr="006076A3" w14:paraId="0918FA84" w14:textId="77777777" w:rsidTr="00680A5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  <w:shd w:val="clear" w:color="auto" w:fill="C0C0C0"/>
          </w:tcPr>
          <w:p w14:paraId="69FC5FD7" w14:textId="77777777" w:rsidR="00820F7A" w:rsidRPr="006076A3" w:rsidRDefault="00820F7A" w:rsidP="00820F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1F59E77" w14:textId="77777777" w:rsidR="00820F7A" w:rsidRPr="006076A3" w:rsidRDefault="00820F7A" w:rsidP="00820F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82"/>
            </w:tblGrid>
            <w:tr w:rsidR="00820F7A" w:rsidRPr="006076A3" w14:paraId="5762FE7A" w14:textId="77777777" w:rsidTr="0000510A">
              <w:trPr>
                <w:tblCellSpacing w:w="15" w:type="dxa"/>
              </w:trPr>
              <w:tc>
                <w:tcPr>
                  <w:tcW w:w="3322" w:type="dxa"/>
                  <w:vAlign w:val="center"/>
                  <w:hideMark/>
                </w:tcPr>
                <w:p w14:paraId="68DF3E39" w14:textId="77777777" w:rsidR="00820F7A" w:rsidRPr="006076A3" w:rsidRDefault="00820F7A" w:rsidP="00820F7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enters a non-negative integer</w:t>
                  </w:r>
                </w:p>
              </w:tc>
            </w:tr>
          </w:tbl>
          <w:p w14:paraId="16CD002B" w14:textId="7A6AA8EB" w:rsidR="00820F7A" w:rsidRPr="006076A3" w:rsidRDefault="00820F7A" w:rsidP="00820F7A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82"/>
            </w:tblGrid>
            <w:tr w:rsidR="00820F7A" w:rsidRPr="006076A3" w14:paraId="21088646" w14:textId="77777777" w:rsidTr="0000510A">
              <w:trPr>
                <w:tblCellSpacing w:w="15" w:type="dxa"/>
              </w:trPr>
              <w:tc>
                <w:tcPr>
                  <w:tcW w:w="3322" w:type="dxa"/>
                  <w:vAlign w:val="center"/>
                  <w:hideMark/>
                </w:tcPr>
                <w:p w14:paraId="494617B6" w14:textId="77777777" w:rsidR="00820F7A" w:rsidRPr="006076A3" w:rsidRDefault="00820F7A" w:rsidP="00820F7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enters a non-negative integer</w:t>
                  </w:r>
                </w:p>
              </w:tc>
            </w:tr>
          </w:tbl>
          <w:p w14:paraId="518C294B" w14:textId="0BC96C22" w:rsidR="00820F7A" w:rsidRPr="006076A3" w:rsidRDefault="00820F7A" w:rsidP="00820F7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820F7A" w:rsidRPr="006076A3" w14:paraId="1F2E0057" w14:textId="77777777" w:rsidTr="00680A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  <w:bottom w:val="single" w:sz="8" w:space="0" w:color="404040"/>
            </w:tcBorders>
          </w:tcPr>
          <w:p w14:paraId="1E4F4C62" w14:textId="77777777" w:rsidR="00820F7A" w:rsidRPr="006076A3" w:rsidRDefault="00820F7A" w:rsidP="00820F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3320871" w14:textId="77777777" w:rsidR="00820F7A" w:rsidRPr="006076A3" w:rsidRDefault="00820F7A" w:rsidP="00820F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59"/>
            </w:tblGrid>
            <w:tr w:rsidR="00820F7A" w:rsidRPr="006076A3" w14:paraId="345075A4" w14:textId="77777777" w:rsidTr="0033172D">
              <w:trPr>
                <w:tblCellSpacing w:w="15" w:type="dxa"/>
              </w:trPr>
              <w:tc>
                <w:tcPr>
                  <w:tcW w:w="2599" w:type="dxa"/>
                  <w:vAlign w:val="center"/>
                  <w:hideMark/>
                </w:tcPr>
                <w:p w14:paraId="5D94E635" w14:textId="77777777" w:rsidR="00820F7A" w:rsidRPr="006076A3" w:rsidRDefault="00820F7A" w:rsidP="00820F7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presses the "!" button</w:t>
                  </w:r>
                </w:p>
              </w:tc>
            </w:tr>
          </w:tbl>
          <w:p w14:paraId="117AC3C6" w14:textId="45C62561" w:rsidR="00820F7A" w:rsidRPr="006076A3" w:rsidRDefault="00820F7A" w:rsidP="00820F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59"/>
            </w:tblGrid>
            <w:tr w:rsidR="00820F7A" w:rsidRPr="006076A3" w14:paraId="18B51653" w14:textId="77777777" w:rsidTr="0033172D">
              <w:trPr>
                <w:tblCellSpacing w:w="15" w:type="dxa"/>
              </w:trPr>
              <w:tc>
                <w:tcPr>
                  <w:tcW w:w="2599" w:type="dxa"/>
                  <w:vAlign w:val="center"/>
                  <w:hideMark/>
                </w:tcPr>
                <w:p w14:paraId="4A64D10F" w14:textId="77777777" w:rsidR="00820F7A" w:rsidRPr="006076A3" w:rsidRDefault="00820F7A" w:rsidP="00820F7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presses the "!" button</w:t>
                  </w:r>
                </w:p>
              </w:tc>
            </w:tr>
          </w:tbl>
          <w:p w14:paraId="2DB54BE9" w14:textId="0DBDEE1F" w:rsidR="00820F7A" w:rsidRPr="006076A3" w:rsidRDefault="00820F7A" w:rsidP="00820F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820F7A" w:rsidRPr="006076A3" w14:paraId="5567427B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  <w:shd w:val="clear" w:color="auto" w:fill="C0C0C0"/>
          </w:tcPr>
          <w:p w14:paraId="29AAC851" w14:textId="77777777" w:rsidR="00820F7A" w:rsidRPr="006076A3" w:rsidRDefault="00820F7A" w:rsidP="00FA4B72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17D3A3FE" w14:textId="77777777" w:rsidR="00820F7A" w:rsidRPr="006076A3" w:rsidRDefault="00820F7A" w:rsidP="00FA4B72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2D471593" w14:textId="77777777" w:rsidR="00820F7A" w:rsidRPr="006076A3" w:rsidRDefault="00820F7A" w:rsidP="00FA4B72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1B137B20" w14:textId="77777777" w:rsidR="00820F7A" w:rsidRPr="006076A3" w:rsidRDefault="00820F7A" w:rsidP="00FA4B72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820F7A" w:rsidRPr="006076A3" w14:paraId="7E563B84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756E49F0" w14:textId="77777777" w:rsidR="00820F7A" w:rsidRPr="006076A3" w:rsidRDefault="00820F7A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2317738D" w14:textId="672F9A2E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5B8A956" w14:textId="350343E0" w:rsidR="00820F7A" w:rsidRPr="006076A3" w:rsidRDefault="00820F7A" w:rsidP="00FA4B72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a negative number and presses "!"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28451C2A" w14:textId="77777777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an error message "Math ERROR"</w:t>
            </w:r>
          </w:p>
        </w:tc>
      </w:tr>
      <w:tr w:rsidR="00820F7A" w:rsidRPr="006076A3" w14:paraId="425EC080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4D362300" w14:textId="77777777" w:rsidR="00820F7A" w:rsidRPr="006076A3" w:rsidRDefault="00820F7A" w:rsidP="00FA4B72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30E98E25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0AFEDE70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  <w:shd w:val="clear" w:color="auto" w:fill="C0C0C0"/>
          </w:tcPr>
          <w:p w14:paraId="6EA81C9E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820F7A" w:rsidRPr="006076A3" w14:paraId="39D2F2EB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480BC5F1" w14:textId="77777777" w:rsidR="00820F7A" w:rsidRPr="006076A3" w:rsidRDefault="00820F7A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06B5876B" w14:textId="1D0883FD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</w:t>
            </w:r>
            <w:r w:rsidR="00D077F0"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7D18D7AE" w14:textId="2DD11300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does not input any number and presses "!"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3D1716D0" w14:textId="77777777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"Math ERROR "</w:t>
            </w:r>
          </w:p>
        </w:tc>
      </w:tr>
      <w:tr w:rsidR="00820F7A" w:rsidRPr="006076A3" w14:paraId="1E44D815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6CBDF48A" w14:textId="77777777" w:rsidR="00820F7A" w:rsidRPr="006076A3" w:rsidRDefault="00820F7A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4E5B43CC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820F7A" w:rsidRPr="006076A3" w14:paraId="5A2C3B86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222517A" w14:textId="77777777" w:rsidR="00820F7A" w:rsidRPr="006076A3" w:rsidRDefault="00820F7A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99CA9D6" w14:textId="77777777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381565A7" w14:textId="556E4C01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366B8AE" w14:textId="77777777" w:rsidR="00820F7A" w:rsidRPr="006076A3" w:rsidRDefault="00820F7A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a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820F7A" w:rsidRPr="006076A3" w14:paraId="185001C6" w14:textId="77777777" w:rsidTr="00FA4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1B675A93" w14:textId="77777777" w:rsidR="00820F7A" w:rsidRPr="006076A3" w:rsidRDefault="00820F7A" w:rsidP="00FA4B72">
            <w:pPr>
              <w:ind w:right="111"/>
              <w:rPr>
                <w:sz w:val="26"/>
                <w:szCs w:val="26"/>
              </w:rPr>
            </w:pPr>
            <w:bookmarkStart w:id="21" w:name="_heading=h.4i7ojhp" w:colFirst="0" w:colLast="0"/>
            <w:bookmarkEnd w:id="21"/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670A7C50" w14:textId="6344B4E2" w:rsidR="00820F7A" w:rsidRPr="006076A3" w:rsidRDefault="00820F7A" w:rsidP="00FA4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UC.12</w:t>
            </w:r>
          </w:p>
        </w:tc>
      </w:tr>
      <w:tr w:rsidR="00820F7A" w:rsidRPr="006076A3" w14:paraId="603735A6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060D44F" w14:textId="77777777" w:rsidR="00820F7A" w:rsidRPr="006076A3" w:rsidRDefault="00820F7A" w:rsidP="00FA4B72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DBDAA33" w14:textId="7E0EB0B6" w:rsidR="00820F7A" w:rsidRPr="006076A3" w:rsidRDefault="00820F7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Logarithms</w:t>
            </w:r>
          </w:p>
        </w:tc>
      </w:tr>
      <w:tr w:rsidR="00820F7A" w:rsidRPr="006076A3" w14:paraId="308F145B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1121A50" w14:textId="77777777" w:rsidR="00820F7A" w:rsidRPr="006076A3" w:rsidRDefault="00820F7A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6E885650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7F642070" w14:textId="77777777" w:rsidR="00820F7A" w:rsidRPr="006076A3" w:rsidRDefault="00820F7A" w:rsidP="00FA4B72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F3D5FC0" w14:textId="77777777" w:rsidR="00820F7A" w:rsidRPr="006076A3" w:rsidRDefault="00820F7A" w:rsidP="00FA4B72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820F7A" w:rsidRPr="006076A3" w14:paraId="7B48A076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C0CA519" w14:textId="77777777" w:rsidR="00820F7A" w:rsidRPr="006076A3" w:rsidRDefault="00820F7A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lastRenderedPageBreak/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C269936" w14:textId="77777777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3FD05A19" w14:textId="77777777" w:rsidR="00820F7A" w:rsidRPr="006076A3" w:rsidRDefault="00820F7A" w:rsidP="00FA4B72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71D54BD" w14:textId="77777777" w:rsidR="00820F7A" w:rsidRPr="006076A3" w:rsidRDefault="00820F7A" w:rsidP="00FA4B72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</w:tr>
      <w:tr w:rsidR="00820F7A" w:rsidRPr="006076A3" w14:paraId="4031A2B5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C40CBD9" w14:textId="77777777" w:rsidR="00820F7A" w:rsidRPr="006076A3" w:rsidRDefault="00820F7A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CD91CC5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820F7A" w:rsidRPr="006076A3" w14:paraId="147BA3B2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B3BDE3B" w14:textId="77777777" w:rsidR="00820F7A" w:rsidRPr="006076A3" w:rsidRDefault="00820F7A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2C96D87" w14:textId="500179BD" w:rsidR="00820F7A" w:rsidRPr="006076A3" w:rsidRDefault="00D077F0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This use case describes how a user calculates log₁₀ or natural log (ln) of a number using the calculator.</w:t>
            </w:r>
          </w:p>
        </w:tc>
      </w:tr>
      <w:tr w:rsidR="00820F7A" w:rsidRPr="006076A3" w14:paraId="052B9571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6439A5C" w14:textId="77777777" w:rsidR="00820F7A" w:rsidRPr="006076A3" w:rsidRDefault="00820F7A" w:rsidP="00FA4B72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80D18AB" w14:textId="4473AFEC" w:rsidR="00D077F0" w:rsidRPr="006076A3" w:rsidRDefault="00D077F0" w:rsidP="00D077F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User</w:t>
            </w:r>
            <w:r w:rsidRPr="006076A3">
              <w:rPr>
                <w:sz w:val="26"/>
                <w:szCs w:val="26"/>
                <w:lang w:val="vi-VN"/>
              </w:rPr>
              <w:t xml:space="preserve"> inputs a number and selects </w:t>
            </w:r>
            <w:r w:rsidRPr="006076A3">
              <w:rPr>
                <w:sz w:val="26"/>
                <w:szCs w:val="26"/>
              </w:rPr>
              <w:t>log₁₀ or natural log (ln)</w:t>
            </w:r>
            <w:r w:rsidRPr="006076A3">
              <w:rPr>
                <w:sz w:val="26"/>
                <w:szCs w:val="26"/>
                <w:lang w:val="vi-VN"/>
              </w:rPr>
              <w:t xml:space="preserve"> operation</w:t>
            </w:r>
          </w:p>
          <w:p w14:paraId="4A85AC30" w14:textId="49255010" w:rsidR="00820F7A" w:rsidRPr="006076A3" w:rsidRDefault="00820F7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</w:p>
        </w:tc>
      </w:tr>
      <w:tr w:rsidR="00820F7A" w:rsidRPr="006076A3" w14:paraId="34928E76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410C805" w14:textId="77777777" w:rsidR="00820F7A" w:rsidRPr="006076A3" w:rsidRDefault="00820F7A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2D65BF5" w14:textId="77777777" w:rsidR="00820F7A" w:rsidRPr="006076A3" w:rsidRDefault="00820F7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calculator application is running.</w:t>
            </w:r>
          </w:p>
        </w:tc>
      </w:tr>
      <w:tr w:rsidR="00820F7A" w:rsidRPr="006076A3" w14:paraId="4BCA6BDA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75701124" w14:textId="77777777" w:rsidR="00820F7A" w:rsidRPr="006076A3" w:rsidRDefault="00820F7A" w:rsidP="00FA4B72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74E8ED5" w14:textId="29766167" w:rsidR="00820F7A" w:rsidRPr="006076A3" w:rsidRDefault="00820F7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 xml:space="preserve">The result of the </w:t>
            </w:r>
            <w:r w:rsidR="006076A3">
              <w:rPr>
                <w:color w:val="000000"/>
                <w:sz w:val="26"/>
                <w:szCs w:val="26"/>
              </w:rPr>
              <w:t>logarithms</w:t>
            </w:r>
            <w:r w:rsidRPr="006076A3">
              <w:rPr>
                <w:color w:val="000000"/>
                <w:sz w:val="26"/>
                <w:szCs w:val="26"/>
              </w:rPr>
              <w:t xml:space="preserve"> is displayed on the screen.</w:t>
            </w:r>
          </w:p>
        </w:tc>
      </w:tr>
      <w:tr w:rsidR="00820F7A" w:rsidRPr="006076A3" w14:paraId="236D8D15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</w:tcBorders>
          </w:tcPr>
          <w:p w14:paraId="2F98684E" w14:textId="77777777" w:rsidR="00820F7A" w:rsidRPr="006076A3" w:rsidRDefault="00820F7A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4E65793" w14:textId="77777777" w:rsidR="00820F7A" w:rsidRPr="006076A3" w:rsidRDefault="00820F7A" w:rsidP="00FA4B72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13BA50B6" w14:textId="77777777" w:rsidR="00820F7A" w:rsidRPr="006076A3" w:rsidRDefault="00820F7A" w:rsidP="00FA4B72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DB71355" w14:textId="77777777" w:rsidR="00820F7A" w:rsidRPr="006076A3" w:rsidRDefault="00820F7A" w:rsidP="00FA4B72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D077F0" w:rsidRPr="006076A3" w14:paraId="5D24B4FA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  <w:shd w:val="clear" w:color="auto" w:fill="C0C0C0"/>
          </w:tcPr>
          <w:p w14:paraId="3CCA1301" w14:textId="77777777" w:rsidR="00D077F0" w:rsidRPr="006076A3" w:rsidRDefault="00D077F0" w:rsidP="00D07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2F47E5EE" w14:textId="77777777" w:rsidR="00D077F0" w:rsidRPr="006076A3" w:rsidRDefault="00D077F0" w:rsidP="00D077F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56"/>
            </w:tblGrid>
            <w:tr w:rsidR="00D077F0" w:rsidRPr="006076A3" w14:paraId="6755A061" w14:textId="77777777" w:rsidTr="00B70E08">
              <w:trPr>
                <w:tblCellSpacing w:w="15" w:type="dxa"/>
              </w:trPr>
              <w:tc>
                <w:tcPr>
                  <w:tcW w:w="2896" w:type="dxa"/>
                  <w:vAlign w:val="center"/>
                  <w:hideMark/>
                </w:tcPr>
                <w:p w14:paraId="18BEB5EA" w14:textId="77777777" w:rsidR="00D077F0" w:rsidRPr="006076A3" w:rsidRDefault="00D077F0" w:rsidP="00D077F0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enters a positive number</w:t>
                  </w:r>
                </w:p>
              </w:tc>
            </w:tr>
          </w:tbl>
          <w:p w14:paraId="37000C2B" w14:textId="77777777" w:rsidR="00D077F0" w:rsidRPr="006076A3" w:rsidRDefault="00D077F0" w:rsidP="00D077F0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56"/>
            </w:tblGrid>
            <w:tr w:rsidR="00D077F0" w:rsidRPr="006076A3" w14:paraId="43C965FB" w14:textId="77777777" w:rsidTr="00B70E08">
              <w:trPr>
                <w:tblCellSpacing w:w="15" w:type="dxa"/>
              </w:trPr>
              <w:tc>
                <w:tcPr>
                  <w:tcW w:w="2896" w:type="dxa"/>
                  <w:vAlign w:val="center"/>
                  <w:hideMark/>
                </w:tcPr>
                <w:p w14:paraId="5AF6A94A" w14:textId="77777777" w:rsidR="00D077F0" w:rsidRPr="006076A3" w:rsidRDefault="00D077F0" w:rsidP="00D077F0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enters a positive number</w:t>
                  </w:r>
                </w:p>
              </w:tc>
            </w:tr>
          </w:tbl>
          <w:p w14:paraId="175619B3" w14:textId="77777777" w:rsidR="00D077F0" w:rsidRPr="006076A3" w:rsidRDefault="00D077F0" w:rsidP="00D077F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D077F0" w:rsidRPr="006076A3" w14:paraId="14220CB6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  <w:bottom w:val="single" w:sz="8" w:space="0" w:color="404040"/>
            </w:tcBorders>
          </w:tcPr>
          <w:p w14:paraId="643FC990" w14:textId="77777777" w:rsidR="00D077F0" w:rsidRPr="006076A3" w:rsidRDefault="00D077F0" w:rsidP="00D07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7E2484FB" w14:textId="77777777" w:rsidR="00D077F0" w:rsidRPr="006076A3" w:rsidRDefault="00D077F0" w:rsidP="00D077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5"/>
            </w:tblGrid>
            <w:tr w:rsidR="00D077F0" w:rsidRPr="006076A3" w14:paraId="3B9B4F88" w14:textId="77777777" w:rsidTr="0030426D">
              <w:trPr>
                <w:tblCellSpacing w:w="15" w:type="dxa"/>
              </w:trPr>
              <w:tc>
                <w:tcPr>
                  <w:tcW w:w="3175" w:type="dxa"/>
                  <w:vAlign w:val="center"/>
                  <w:hideMark/>
                </w:tcPr>
                <w:p w14:paraId="62719CDA" w14:textId="77777777" w:rsidR="00D077F0" w:rsidRPr="006076A3" w:rsidRDefault="00D077F0" w:rsidP="00D077F0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presses "log" or "ln" button</w:t>
                  </w:r>
                </w:p>
              </w:tc>
            </w:tr>
          </w:tbl>
          <w:p w14:paraId="14F183A0" w14:textId="77777777" w:rsidR="00D077F0" w:rsidRPr="006076A3" w:rsidRDefault="00D077F0" w:rsidP="00D077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5"/>
            </w:tblGrid>
            <w:tr w:rsidR="00D077F0" w:rsidRPr="006076A3" w14:paraId="4A8B0B71" w14:textId="77777777" w:rsidTr="0030426D">
              <w:trPr>
                <w:tblCellSpacing w:w="15" w:type="dxa"/>
              </w:trPr>
              <w:tc>
                <w:tcPr>
                  <w:tcW w:w="3175" w:type="dxa"/>
                  <w:vAlign w:val="center"/>
                  <w:hideMark/>
                </w:tcPr>
                <w:p w14:paraId="5046E34E" w14:textId="77777777" w:rsidR="00D077F0" w:rsidRPr="006076A3" w:rsidRDefault="00D077F0" w:rsidP="00D077F0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presses "log" or "ln" button</w:t>
                  </w:r>
                </w:p>
              </w:tc>
            </w:tr>
          </w:tbl>
          <w:p w14:paraId="4C0C6F99" w14:textId="77777777" w:rsidR="00D077F0" w:rsidRPr="006076A3" w:rsidRDefault="00D077F0" w:rsidP="00D077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820F7A" w:rsidRPr="006076A3" w14:paraId="0930BAE5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  <w:shd w:val="clear" w:color="auto" w:fill="C0C0C0"/>
          </w:tcPr>
          <w:p w14:paraId="794E6A92" w14:textId="77777777" w:rsidR="00820F7A" w:rsidRPr="006076A3" w:rsidRDefault="00820F7A" w:rsidP="00FA4B72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505B55AE" w14:textId="77777777" w:rsidR="00820F7A" w:rsidRPr="006076A3" w:rsidRDefault="00820F7A" w:rsidP="00FA4B72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shd w:val="clear" w:color="auto" w:fill="C0C0C0"/>
          </w:tcPr>
          <w:p w14:paraId="5AF2CAC0" w14:textId="77777777" w:rsidR="00820F7A" w:rsidRPr="006076A3" w:rsidRDefault="00820F7A" w:rsidP="00FA4B72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2F592016" w14:textId="77777777" w:rsidR="00820F7A" w:rsidRPr="006076A3" w:rsidRDefault="00820F7A" w:rsidP="00FA4B72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820F7A" w:rsidRPr="006076A3" w14:paraId="72451E98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8" w:space="0" w:color="404040"/>
              <w:left w:val="single" w:sz="8" w:space="0" w:color="404040"/>
              <w:bottom w:val="single" w:sz="4" w:space="0" w:color="000000"/>
            </w:tcBorders>
          </w:tcPr>
          <w:p w14:paraId="2D7EA0EF" w14:textId="77777777" w:rsidR="00820F7A" w:rsidRPr="006076A3" w:rsidRDefault="00820F7A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DF0BE13" w14:textId="77777777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47B8C328" w14:textId="5397B3B6" w:rsidR="00820F7A" w:rsidRPr="006076A3" w:rsidRDefault="00D077F0" w:rsidP="00FA4B72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inputs zero or negative number and presses "log" or "ln"</w:t>
            </w:r>
          </w:p>
        </w:tc>
        <w:tc>
          <w:tcPr>
            <w:tcW w:w="3379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1623B0DF" w14:textId="77777777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an error message "Math ERROR"</w:t>
            </w:r>
          </w:p>
        </w:tc>
      </w:tr>
      <w:tr w:rsidR="00820F7A" w:rsidRPr="006076A3" w14:paraId="4512ABD1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60B3A746" w14:textId="77777777" w:rsidR="00820F7A" w:rsidRPr="006076A3" w:rsidRDefault="00820F7A" w:rsidP="00FA4B72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67252495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16F96783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  <w:shd w:val="clear" w:color="auto" w:fill="C0C0C0"/>
          </w:tcPr>
          <w:p w14:paraId="7904B7F8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820F7A" w:rsidRPr="006076A3" w14:paraId="2B3A0BBF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78563B2D" w14:textId="77777777" w:rsidR="00820F7A" w:rsidRPr="006076A3" w:rsidRDefault="00820F7A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1F292DC7" w14:textId="0F73F4E1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</w:t>
            </w:r>
            <w:r w:rsidR="00D077F0"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09CDEBA9" w14:textId="76F91485" w:rsidR="00820F7A" w:rsidRPr="006076A3" w:rsidRDefault="00D077F0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"log" or "ln" without entering a number</w:t>
            </w:r>
          </w:p>
        </w:tc>
        <w:tc>
          <w:tcPr>
            <w:tcW w:w="3379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3BD666FF" w14:textId="77777777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"Math ERROR "</w:t>
            </w:r>
          </w:p>
        </w:tc>
      </w:tr>
      <w:tr w:rsidR="00820F7A" w:rsidRPr="006076A3" w14:paraId="3426D15E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6CE16052" w14:textId="77777777" w:rsidR="00820F7A" w:rsidRPr="006076A3" w:rsidRDefault="00820F7A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1D392400" w14:textId="77777777" w:rsidR="00820F7A" w:rsidRPr="006076A3" w:rsidRDefault="00820F7A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820F7A" w:rsidRPr="006076A3" w14:paraId="7BADCBBF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503AD3EC" w14:textId="77777777" w:rsidR="00820F7A" w:rsidRPr="006076A3" w:rsidRDefault="00820F7A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7BE0D73A" w14:textId="77777777" w:rsidR="00820F7A" w:rsidRPr="006076A3" w:rsidRDefault="00820F7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p w14:paraId="01B51806" w14:textId="656035F4" w:rsidR="00820F7A" w:rsidRPr="006076A3" w:rsidRDefault="00820F7A">
      <w:pPr>
        <w:pStyle w:val="Heading3"/>
        <w:rPr>
          <w:sz w:val="26"/>
          <w:szCs w:val="26"/>
        </w:rPr>
      </w:pPr>
    </w:p>
    <w:tbl>
      <w:tblPr>
        <w:tblStyle w:val="aa"/>
        <w:tblW w:w="9522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815"/>
        <w:gridCol w:w="2048"/>
        <w:gridCol w:w="1462"/>
        <w:gridCol w:w="858"/>
        <w:gridCol w:w="2464"/>
      </w:tblGrid>
      <w:tr w:rsidR="00D077F0" w:rsidRPr="006076A3" w14:paraId="09B653FA" w14:textId="77777777" w:rsidTr="00FA4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7CDB1AF4" w14:textId="77777777" w:rsidR="00D077F0" w:rsidRPr="006076A3" w:rsidRDefault="00D077F0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left w:val="single" w:sz="4" w:space="0" w:color="404040"/>
            </w:tcBorders>
          </w:tcPr>
          <w:p w14:paraId="7CA60FBA" w14:textId="3A90C68F" w:rsidR="00D077F0" w:rsidRPr="006076A3" w:rsidRDefault="00D077F0" w:rsidP="00FA4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UC.1</w:t>
            </w:r>
            <w:r w:rsidR="00FE52D9" w:rsidRPr="006076A3">
              <w:rPr>
                <w:b w:val="0"/>
                <w:sz w:val="26"/>
                <w:szCs w:val="26"/>
              </w:rPr>
              <w:t>3</w:t>
            </w:r>
          </w:p>
        </w:tc>
      </w:tr>
      <w:tr w:rsidR="00D077F0" w:rsidRPr="006076A3" w14:paraId="1BA4F69B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2C0459C" w14:textId="77777777" w:rsidR="00D077F0" w:rsidRPr="006076A3" w:rsidRDefault="00D077F0" w:rsidP="00FA4B72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53B3676" w14:textId="6D08C3C2" w:rsidR="00D077F0" w:rsidRPr="006076A3" w:rsidRDefault="00EC4D8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Calculate Trigonometric</w:t>
            </w:r>
          </w:p>
        </w:tc>
      </w:tr>
      <w:tr w:rsidR="00D077F0" w:rsidRPr="006076A3" w14:paraId="713FECA2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2955274" w14:textId="77777777" w:rsidR="00D077F0" w:rsidRPr="006076A3" w:rsidRDefault="00D077F0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589042E" w14:textId="77777777" w:rsidR="00D077F0" w:rsidRPr="006076A3" w:rsidRDefault="00D077F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047242F7" w14:textId="77777777" w:rsidR="00D077F0" w:rsidRPr="006076A3" w:rsidRDefault="00D077F0" w:rsidP="00FA4B72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Last updated by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E7FA093" w14:textId="77777777" w:rsidR="00D077F0" w:rsidRPr="006076A3" w:rsidRDefault="00D077F0" w:rsidP="00FA4B72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Ngoc Han</w:t>
            </w:r>
          </w:p>
        </w:tc>
      </w:tr>
      <w:tr w:rsidR="00D077F0" w:rsidRPr="006076A3" w14:paraId="0A1D146A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3C65FCC3" w14:textId="77777777" w:rsidR="00D077F0" w:rsidRPr="006076A3" w:rsidRDefault="00D077F0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2F9E8CB3" w14:textId="77777777" w:rsidR="00D077F0" w:rsidRPr="006076A3" w:rsidRDefault="00D077F0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  <w:tc>
          <w:tcPr>
            <w:tcW w:w="232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708869EB" w14:textId="77777777" w:rsidR="00D077F0" w:rsidRPr="006076A3" w:rsidRDefault="00D077F0" w:rsidP="00FA4B72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Date last updated</w:t>
            </w:r>
          </w:p>
        </w:tc>
        <w:tc>
          <w:tcPr>
            <w:tcW w:w="2464" w:type="dxa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3C5453BB" w14:textId="77777777" w:rsidR="00D077F0" w:rsidRPr="006076A3" w:rsidRDefault="00D077F0" w:rsidP="00FA4B72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</w:tr>
      <w:tr w:rsidR="00D077F0" w:rsidRPr="006076A3" w14:paraId="6B7C125E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8A4D411" w14:textId="77777777" w:rsidR="00D077F0" w:rsidRPr="006076A3" w:rsidRDefault="00D077F0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6685470" w14:textId="77777777" w:rsidR="00D077F0" w:rsidRPr="006076A3" w:rsidRDefault="00D077F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D077F0" w:rsidRPr="006076A3" w14:paraId="0BCB0D91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11D99D82" w14:textId="77777777" w:rsidR="00D077F0" w:rsidRPr="006076A3" w:rsidRDefault="00D077F0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647C335B" w14:textId="0D8BE298" w:rsidR="00D077F0" w:rsidRPr="006076A3" w:rsidRDefault="00EC4D8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This use case describes how a user calculates trigonometric values (sin, cos, tan, cot) using the calculator.</w:t>
            </w:r>
          </w:p>
        </w:tc>
      </w:tr>
      <w:tr w:rsidR="00D077F0" w:rsidRPr="006076A3" w14:paraId="46708E26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07D42F8C" w14:textId="77777777" w:rsidR="00D077F0" w:rsidRPr="006076A3" w:rsidRDefault="00D077F0" w:rsidP="00FA4B72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4366940" w14:textId="19914DE5" w:rsidR="00D077F0" w:rsidRPr="006076A3" w:rsidRDefault="00EC4D8A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User enters a number and selects a trigonometric function.</w:t>
            </w:r>
          </w:p>
        </w:tc>
      </w:tr>
      <w:tr w:rsidR="00D077F0" w:rsidRPr="006076A3" w14:paraId="16FDEC8F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670A0FBC" w14:textId="77777777" w:rsidR="00D077F0" w:rsidRPr="006076A3" w:rsidRDefault="00D077F0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080A8787" w14:textId="77777777" w:rsidR="00D077F0" w:rsidRPr="006076A3" w:rsidRDefault="00D077F0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calculator application is running.</w:t>
            </w:r>
          </w:p>
        </w:tc>
      </w:tr>
      <w:tr w:rsidR="00D077F0" w:rsidRPr="006076A3" w14:paraId="5E1FD01E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2668EB5D" w14:textId="77777777" w:rsidR="00D077F0" w:rsidRPr="006076A3" w:rsidRDefault="00D077F0" w:rsidP="00FA4B72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lastRenderedPageBreak/>
              <w:t>Post-condition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21A1838" w14:textId="52783B93" w:rsidR="00D077F0" w:rsidRPr="006076A3" w:rsidRDefault="00EC4D8A" w:rsidP="00EC4D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result of the trigonometric function is displayed on the screen.</w:t>
            </w:r>
          </w:p>
        </w:tc>
      </w:tr>
      <w:tr w:rsidR="00684A90" w:rsidRPr="006076A3" w14:paraId="11C29E0C" w14:textId="77777777" w:rsidTr="00525B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8" w:space="0" w:color="404040"/>
              <w:left w:val="single" w:sz="8" w:space="0" w:color="404040"/>
            </w:tcBorders>
          </w:tcPr>
          <w:p w14:paraId="057FFC73" w14:textId="77777777" w:rsidR="00684A90" w:rsidRPr="006076A3" w:rsidRDefault="00684A90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72ADD49E" w14:textId="72A026BF" w:rsidR="00684A90" w:rsidRPr="006076A3" w:rsidRDefault="00684A90" w:rsidP="00EC4D8A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  <w:lang w:val="vi-VN"/>
              </w:rPr>
              <w:t>1. sin(x)</w:t>
            </w:r>
          </w:p>
        </w:tc>
      </w:tr>
      <w:tr w:rsidR="00684A90" w:rsidRPr="006076A3" w14:paraId="221C75C6" w14:textId="77777777" w:rsidTr="005F39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4C72271A" w14:textId="77777777" w:rsidR="00684A90" w:rsidRPr="006076A3" w:rsidRDefault="00684A90" w:rsidP="00EC4D8A">
            <w:pPr>
              <w:ind w:right="110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252DDFF" w14:textId="659BE824" w:rsidR="00684A90" w:rsidRPr="006076A3" w:rsidRDefault="00684A90" w:rsidP="00EC4D8A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501B5966" w14:textId="2925A51D" w:rsidR="00684A90" w:rsidRPr="006076A3" w:rsidRDefault="00684A90" w:rsidP="00EC4D8A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44418F1F" w14:textId="243C22ED" w:rsidR="00684A90" w:rsidRPr="006076A3" w:rsidRDefault="00684A90" w:rsidP="00EC4D8A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684A90" w:rsidRPr="006076A3" w14:paraId="2A8C50B2" w14:textId="77777777" w:rsidTr="00684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7235F485" w14:textId="77777777" w:rsidR="00684A90" w:rsidRPr="006076A3" w:rsidRDefault="00684A90" w:rsidP="00EC4D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AF27B12" w14:textId="5A80B971" w:rsidR="00684A90" w:rsidRPr="006076A3" w:rsidRDefault="00684A90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333FC484" w14:textId="17B7C2F6" w:rsidR="00684A90" w:rsidRPr="006076A3" w:rsidRDefault="00684A90" w:rsidP="00EC4D8A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a number (angle)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1415FCB4" w14:textId="78E35A87" w:rsidR="00684A90" w:rsidRPr="006076A3" w:rsidRDefault="00684A90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684A90" w:rsidRPr="006076A3" w14:paraId="3A4E2E8A" w14:textId="77777777" w:rsidTr="005F39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64008531" w14:textId="77777777" w:rsidR="00684A90" w:rsidRPr="006076A3" w:rsidRDefault="00684A90" w:rsidP="00EC4D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0302A26A" w14:textId="42A0951C" w:rsidR="00684A90" w:rsidRPr="006076A3" w:rsidRDefault="00684A90" w:rsidP="00EC4D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06"/>
            </w:tblGrid>
            <w:tr w:rsidR="00684A90" w:rsidRPr="006076A3" w14:paraId="5E3B9548" w14:textId="77777777" w:rsidTr="00684A90">
              <w:trPr>
                <w:trHeight w:val="237"/>
                <w:tblCellSpacing w:w="15" w:type="dxa"/>
              </w:trPr>
              <w:tc>
                <w:tcPr>
                  <w:tcW w:w="2946" w:type="dxa"/>
                  <w:vAlign w:val="center"/>
                </w:tcPr>
                <w:p w14:paraId="171D686B" w14:textId="542D4574" w:rsidR="00684A90" w:rsidRPr="006076A3" w:rsidRDefault="00684A90" w:rsidP="00EC4D8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presses the "sin" button</w:t>
                  </w:r>
                </w:p>
              </w:tc>
            </w:tr>
          </w:tbl>
          <w:p w14:paraId="2EDAD5C8" w14:textId="77777777" w:rsidR="00684A90" w:rsidRPr="006076A3" w:rsidRDefault="00684A90" w:rsidP="00EC4D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5"/>
            </w:tblGrid>
            <w:tr w:rsidR="00684A90" w:rsidRPr="006076A3" w14:paraId="15E7239A" w14:textId="77777777" w:rsidTr="00FA4B72">
              <w:trPr>
                <w:tblCellSpacing w:w="15" w:type="dxa"/>
              </w:trPr>
              <w:tc>
                <w:tcPr>
                  <w:tcW w:w="3175" w:type="dxa"/>
                  <w:vAlign w:val="center"/>
                  <w:hideMark/>
                </w:tcPr>
                <w:p w14:paraId="1C481F58" w14:textId="1FF8A3A4" w:rsidR="00684A90" w:rsidRPr="006076A3" w:rsidRDefault="00684A90" w:rsidP="00EC4D8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The system prepares the sin(x) operation</w:t>
                  </w:r>
                </w:p>
              </w:tc>
            </w:tr>
          </w:tbl>
          <w:p w14:paraId="5F4D7A00" w14:textId="77777777" w:rsidR="00684A90" w:rsidRPr="006076A3" w:rsidRDefault="00684A90" w:rsidP="00EC4D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684A90" w:rsidRPr="006076A3" w14:paraId="2515E8BF" w14:textId="77777777" w:rsidTr="00684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5C490034" w14:textId="77777777" w:rsidR="00684A90" w:rsidRPr="006076A3" w:rsidRDefault="00684A90" w:rsidP="00EC4D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6D68008F" w14:textId="77777777" w:rsidR="00684A90" w:rsidRPr="006076A3" w:rsidRDefault="00684A90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.3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522A636B" w14:textId="3F34F356" w:rsidR="00684A90" w:rsidRPr="006076A3" w:rsidRDefault="00684A90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267D042D" w14:textId="1900E3A8" w:rsidR="00684A90" w:rsidRPr="006076A3" w:rsidRDefault="00684A90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calculates and displays sin(x)</w:t>
            </w:r>
          </w:p>
        </w:tc>
      </w:tr>
      <w:tr w:rsidR="00684A90" w:rsidRPr="006076A3" w14:paraId="70AE6703" w14:textId="77777777" w:rsidTr="007D78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3555F44D" w14:textId="77777777" w:rsidR="00684A90" w:rsidRPr="006076A3" w:rsidRDefault="00684A90" w:rsidP="00EC4D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3D89F5FB" w14:textId="1005E6D7" w:rsidR="00684A90" w:rsidRPr="006076A3" w:rsidRDefault="00684A90" w:rsidP="00EC4D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2</w:t>
            </w:r>
            <w:r w:rsidRPr="006076A3">
              <w:rPr>
                <w:sz w:val="26"/>
                <w:szCs w:val="26"/>
                <w:lang w:val="vi-VN"/>
              </w:rPr>
              <w:t>. cos(x)</w:t>
            </w:r>
          </w:p>
        </w:tc>
      </w:tr>
      <w:tr w:rsidR="00684A90" w:rsidRPr="006076A3" w14:paraId="1FA405A3" w14:textId="77777777" w:rsidTr="008103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6DB2CD35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4ABC451B" w14:textId="0884E380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33B3F141" w14:textId="6D184AA0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7F77527A" w14:textId="57F3C942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684A90" w:rsidRPr="006076A3" w14:paraId="664CCF61" w14:textId="77777777" w:rsidTr="008103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727906AB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2F7946E4" w14:textId="06BE7FD2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5AA15538" w14:textId="53A69975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a number (angle)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2801C0C3" w14:textId="395A0C79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684A90" w:rsidRPr="006076A3" w14:paraId="16918014" w14:textId="77777777" w:rsidTr="008103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2BBCB493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79EBEDA1" w14:textId="2F6B47F5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  <w:lang w:val="vi-VN"/>
              </w:rPr>
              <w:t>2.2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tbl>
            <w:tblPr>
              <w:tblW w:w="3450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50"/>
            </w:tblGrid>
            <w:tr w:rsidR="00684A90" w:rsidRPr="006076A3" w14:paraId="5DC4297F" w14:textId="77777777" w:rsidTr="003C3C66">
              <w:trPr>
                <w:trHeight w:val="144"/>
                <w:tblCellSpacing w:w="15" w:type="dxa"/>
              </w:trPr>
              <w:tc>
                <w:tcPr>
                  <w:tcW w:w="3390" w:type="dxa"/>
                  <w:vAlign w:val="center"/>
                </w:tcPr>
                <w:p w14:paraId="054C5E23" w14:textId="7360DD91" w:rsidR="00684A90" w:rsidRPr="006076A3" w:rsidRDefault="00684A90" w:rsidP="00684A90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presses the "cos" button</w:t>
                  </w:r>
                </w:p>
              </w:tc>
            </w:tr>
          </w:tbl>
          <w:p w14:paraId="6B082708" w14:textId="77777777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5"/>
            </w:tblGrid>
            <w:tr w:rsidR="00684A90" w:rsidRPr="006076A3" w14:paraId="3DC04517" w14:textId="77777777" w:rsidTr="00FA4B72">
              <w:trPr>
                <w:tblCellSpacing w:w="15" w:type="dxa"/>
              </w:trPr>
              <w:tc>
                <w:tcPr>
                  <w:tcW w:w="3175" w:type="dxa"/>
                  <w:vAlign w:val="center"/>
                  <w:hideMark/>
                </w:tcPr>
                <w:p w14:paraId="4978E399" w14:textId="5D800274" w:rsidR="00684A90" w:rsidRPr="006076A3" w:rsidRDefault="00684A90" w:rsidP="00684A90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The system prepares the cos(x) operation</w:t>
                  </w:r>
                </w:p>
              </w:tc>
            </w:tr>
          </w:tbl>
          <w:p w14:paraId="01683A4E" w14:textId="5B0F6D96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684A90" w:rsidRPr="006076A3" w14:paraId="0B0F308E" w14:textId="77777777" w:rsidTr="00684A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66EB4C84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52D82739" w14:textId="27AA5FD2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  <w:lang w:val="vi-VN"/>
              </w:rPr>
              <w:t>2.3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4965A248" w14:textId="44EA1BF1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6BE353B5" w14:textId="64637E75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calculates and displays cos(x)</w:t>
            </w:r>
          </w:p>
        </w:tc>
      </w:tr>
      <w:tr w:rsidR="00684A90" w:rsidRPr="006076A3" w14:paraId="1AB659C3" w14:textId="77777777" w:rsidTr="00C703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60C67D58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39C376EE" w14:textId="19C0D5A5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  <w:lang w:val="vi-VN"/>
              </w:rPr>
              <w:t>3. tan(x)</w:t>
            </w:r>
          </w:p>
        </w:tc>
      </w:tr>
      <w:tr w:rsidR="00684A90" w:rsidRPr="006076A3" w14:paraId="020497FE" w14:textId="77777777" w:rsidTr="006961E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609E4463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5195AA73" w14:textId="2C47756C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75B8E16E" w14:textId="4C706EF3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32B26CCC" w14:textId="105D3B65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684A90" w:rsidRPr="006076A3" w14:paraId="1644B727" w14:textId="77777777" w:rsidTr="006961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0547A280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5452E1E2" w14:textId="79F7BD3B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  <w:lang w:val="vi-VN"/>
              </w:rPr>
              <w:t>3.1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0AB08893" w14:textId="47FE5C92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a number (angle)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2831B6F6" w14:textId="043221A3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684A90" w:rsidRPr="006076A3" w14:paraId="559B6F93" w14:textId="77777777" w:rsidTr="006961E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65331BCF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4C5315A0" w14:textId="7520F9DB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  <w:lang w:val="vi-VN"/>
              </w:rPr>
              <w:t>3.2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06"/>
            </w:tblGrid>
            <w:tr w:rsidR="00684A90" w:rsidRPr="006076A3" w14:paraId="4A1CD7CD" w14:textId="77777777" w:rsidTr="00FA4B72">
              <w:trPr>
                <w:trHeight w:val="237"/>
                <w:tblCellSpacing w:w="15" w:type="dxa"/>
              </w:trPr>
              <w:tc>
                <w:tcPr>
                  <w:tcW w:w="2946" w:type="dxa"/>
                  <w:vAlign w:val="center"/>
                </w:tcPr>
                <w:p w14:paraId="67873C2F" w14:textId="5E0C1F05" w:rsidR="00684A90" w:rsidRPr="006076A3" w:rsidRDefault="00684A90" w:rsidP="00684A90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presses the "tan" button</w:t>
                  </w:r>
                </w:p>
              </w:tc>
            </w:tr>
          </w:tbl>
          <w:p w14:paraId="2A71738B" w14:textId="77777777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5"/>
            </w:tblGrid>
            <w:tr w:rsidR="00684A90" w:rsidRPr="006076A3" w14:paraId="564EE3DB" w14:textId="77777777" w:rsidTr="00FA4B72">
              <w:trPr>
                <w:tblCellSpacing w:w="15" w:type="dxa"/>
              </w:trPr>
              <w:tc>
                <w:tcPr>
                  <w:tcW w:w="3175" w:type="dxa"/>
                  <w:vAlign w:val="center"/>
                  <w:hideMark/>
                </w:tcPr>
                <w:p w14:paraId="4F8FAF8F" w14:textId="04894906" w:rsidR="00684A90" w:rsidRPr="006076A3" w:rsidRDefault="00684A90" w:rsidP="00684A90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The system prepares the tan(x) operation</w:t>
                  </w:r>
                </w:p>
              </w:tc>
            </w:tr>
          </w:tbl>
          <w:p w14:paraId="74BEC513" w14:textId="5D3B7061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684A90" w:rsidRPr="006076A3" w14:paraId="161F44EF" w14:textId="77777777" w:rsidTr="00684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4714360A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3CF5E444" w14:textId="035754BB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  <w:lang w:val="vi-VN"/>
              </w:rPr>
              <w:t>3.3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4042C990" w14:textId="1F43843F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6D69FD17" w14:textId="1F4CF38D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calculates and displays tan(x)</w:t>
            </w:r>
          </w:p>
        </w:tc>
      </w:tr>
      <w:tr w:rsidR="00684A90" w:rsidRPr="006076A3" w14:paraId="796E8A0C" w14:textId="77777777" w:rsidTr="008170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48A435C1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5EAEF80A" w14:textId="5591D78B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4</w:t>
            </w:r>
            <w:r w:rsidRPr="006076A3">
              <w:rPr>
                <w:sz w:val="26"/>
                <w:szCs w:val="26"/>
                <w:lang w:val="vi-VN"/>
              </w:rPr>
              <w:t>. cot(x)</w:t>
            </w:r>
          </w:p>
        </w:tc>
      </w:tr>
      <w:tr w:rsidR="00684A90" w:rsidRPr="006076A3" w14:paraId="6A837D36" w14:textId="77777777" w:rsidTr="00B43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20B2D636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0CBCCB0C" w14:textId="1E32C4B3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41C640EF" w14:textId="1CB0BC74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07D0A62B" w14:textId="433A752C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684A90" w:rsidRPr="006076A3" w14:paraId="63834E76" w14:textId="77777777" w:rsidTr="00B435A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5167664B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63652083" w14:textId="05487251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  <w:lang w:val="vi-VN"/>
              </w:rPr>
              <w:t>4.1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399D25D8" w14:textId="1168CD65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a number (angle)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p w14:paraId="06CC37BF" w14:textId="7C9C589B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number appears on the display</w:t>
            </w:r>
          </w:p>
        </w:tc>
      </w:tr>
      <w:tr w:rsidR="00684A90" w:rsidRPr="006076A3" w14:paraId="001BEA8B" w14:textId="77777777" w:rsidTr="00B43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  <w:bottom w:val="single" w:sz="8" w:space="0" w:color="404040"/>
            </w:tcBorders>
          </w:tcPr>
          <w:p w14:paraId="3F65E7EC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1759B3C6" w14:textId="0A83B267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  <w:lang w:val="vi-VN"/>
              </w:rPr>
              <w:t>4.2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tbl>
            <w:tblPr>
              <w:tblW w:w="3558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58"/>
            </w:tblGrid>
            <w:tr w:rsidR="00684A90" w:rsidRPr="006076A3" w14:paraId="4714D8FD" w14:textId="77777777" w:rsidTr="003C3C66">
              <w:trPr>
                <w:trHeight w:val="109"/>
                <w:tblCellSpacing w:w="15" w:type="dxa"/>
              </w:trPr>
              <w:tc>
                <w:tcPr>
                  <w:tcW w:w="3498" w:type="dxa"/>
                  <w:vAlign w:val="center"/>
                </w:tcPr>
                <w:p w14:paraId="41BE92DC" w14:textId="3C327497" w:rsidR="00684A90" w:rsidRPr="006076A3" w:rsidRDefault="00684A90" w:rsidP="00684A90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presses the "cot" button</w:t>
                  </w:r>
                </w:p>
              </w:tc>
            </w:tr>
          </w:tbl>
          <w:p w14:paraId="675281D4" w14:textId="77777777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  <w:right w:val="single" w:sz="8" w:space="0" w:color="404040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5"/>
            </w:tblGrid>
            <w:tr w:rsidR="00684A90" w:rsidRPr="006076A3" w14:paraId="60C3C206" w14:textId="77777777" w:rsidTr="00FA4B72">
              <w:trPr>
                <w:tblCellSpacing w:w="15" w:type="dxa"/>
              </w:trPr>
              <w:tc>
                <w:tcPr>
                  <w:tcW w:w="3175" w:type="dxa"/>
                  <w:vAlign w:val="center"/>
                  <w:hideMark/>
                </w:tcPr>
                <w:p w14:paraId="05D53E4D" w14:textId="2082D0B8" w:rsidR="00684A90" w:rsidRPr="006076A3" w:rsidRDefault="00684A90" w:rsidP="00684A90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The system prepares the cot(x) operation</w:t>
                  </w:r>
                </w:p>
              </w:tc>
            </w:tr>
          </w:tbl>
          <w:p w14:paraId="437F2785" w14:textId="40AF1231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684A90" w:rsidRPr="006076A3" w14:paraId="7395190B" w14:textId="77777777" w:rsidTr="00B435A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left w:val="single" w:sz="8" w:space="0" w:color="404040"/>
              <w:bottom w:val="single" w:sz="8" w:space="0" w:color="404040"/>
            </w:tcBorders>
          </w:tcPr>
          <w:p w14:paraId="1766F5C7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63EF880A" w14:textId="3B2725A9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  <w:lang w:val="vi-VN"/>
              </w:rPr>
              <w:t>4.3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7742E309" w14:textId="39680D3F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5C0CD6B1" w14:textId="099F1DEF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system calculates and displays cot(x)</w:t>
            </w:r>
          </w:p>
        </w:tc>
      </w:tr>
      <w:tr w:rsidR="00684A90" w:rsidRPr="006076A3" w14:paraId="6CF6FDD2" w14:textId="77777777" w:rsidTr="00A22E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left w:val="single" w:sz="8" w:space="0" w:color="404040"/>
            </w:tcBorders>
          </w:tcPr>
          <w:p w14:paraId="52202AAE" w14:textId="28F1D8FC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371228C2" w14:textId="611DF1A5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</w:tcPr>
          <w:p w14:paraId="4EB26242" w14:textId="54CC2653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2C705844" w14:textId="36E720C2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684A90" w:rsidRPr="006076A3" w14:paraId="6C2F08BA" w14:textId="77777777" w:rsidTr="00C52F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</w:tcBorders>
          </w:tcPr>
          <w:p w14:paraId="7B6E7584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579F4542" w14:textId="5BE08DD0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1430DC02" w14:textId="66C053A0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"=" without selecting a trig function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3174E2D6" w14:textId="1054398B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System</w:t>
            </w:r>
            <w:r w:rsidRPr="006076A3">
              <w:rPr>
                <w:sz w:val="26"/>
                <w:szCs w:val="26"/>
                <w:lang w:val="vi-VN"/>
              </w:rPr>
              <w:t xml:space="preserve"> </w:t>
            </w:r>
            <w:proofErr w:type="gramStart"/>
            <w:r w:rsidRPr="006076A3">
              <w:rPr>
                <w:sz w:val="26"/>
                <w:szCs w:val="26"/>
                <w:lang w:val="vi-VN"/>
              </w:rPr>
              <w:t>display</w:t>
            </w:r>
            <w:proofErr w:type="gramEnd"/>
            <w:r w:rsidRPr="006076A3">
              <w:rPr>
                <w:sz w:val="26"/>
                <w:szCs w:val="26"/>
                <w:lang w:val="vi-VN"/>
              </w:rPr>
              <w:t xml:space="preserve"> the entered number </w:t>
            </w:r>
            <w:r w:rsidR="00D160F5" w:rsidRPr="006076A3">
              <w:rPr>
                <w:sz w:val="26"/>
                <w:szCs w:val="26"/>
                <w:lang w:val="vi-VN"/>
              </w:rPr>
              <w:t>as-is</w:t>
            </w:r>
          </w:p>
        </w:tc>
      </w:tr>
      <w:tr w:rsidR="00684A90" w:rsidRPr="006076A3" w14:paraId="689B1265" w14:textId="77777777" w:rsidTr="00B43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left w:val="single" w:sz="8" w:space="0" w:color="404040"/>
              <w:bottom w:val="single" w:sz="8" w:space="0" w:color="404040"/>
            </w:tcBorders>
          </w:tcPr>
          <w:p w14:paraId="0E0A8605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44C42A49" w14:textId="32C9C35D" w:rsidR="00684A90" w:rsidRPr="006076A3" w:rsidRDefault="00D160F5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  <w:lang w:val="vi-VN"/>
              </w:rPr>
              <w:t>1.2</w:t>
            </w:r>
          </w:p>
        </w:tc>
        <w:tc>
          <w:tcPr>
            <w:tcW w:w="3510" w:type="dxa"/>
            <w:gridSpan w:val="2"/>
            <w:tcBorders>
              <w:top w:val="single" w:sz="8" w:space="0" w:color="404040"/>
              <w:left w:val="single" w:sz="4" w:space="0" w:color="000000"/>
              <w:bottom w:val="single" w:sz="8" w:space="0" w:color="404040"/>
            </w:tcBorders>
            <w:vAlign w:val="center"/>
          </w:tcPr>
          <w:p w14:paraId="3496FC66" w14:textId="00C42C6B" w:rsidR="00684A90" w:rsidRPr="006076A3" w:rsidRDefault="00D160F5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selects a trig function but doesn't press "="</w:t>
            </w:r>
          </w:p>
        </w:tc>
        <w:tc>
          <w:tcPr>
            <w:tcW w:w="3322" w:type="dxa"/>
            <w:gridSpan w:val="2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vAlign w:val="center"/>
          </w:tcPr>
          <w:p w14:paraId="1F5DB2A4" w14:textId="4DDEC622" w:rsidR="00684A90" w:rsidRPr="006076A3" w:rsidRDefault="00D160F5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function name with no result</w:t>
            </w:r>
          </w:p>
        </w:tc>
      </w:tr>
      <w:tr w:rsidR="00684A90" w:rsidRPr="006076A3" w14:paraId="6F6104C2" w14:textId="77777777" w:rsidTr="00684A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0BF11DDA" w14:textId="77777777" w:rsidR="00684A90" w:rsidRPr="006076A3" w:rsidRDefault="00684A90" w:rsidP="00684A90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3C12DCE2" w14:textId="77777777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14:paraId="3AB095C8" w14:textId="77777777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404040"/>
            </w:tcBorders>
            <w:shd w:val="clear" w:color="auto" w:fill="C0C0C0"/>
          </w:tcPr>
          <w:p w14:paraId="236EDEAB" w14:textId="77777777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684A90" w:rsidRPr="006076A3" w14:paraId="45850ECD" w14:textId="77777777" w:rsidTr="00684A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top w:val="single" w:sz="4" w:space="0" w:color="000000"/>
              <w:left w:val="single" w:sz="8" w:space="0" w:color="404040"/>
              <w:bottom w:val="single" w:sz="8" w:space="0" w:color="404040"/>
            </w:tcBorders>
          </w:tcPr>
          <w:p w14:paraId="780080FB" w14:textId="77777777" w:rsidR="00684A90" w:rsidRPr="006076A3" w:rsidRDefault="00684A90" w:rsidP="00684A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46611CC9" w14:textId="67931931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10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</w:tcBorders>
            <w:vAlign w:val="center"/>
          </w:tcPr>
          <w:p w14:paraId="169A31C0" w14:textId="58CC54DB" w:rsidR="00684A90" w:rsidRPr="006076A3" w:rsidRDefault="00D160F5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enters value leading to undefined result</w:t>
            </w:r>
          </w:p>
        </w:tc>
        <w:tc>
          <w:tcPr>
            <w:tcW w:w="3322" w:type="dxa"/>
            <w:gridSpan w:val="2"/>
            <w:tcBorders>
              <w:top w:val="single" w:sz="4" w:space="0" w:color="000000"/>
              <w:left w:val="single" w:sz="4" w:space="0" w:color="000000"/>
              <w:bottom w:val="single" w:sz="8" w:space="0" w:color="404040"/>
              <w:right w:val="single" w:sz="8" w:space="0" w:color="404040"/>
            </w:tcBorders>
            <w:vAlign w:val="center"/>
          </w:tcPr>
          <w:p w14:paraId="3473475A" w14:textId="77777777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"Math ERROR "</w:t>
            </w:r>
          </w:p>
        </w:tc>
      </w:tr>
      <w:tr w:rsidR="00684A90" w:rsidRPr="006076A3" w14:paraId="0B5E9896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  <w:shd w:val="clear" w:color="auto" w:fill="C0C0C0"/>
          </w:tcPr>
          <w:p w14:paraId="1C95B6C6" w14:textId="77777777" w:rsidR="00684A90" w:rsidRPr="006076A3" w:rsidRDefault="00684A90" w:rsidP="00684A90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  <w:shd w:val="clear" w:color="auto" w:fill="C0C0C0"/>
          </w:tcPr>
          <w:p w14:paraId="36919DC6" w14:textId="77777777" w:rsidR="00684A90" w:rsidRPr="006076A3" w:rsidRDefault="00684A90" w:rsidP="00684A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684A90" w:rsidRPr="006076A3" w14:paraId="06FBF804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</w:tcBorders>
          </w:tcPr>
          <w:p w14:paraId="47107C4C" w14:textId="77777777" w:rsidR="00684A90" w:rsidRPr="006076A3" w:rsidRDefault="00684A90" w:rsidP="00684A90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top w:val="single" w:sz="8" w:space="0" w:color="404040"/>
              <w:left w:val="single" w:sz="4" w:space="0" w:color="404040"/>
              <w:bottom w:val="single" w:sz="8" w:space="0" w:color="404040"/>
              <w:right w:val="single" w:sz="8" w:space="0" w:color="404040"/>
            </w:tcBorders>
          </w:tcPr>
          <w:p w14:paraId="5E7D463A" w14:textId="77777777" w:rsidR="00684A90" w:rsidRPr="006076A3" w:rsidRDefault="00684A90" w:rsidP="00684A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N/A</w:t>
            </w:r>
          </w:p>
        </w:tc>
      </w:tr>
    </w:tbl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795"/>
        <w:gridCol w:w="810"/>
        <w:gridCol w:w="1708"/>
        <w:gridCol w:w="1712"/>
        <w:gridCol w:w="806"/>
        <w:gridCol w:w="2519"/>
      </w:tblGrid>
      <w:tr w:rsidR="00EC4D8A" w:rsidRPr="006076A3" w14:paraId="7D743425" w14:textId="77777777" w:rsidTr="0049799D">
        <w:tc>
          <w:tcPr>
            <w:tcW w:w="1795" w:type="dxa"/>
            <w:shd w:val="clear" w:color="auto" w:fill="000000" w:themeFill="text1"/>
          </w:tcPr>
          <w:p w14:paraId="3CC6DC85" w14:textId="77DBB6F8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555" w:type="dxa"/>
            <w:gridSpan w:val="5"/>
            <w:shd w:val="clear" w:color="auto" w:fill="000000" w:themeFill="text1"/>
          </w:tcPr>
          <w:p w14:paraId="3406A1A6" w14:textId="0600A4E1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UC.14</w:t>
            </w:r>
          </w:p>
        </w:tc>
      </w:tr>
      <w:tr w:rsidR="00EC4D8A" w:rsidRPr="006076A3" w14:paraId="401F6F07" w14:textId="77777777" w:rsidTr="0049799D">
        <w:tc>
          <w:tcPr>
            <w:tcW w:w="1795" w:type="dxa"/>
            <w:shd w:val="clear" w:color="auto" w:fill="BFBFBF" w:themeFill="background1" w:themeFillShade="BF"/>
          </w:tcPr>
          <w:p w14:paraId="6E015D49" w14:textId="6B124B05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555" w:type="dxa"/>
            <w:gridSpan w:val="5"/>
            <w:shd w:val="clear" w:color="auto" w:fill="BFBFBF" w:themeFill="background1" w:themeFillShade="BF"/>
          </w:tcPr>
          <w:p w14:paraId="45649E73" w14:textId="37D4F19B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Convert Degrees ↔ Radians</w:t>
            </w:r>
          </w:p>
        </w:tc>
      </w:tr>
      <w:tr w:rsidR="00EC4D8A" w:rsidRPr="006076A3" w14:paraId="5083739F" w14:textId="77777777" w:rsidTr="0049799D">
        <w:tc>
          <w:tcPr>
            <w:tcW w:w="1795" w:type="dxa"/>
            <w:shd w:val="clear" w:color="auto" w:fill="FFFFFF" w:themeFill="background1"/>
          </w:tcPr>
          <w:p w14:paraId="10F343CD" w14:textId="2ED66E5F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518" w:type="dxa"/>
            <w:gridSpan w:val="2"/>
          </w:tcPr>
          <w:p w14:paraId="163D5540" w14:textId="2082AD79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 xml:space="preserve">Ngoc Han </w:t>
            </w:r>
          </w:p>
        </w:tc>
        <w:tc>
          <w:tcPr>
            <w:tcW w:w="2518" w:type="dxa"/>
            <w:gridSpan w:val="2"/>
          </w:tcPr>
          <w:p w14:paraId="49FC2967" w14:textId="3F99FADB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519" w:type="dxa"/>
          </w:tcPr>
          <w:p w14:paraId="5F7CC44C" w14:textId="627EA6E7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 xml:space="preserve">Ngoc Han </w:t>
            </w:r>
          </w:p>
        </w:tc>
      </w:tr>
      <w:tr w:rsidR="00EC4D8A" w:rsidRPr="006076A3" w14:paraId="5ECE60BA" w14:textId="77777777" w:rsidTr="0049799D">
        <w:tc>
          <w:tcPr>
            <w:tcW w:w="1795" w:type="dxa"/>
            <w:shd w:val="clear" w:color="auto" w:fill="BFBFBF" w:themeFill="background1" w:themeFillShade="BF"/>
          </w:tcPr>
          <w:p w14:paraId="5DF776B2" w14:textId="1F89043C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518" w:type="dxa"/>
            <w:gridSpan w:val="2"/>
            <w:shd w:val="clear" w:color="auto" w:fill="BFBFBF" w:themeFill="background1" w:themeFillShade="BF"/>
          </w:tcPr>
          <w:p w14:paraId="2A7607FA" w14:textId="1458D6FB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April 18, 2025</w:t>
            </w:r>
          </w:p>
        </w:tc>
        <w:tc>
          <w:tcPr>
            <w:tcW w:w="2518" w:type="dxa"/>
            <w:gridSpan w:val="2"/>
            <w:shd w:val="clear" w:color="auto" w:fill="BFBFBF" w:themeFill="background1" w:themeFillShade="BF"/>
          </w:tcPr>
          <w:p w14:paraId="0D1CCE2D" w14:textId="38412771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519" w:type="dxa"/>
            <w:shd w:val="clear" w:color="auto" w:fill="BFBFBF" w:themeFill="background1" w:themeFillShade="BF"/>
          </w:tcPr>
          <w:p w14:paraId="799185FE" w14:textId="3C58DDE2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April 18, 2025</w:t>
            </w:r>
          </w:p>
        </w:tc>
      </w:tr>
      <w:tr w:rsidR="00EC4D8A" w:rsidRPr="006076A3" w14:paraId="4935BAD9" w14:textId="77777777" w:rsidTr="0049799D">
        <w:tc>
          <w:tcPr>
            <w:tcW w:w="1795" w:type="dxa"/>
            <w:shd w:val="clear" w:color="auto" w:fill="FFFFFF" w:themeFill="background1"/>
          </w:tcPr>
          <w:p w14:paraId="2E61985D" w14:textId="2D0E4673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555" w:type="dxa"/>
            <w:gridSpan w:val="5"/>
          </w:tcPr>
          <w:p w14:paraId="711EE4A0" w14:textId="0CDCFB10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User</w:t>
            </w:r>
          </w:p>
        </w:tc>
      </w:tr>
      <w:tr w:rsidR="00EC4D8A" w:rsidRPr="006076A3" w14:paraId="616CD869" w14:textId="77777777" w:rsidTr="0049799D">
        <w:tc>
          <w:tcPr>
            <w:tcW w:w="1795" w:type="dxa"/>
            <w:shd w:val="clear" w:color="auto" w:fill="BFBFBF" w:themeFill="background1" w:themeFillShade="BF"/>
          </w:tcPr>
          <w:p w14:paraId="2D4DDFE3" w14:textId="2F70A3B2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555" w:type="dxa"/>
            <w:gridSpan w:val="5"/>
            <w:shd w:val="clear" w:color="auto" w:fill="BFBFBF" w:themeFill="background1" w:themeFillShade="BF"/>
          </w:tcPr>
          <w:p w14:paraId="1F92E521" w14:textId="5A801709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This use case describes how a user converts between degrees and radians.</w:t>
            </w:r>
          </w:p>
        </w:tc>
      </w:tr>
      <w:tr w:rsidR="00EC4D8A" w:rsidRPr="006076A3" w14:paraId="72AF8932" w14:textId="77777777" w:rsidTr="0049799D">
        <w:tc>
          <w:tcPr>
            <w:tcW w:w="1795" w:type="dxa"/>
            <w:shd w:val="clear" w:color="auto" w:fill="FFFFFF" w:themeFill="background1"/>
          </w:tcPr>
          <w:p w14:paraId="27B7218B" w14:textId="549A8B5C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555" w:type="dxa"/>
            <w:gridSpan w:val="5"/>
          </w:tcPr>
          <w:p w14:paraId="22B2B89A" w14:textId="77777777" w:rsidR="00EC4D8A" w:rsidRPr="006076A3" w:rsidRDefault="00EC4D8A" w:rsidP="00EC4D8A">
            <w:pPr>
              <w:rPr>
                <w:rFonts w:ascii="Times New Roman" w:eastAsia="Times New Roman" w:hAnsi="Times New Roman" w:cs="Times New Roman"/>
                <w:vanish/>
                <w:sz w:val="26"/>
                <w:szCs w:val="26"/>
                <w:lang w:val="vi-VN"/>
              </w:rPr>
            </w:pPr>
            <w:r w:rsidRPr="006076A3">
              <w:rPr>
                <w:rFonts w:ascii="Times New Roman" w:hAnsi="Times New Roman" w:cs="Times New Roman"/>
                <w:sz w:val="26"/>
                <w:szCs w:val="26"/>
              </w:rPr>
              <w:t>User</w:t>
            </w:r>
            <w:r w:rsidRPr="006076A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inputs a number and selects </w:t>
            </w:r>
            <w:r w:rsidRPr="006076A3">
              <w:rPr>
                <w:rFonts w:ascii="Times New Roman" w:hAnsi="Times New Roman" w:cs="Times New Roman"/>
                <w:sz w:val="26"/>
                <w:szCs w:val="26"/>
              </w:rPr>
              <w:t>conversion</w:t>
            </w:r>
            <w:r w:rsidRPr="006076A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operation</w:t>
            </w:r>
          </w:p>
          <w:p w14:paraId="378E8C77" w14:textId="47E120C3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</w:p>
        </w:tc>
      </w:tr>
      <w:tr w:rsidR="00975878" w:rsidRPr="006076A3" w14:paraId="5DA60DC0" w14:textId="77777777" w:rsidTr="0049799D">
        <w:tc>
          <w:tcPr>
            <w:tcW w:w="1795" w:type="dxa"/>
            <w:shd w:val="clear" w:color="auto" w:fill="BFBFBF" w:themeFill="background1" w:themeFillShade="BF"/>
          </w:tcPr>
          <w:p w14:paraId="532F2671" w14:textId="3EBDBFE5" w:rsidR="00975878" w:rsidRPr="006076A3" w:rsidRDefault="00975878" w:rsidP="00975878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555" w:type="dxa"/>
            <w:gridSpan w:val="5"/>
            <w:shd w:val="clear" w:color="auto" w:fill="BFBFBF" w:themeFill="background1" w:themeFillShade="BF"/>
          </w:tcPr>
          <w:p w14:paraId="52E2B0D0" w14:textId="10778245" w:rsidR="00975878" w:rsidRPr="006076A3" w:rsidRDefault="00975878" w:rsidP="00975878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color w:val="000000"/>
                <w:sz w:val="26"/>
                <w:szCs w:val="26"/>
              </w:rPr>
              <w:t>The calculator application is running.</w:t>
            </w:r>
          </w:p>
        </w:tc>
      </w:tr>
      <w:tr w:rsidR="00975878" w:rsidRPr="006076A3" w14:paraId="19EA5083" w14:textId="77777777" w:rsidTr="0049799D">
        <w:tc>
          <w:tcPr>
            <w:tcW w:w="1795" w:type="dxa"/>
            <w:shd w:val="clear" w:color="auto" w:fill="FFFFFF" w:themeFill="background1"/>
          </w:tcPr>
          <w:p w14:paraId="466A780F" w14:textId="53CD4EE2" w:rsidR="00975878" w:rsidRPr="006076A3" w:rsidRDefault="00975878" w:rsidP="00975878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555" w:type="dxa"/>
            <w:gridSpan w:val="5"/>
          </w:tcPr>
          <w:p w14:paraId="7D8CB435" w14:textId="2EB9B3D1" w:rsidR="00975878" w:rsidRPr="006076A3" w:rsidRDefault="00975878" w:rsidP="00975878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color w:val="000000"/>
                <w:sz w:val="26"/>
                <w:szCs w:val="26"/>
              </w:rPr>
              <w:t>The result is displayed on the screen.</w:t>
            </w:r>
          </w:p>
        </w:tc>
      </w:tr>
      <w:tr w:rsidR="00EC4D8A" w:rsidRPr="006076A3" w14:paraId="6A8D0B64" w14:textId="77777777" w:rsidTr="0049799D">
        <w:tc>
          <w:tcPr>
            <w:tcW w:w="1795" w:type="dxa"/>
            <w:vMerge w:val="restart"/>
            <w:shd w:val="clear" w:color="auto" w:fill="BFBFBF" w:themeFill="background1" w:themeFillShade="BF"/>
          </w:tcPr>
          <w:p w14:paraId="4D1F83C9" w14:textId="7548ED74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810" w:type="dxa"/>
            <w:shd w:val="clear" w:color="auto" w:fill="BFBFBF" w:themeFill="background1" w:themeFillShade="BF"/>
          </w:tcPr>
          <w:p w14:paraId="6A939353" w14:textId="3424F319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Step</w:t>
            </w:r>
          </w:p>
        </w:tc>
        <w:tc>
          <w:tcPr>
            <w:tcW w:w="3420" w:type="dxa"/>
            <w:gridSpan w:val="2"/>
            <w:shd w:val="clear" w:color="auto" w:fill="BFBFBF" w:themeFill="background1" w:themeFillShade="BF"/>
          </w:tcPr>
          <w:p w14:paraId="3A87B5DD" w14:textId="6B4E1C9F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 Action</w:t>
            </w:r>
          </w:p>
        </w:tc>
        <w:tc>
          <w:tcPr>
            <w:tcW w:w="3325" w:type="dxa"/>
            <w:gridSpan w:val="2"/>
            <w:shd w:val="clear" w:color="auto" w:fill="BFBFBF" w:themeFill="background1" w:themeFillShade="BF"/>
          </w:tcPr>
          <w:p w14:paraId="4D0F99D3" w14:textId="3ADF3B57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Response</w:t>
            </w:r>
          </w:p>
        </w:tc>
      </w:tr>
      <w:tr w:rsidR="00EC4D8A" w:rsidRPr="006076A3" w14:paraId="47FA2962" w14:textId="77777777" w:rsidTr="0049799D">
        <w:tc>
          <w:tcPr>
            <w:tcW w:w="1795" w:type="dxa"/>
            <w:vMerge/>
            <w:shd w:val="clear" w:color="auto" w:fill="BFBFBF" w:themeFill="background1" w:themeFillShade="BF"/>
          </w:tcPr>
          <w:p w14:paraId="3FFAF011" w14:textId="77777777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</w:p>
        </w:tc>
        <w:tc>
          <w:tcPr>
            <w:tcW w:w="810" w:type="dxa"/>
            <w:vAlign w:val="center"/>
          </w:tcPr>
          <w:p w14:paraId="676D62E4" w14:textId="5978C0A9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1</w:t>
            </w:r>
          </w:p>
        </w:tc>
        <w:tc>
          <w:tcPr>
            <w:tcW w:w="3420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43"/>
            </w:tblGrid>
            <w:tr w:rsidR="00EC4D8A" w:rsidRPr="006076A3" w14:paraId="560253A1" w14:textId="77777777" w:rsidTr="00FA4B72">
              <w:trPr>
                <w:tblCellSpacing w:w="15" w:type="dxa"/>
              </w:trPr>
              <w:tc>
                <w:tcPr>
                  <w:tcW w:w="1983" w:type="dxa"/>
                  <w:vAlign w:val="center"/>
                  <w:hideMark/>
                </w:tcPr>
                <w:p w14:paraId="4A2DB194" w14:textId="77777777" w:rsidR="00EC4D8A" w:rsidRPr="006076A3" w:rsidRDefault="00EC4D8A" w:rsidP="00EC4D8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enters an angle</w:t>
                  </w:r>
                </w:p>
              </w:tc>
            </w:tr>
          </w:tbl>
          <w:p w14:paraId="6A77A1F6" w14:textId="0883FA80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  <w:lang w:val="vi-VN"/>
              </w:rPr>
            </w:pPr>
          </w:p>
        </w:tc>
        <w:tc>
          <w:tcPr>
            <w:tcW w:w="3325" w:type="dxa"/>
            <w:gridSpan w:val="2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43"/>
            </w:tblGrid>
            <w:tr w:rsidR="00EC4D8A" w:rsidRPr="006076A3" w14:paraId="2B32E7FE" w14:textId="77777777" w:rsidTr="00FA4B72">
              <w:trPr>
                <w:tblCellSpacing w:w="15" w:type="dxa"/>
              </w:trPr>
              <w:tc>
                <w:tcPr>
                  <w:tcW w:w="1983" w:type="dxa"/>
                  <w:vAlign w:val="center"/>
                  <w:hideMark/>
                </w:tcPr>
                <w:p w14:paraId="233108FF" w14:textId="77777777" w:rsidR="00EC4D8A" w:rsidRPr="006076A3" w:rsidRDefault="00EC4D8A" w:rsidP="00EC4D8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enters an angle</w:t>
                  </w:r>
                </w:p>
              </w:tc>
            </w:tr>
          </w:tbl>
          <w:p w14:paraId="18D895DE" w14:textId="324F31AA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  <w:lang w:val="vi-VN"/>
              </w:rPr>
            </w:pPr>
          </w:p>
        </w:tc>
      </w:tr>
      <w:tr w:rsidR="00EC4D8A" w:rsidRPr="006076A3" w14:paraId="22C0B53A" w14:textId="77777777" w:rsidTr="0049799D">
        <w:tc>
          <w:tcPr>
            <w:tcW w:w="1795" w:type="dxa"/>
            <w:vMerge/>
            <w:shd w:val="clear" w:color="auto" w:fill="BFBFBF" w:themeFill="background1" w:themeFillShade="BF"/>
          </w:tcPr>
          <w:p w14:paraId="6312763B" w14:textId="77777777" w:rsidR="00EC4D8A" w:rsidRPr="006076A3" w:rsidRDefault="00EC4D8A" w:rsidP="00EC4D8A">
            <w:pPr>
              <w:pStyle w:val="Heading3"/>
              <w:outlineLvl w:val="2"/>
              <w:rPr>
                <w:sz w:val="26"/>
                <w:szCs w:val="26"/>
              </w:rPr>
            </w:pPr>
          </w:p>
        </w:tc>
        <w:tc>
          <w:tcPr>
            <w:tcW w:w="810" w:type="dxa"/>
            <w:shd w:val="clear" w:color="auto" w:fill="BFBFBF" w:themeFill="background1" w:themeFillShade="BF"/>
            <w:vAlign w:val="center"/>
          </w:tcPr>
          <w:p w14:paraId="200BEB6F" w14:textId="62CEB6B7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2</w:t>
            </w:r>
          </w:p>
        </w:tc>
        <w:tc>
          <w:tcPr>
            <w:tcW w:w="3420" w:type="dxa"/>
            <w:gridSpan w:val="2"/>
            <w:shd w:val="clear" w:color="auto" w:fill="BFBFBF" w:themeFill="background1" w:themeFillShade="BF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4"/>
            </w:tblGrid>
            <w:tr w:rsidR="00EC4D8A" w:rsidRPr="006076A3" w14:paraId="6F101688" w14:textId="77777777" w:rsidTr="00FA4B72">
              <w:trPr>
                <w:tblCellSpacing w:w="15" w:type="dxa"/>
              </w:trPr>
              <w:tc>
                <w:tcPr>
                  <w:tcW w:w="3175" w:type="dxa"/>
                  <w:vAlign w:val="center"/>
                  <w:hideMark/>
                </w:tcPr>
                <w:p w14:paraId="70F12B1E" w14:textId="77777777" w:rsidR="00EC4D8A" w:rsidRPr="006076A3" w:rsidRDefault="00EC4D8A" w:rsidP="00EC4D8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selects "Convert to Radians" or "Convert to Degrees"</w:t>
                  </w:r>
                </w:p>
              </w:tc>
            </w:tr>
          </w:tbl>
          <w:p w14:paraId="0453CECE" w14:textId="2F447960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  <w:lang w:val="vi-VN"/>
              </w:rPr>
            </w:pPr>
          </w:p>
        </w:tc>
        <w:tc>
          <w:tcPr>
            <w:tcW w:w="3325" w:type="dxa"/>
            <w:gridSpan w:val="2"/>
            <w:shd w:val="clear" w:color="auto" w:fill="BFBFBF" w:themeFill="background1" w:themeFillShade="BF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09"/>
            </w:tblGrid>
            <w:tr w:rsidR="00EC4D8A" w:rsidRPr="006076A3" w14:paraId="65595A25" w14:textId="77777777" w:rsidTr="00FA4B72">
              <w:trPr>
                <w:tblCellSpacing w:w="15" w:type="dxa"/>
              </w:trPr>
              <w:tc>
                <w:tcPr>
                  <w:tcW w:w="3175" w:type="dxa"/>
                  <w:vAlign w:val="center"/>
                  <w:hideMark/>
                </w:tcPr>
                <w:p w14:paraId="573D4A54" w14:textId="77777777" w:rsidR="00EC4D8A" w:rsidRPr="006076A3" w:rsidRDefault="00EC4D8A" w:rsidP="00EC4D8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The system performs conversion and displays the result</w:t>
                  </w:r>
                </w:p>
              </w:tc>
            </w:tr>
          </w:tbl>
          <w:p w14:paraId="564EA946" w14:textId="07B75A32" w:rsidR="00EC4D8A" w:rsidRPr="006076A3" w:rsidRDefault="00EC4D8A" w:rsidP="00EC4D8A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</w:p>
        </w:tc>
      </w:tr>
      <w:tr w:rsidR="00975878" w:rsidRPr="006076A3" w14:paraId="014B8F93" w14:textId="77777777" w:rsidTr="0049799D">
        <w:tc>
          <w:tcPr>
            <w:tcW w:w="1795" w:type="dxa"/>
            <w:vMerge w:val="restart"/>
            <w:shd w:val="clear" w:color="auto" w:fill="BFBFBF" w:themeFill="background1" w:themeFillShade="BF"/>
          </w:tcPr>
          <w:p w14:paraId="4D976B5E" w14:textId="05DDFC1F" w:rsidR="00975878" w:rsidRPr="006076A3" w:rsidRDefault="00975878" w:rsidP="00975878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810" w:type="dxa"/>
            <w:shd w:val="clear" w:color="auto" w:fill="BFBFBF" w:themeFill="background1" w:themeFillShade="BF"/>
          </w:tcPr>
          <w:p w14:paraId="463E97DC" w14:textId="301DF500" w:rsidR="00975878" w:rsidRPr="006076A3" w:rsidRDefault="00975878" w:rsidP="00975878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Step</w:t>
            </w:r>
          </w:p>
        </w:tc>
        <w:tc>
          <w:tcPr>
            <w:tcW w:w="3420" w:type="dxa"/>
            <w:gridSpan w:val="2"/>
            <w:shd w:val="clear" w:color="auto" w:fill="BFBFBF" w:themeFill="background1" w:themeFillShade="BF"/>
          </w:tcPr>
          <w:p w14:paraId="6A549A2D" w14:textId="084CBC46" w:rsidR="00975878" w:rsidRPr="006076A3" w:rsidRDefault="00975878" w:rsidP="00975878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 Action</w:t>
            </w:r>
          </w:p>
        </w:tc>
        <w:tc>
          <w:tcPr>
            <w:tcW w:w="3325" w:type="dxa"/>
            <w:gridSpan w:val="2"/>
            <w:shd w:val="clear" w:color="auto" w:fill="BFBFBF" w:themeFill="background1" w:themeFillShade="BF"/>
          </w:tcPr>
          <w:p w14:paraId="44FEE2B2" w14:textId="02DF708C" w:rsidR="00975878" w:rsidRPr="006076A3" w:rsidRDefault="00975878" w:rsidP="00975878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Response</w:t>
            </w:r>
          </w:p>
        </w:tc>
      </w:tr>
      <w:tr w:rsidR="00975878" w:rsidRPr="006076A3" w14:paraId="5F0063C2" w14:textId="77777777" w:rsidTr="0049799D">
        <w:tc>
          <w:tcPr>
            <w:tcW w:w="1795" w:type="dxa"/>
            <w:vMerge/>
            <w:shd w:val="clear" w:color="auto" w:fill="BFBFBF" w:themeFill="background1" w:themeFillShade="BF"/>
          </w:tcPr>
          <w:p w14:paraId="4ACFA3C3" w14:textId="77777777" w:rsidR="00975878" w:rsidRPr="006076A3" w:rsidRDefault="00975878" w:rsidP="00975878">
            <w:pPr>
              <w:pStyle w:val="Heading3"/>
              <w:outlineLvl w:val="2"/>
              <w:rPr>
                <w:sz w:val="26"/>
                <w:szCs w:val="26"/>
              </w:rPr>
            </w:pPr>
          </w:p>
        </w:tc>
        <w:tc>
          <w:tcPr>
            <w:tcW w:w="810" w:type="dxa"/>
            <w:shd w:val="clear" w:color="auto" w:fill="BFBFBF" w:themeFill="background1" w:themeFillShade="BF"/>
            <w:vAlign w:val="center"/>
          </w:tcPr>
          <w:p w14:paraId="297BB3CA" w14:textId="23F09B2A" w:rsidR="00975878" w:rsidRPr="006076A3" w:rsidRDefault="00975878" w:rsidP="00975878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1.</w:t>
            </w:r>
            <w:r w:rsidR="00EC4D8A" w:rsidRPr="006076A3">
              <w:rPr>
                <w:b w:val="0"/>
                <w:bCs w:val="0"/>
                <w:sz w:val="26"/>
                <w:szCs w:val="26"/>
              </w:rPr>
              <w:t>1</w:t>
            </w:r>
          </w:p>
        </w:tc>
        <w:tc>
          <w:tcPr>
            <w:tcW w:w="3420" w:type="dxa"/>
            <w:gridSpan w:val="2"/>
            <w:shd w:val="clear" w:color="auto" w:fill="BFBFBF" w:themeFill="background1" w:themeFillShade="BF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4"/>
            </w:tblGrid>
            <w:tr w:rsidR="00EC4D8A" w:rsidRPr="006076A3" w14:paraId="1C5F1C90" w14:textId="77777777" w:rsidTr="0049799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80FC63" w14:textId="3E2DCDC5" w:rsidR="00EC4D8A" w:rsidRPr="006076A3" w:rsidRDefault="00EC4D8A" w:rsidP="00EC4D8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presses conversion without input</w:t>
                  </w:r>
                </w:p>
              </w:tc>
            </w:tr>
          </w:tbl>
          <w:p w14:paraId="07D77571" w14:textId="77777777" w:rsidR="0049799D" w:rsidRPr="006076A3" w:rsidRDefault="0049799D" w:rsidP="0049799D">
            <w:pPr>
              <w:rPr>
                <w:rFonts w:ascii="Times New Roman" w:eastAsia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9799D" w:rsidRPr="006076A3" w14:paraId="5E3DB212" w14:textId="77777777" w:rsidTr="0049799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C11B35" w14:textId="77777777" w:rsidR="0049799D" w:rsidRPr="006076A3" w:rsidRDefault="0049799D" w:rsidP="0049799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9AD1D29" w14:textId="118E0C77" w:rsidR="00975878" w:rsidRPr="006076A3" w:rsidRDefault="00975878" w:rsidP="00975878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</w:p>
        </w:tc>
        <w:tc>
          <w:tcPr>
            <w:tcW w:w="3325" w:type="dxa"/>
            <w:gridSpan w:val="2"/>
            <w:shd w:val="clear" w:color="auto" w:fill="BFBFBF" w:themeFill="background1" w:themeFillShade="BF"/>
            <w:vAlign w:val="center"/>
          </w:tcPr>
          <w:p w14:paraId="1ACA53DF" w14:textId="312851AE" w:rsidR="00975878" w:rsidRPr="006076A3" w:rsidRDefault="00975878" w:rsidP="00975878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System displays "Math ERROR "</w:t>
            </w:r>
          </w:p>
        </w:tc>
      </w:tr>
      <w:tr w:rsidR="00975878" w:rsidRPr="006076A3" w14:paraId="3DEDD0F6" w14:textId="77777777" w:rsidTr="0049799D">
        <w:tc>
          <w:tcPr>
            <w:tcW w:w="1795" w:type="dxa"/>
            <w:shd w:val="clear" w:color="auto" w:fill="BFBFBF" w:themeFill="background1" w:themeFillShade="BF"/>
          </w:tcPr>
          <w:p w14:paraId="2CFFE9D6" w14:textId="72D24884" w:rsidR="00975878" w:rsidRPr="006076A3" w:rsidRDefault="00975878" w:rsidP="00975878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555" w:type="dxa"/>
            <w:gridSpan w:val="5"/>
            <w:shd w:val="clear" w:color="auto" w:fill="BFBFBF" w:themeFill="background1" w:themeFillShade="BF"/>
          </w:tcPr>
          <w:p w14:paraId="70BA80D8" w14:textId="0834D4A9" w:rsidR="00975878" w:rsidRPr="006076A3" w:rsidRDefault="00975878" w:rsidP="00975878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High</w:t>
            </w:r>
          </w:p>
        </w:tc>
      </w:tr>
      <w:tr w:rsidR="00975878" w:rsidRPr="006076A3" w14:paraId="1DFF9FDB" w14:textId="77777777" w:rsidTr="0049799D">
        <w:tc>
          <w:tcPr>
            <w:tcW w:w="1795" w:type="dxa"/>
            <w:shd w:val="clear" w:color="auto" w:fill="BFBFBF" w:themeFill="background1" w:themeFillShade="BF"/>
          </w:tcPr>
          <w:p w14:paraId="677635D2" w14:textId="6DCF0FAA" w:rsidR="00975878" w:rsidRPr="006076A3" w:rsidRDefault="00975878" w:rsidP="00975878">
            <w:pPr>
              <w:pStyle w:val="Heading3"/>
              <w:outlineLvl w:val="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555" w:type="dxa"/>
            <w:gridSpan w:val="5"/>
            <w:shd w:val="clear" w:color="auto" w:fill="BFBFBF" w:themeFill="background1" w:themeFillShade="BF"/>
          </w:tcPr>
          <w:p w14:paraId="3CFBABEE" w14:textId="6EEF8B20" w:rsidR="00975878" w:rsidRPr="006076A3" w:rsidRDefault="0049799D" w:rsidP="00975878">
            <w:pPr>
              <w:pStyle w:val="Heading3"/>
              <w:outlineLvl w:val="2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>The calculator must follow standard operator precedence (BODMAS/PEMDAS).</w:t>
            </w:r>
          </w:p>
        </w:tc>
      </w:tr>
    </w:tbl>
    <w:p w14:paraId="6B556ED5" w14:textId="131267BC" w:rsidR="00D077F0" w:rsidRPr="006076A3" w:rsidRDefault="00D077F0">
      <w:pPr>
        <w:pStyle w:val="Heading3"/>
        <w:rPr>
          <w:sz w:val="26"/>
          <w:szCs w:val="26"/>
        </w:rPr>
      </w:pPr>
    </w:p>
    <w:p w14:paraId="4422436E" w14:textId="7181AC46" w:rsidR="00536778" w:rsidRPr="006076A3" w:rsidRDefault="00536778">
      <w:pPr>
        <w:pStyle w:val="Heading3"/>
        <w:rPr>
          <w:sz w:val="26"/>
          <w:szCs w:val="26"/>
        </w:rPr>
      </w:pPr>
    </w:p>
    <w:p w14:paraId="16BAE70D" w14:textId="1B3EADAC" w:rsidR="00536778" w:rsidRPr="006076A3" w:rsidRDefault="00536778">
      <w:pPr>
        <w:pStyle w:val="Heading3"/>
        <w:rPr>
          <w:sz w:val="26"/>
          <w:szCs w:val="26"/>
        </w:rPr>
      </w:pPr>
    </w:p>
    <w:p w14:paraId="4E99720E" w14:textId="6FB9635E" w:rsidR="00536778" w:rsidRPr="006076A3" w:rsidRDefault="00536778">
      <w:pPr>
        <w:pStyle w:val="Heading3"/>
        <w:rPr>
          <w:sz w:val="26"/>
          <w:szCs w:val="26"/>
        </w:rPr>
      </w:pPr>
    </w:p>
    <w:p w14:paraId="3625F6A6" w14:textId="69740E8D" w:rsidR="00536778" w:rsidRPr="006076A3" w:rsidRDefault="00536778">
      <w:pPr>
        <w:pStyle w:val="Heading3"/>
        <w:rPr>
          <w:sz w:val="26"/>
          <w:szCs w:val="26"/>
        </w:rPr>
      </w:pPr>
    </w:p>
    <w:p w14:paraId="245F25AB" w14:textId="7134E0EB" w:rsidR="00536778" w:rsidRPr="006076A3" w:rsidRDefault="00536778">
      <w:pPr>
        <w:pStyle w:val="Heading3"/>
        <w:rPr>
          <w:sz w:val="26"/>
          <w:szCs w:val="26"/>
        </w:rPr>
      </w:pPr>
    </w:p>
    <w:p w14:paraId="14A5825F" w14:textId="4A58D344" w:rsidR="00536778" w:rsidRPr="006076A3" w:rsidRDefault="00536778">
      <w:pPr>
        <w:pStyle w:val="Heading3"/>
        <w:rPr>
          <w:sz w:val="26"/>
          <w:szCs w:val="26"/>
        </w:rPr>
      </w:pPr>
    </w:p>
    <w:p w14:paraId="4CADC459" w14:textId="77777777" w:rsidR="00EC4D8A" w:rsidRPr="006076A3" w:rsidRDefault="00EC4D8A">
      <w:pPr>
        <w:pStyle w:val="Heading3"/>
        <w:rPr>
          <w:sz w:val="26"/>
          <w:szCs w:val="26"/>
        </w:rPr>
      </w:pPr>
    </w:p>
    <w:tbl>
      <w:tblPr>
        <w:tblStyle w:val="aa"/>
        <w:tblW w:w="9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536778" w:rsidRPr="006076A3" w14:paraId="65D74592" w14:textId="77777777" w:rsidTr="00EC4D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8A06017" w14:textId="4FFDAF23" w:rsidR="00536778" w:rsidRPr="006076A3" w:rsidRDefault="00536778" w:rsidP="00536778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B931D49" w14:textId="488F64CD" w:rsidR="00536778" w:rsidRPr="006076A3" w:rsidRDefault="00536778" w:rsidP="005367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UC.15</w:t>
            </w:r>
          </w:p>
        </w:tc>
      </w:tr>
      <w:tr w:rsidR="00536778" w:rsidRPr="006076A3" w14:paraId="327C1717" w14:textId="77777777" w:rsidTr="00EC4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E94D9E5" w14:textId="655B21B4" w:rsidR="00536778" w:rsidRPr="006076A3" w:rsidRDefault="00536778" w:rsidP="00536778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tbl>
            <w:tblPr>
              <w:tblW w:w="7477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77"/>
            </w:tblGrid>
            <w:tr w:rsidR="00536778" w:rsidRPr="006076A3" w14:paraId="24445A35" w14:textId="77777777" w:rsidTr="002F0F81">
              <w:trPr>
                <w:trHeight w:val="252"/>
                <w:tblCellSpacing w:w="15" w:type="dxa"/>
              </w:trPr>
              <w:tc>
                <w:tcPr>
                  <w:tcW w:w="7417" w:type="dxa"/>
                  <w:vAlign w:val="center"/>
                  <w:hideMark/>
                </w:tcPr>
                <w:p w14:paraId="5FDFB58A" w14:textId="77777777" w:rsidR="00536778" w:rsidRPr="006076A3" w:rsidRDefault="00536778" w:rsidP="005367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Evaluate Complex Expressions</w:t>
                  </w:r>
                </w:p>
              </w:tc>
            </w:tr>
          </w:tbl>
          <w:p w14:paraId="6D456C62" w14:textId="77777777" w:rsidR="00536778" w:rsidRPr="006076A3" w:rsidRDefault="00536778" w:rsidP="005367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536778" w:rsidRPr="006076A3" w14:paraId="2C503F2D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B5BD03C" w14:textId="77777777" w:rsidR="00536778" w:rsidRPr="006076A3" w:rsidRDefault="00536778" w:rsidP="0053677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F77D039" w14:textId="7428E4D5" w:rsidR="00536778" w:rsidRPr="006076A3" w:rsidRDefault="00536778" w:rsidP="005367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</w:p>
        </w:tc>
      </w:tr>
      <w:tr w:rsidR="00536778" w:rsidRPr="006076A3" w14:paraId="4502A67C" w14:textId="77777777" w:rsidTr="00EC4D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5D8E94E9" w14:textId="628EE5E5" w:rsidR="00536778" w:rsidRPr="006076A3" w:rsidRDefault="00536778" w:rsidP="00536778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41F39A64" w14:textId="3A453484" w:rsidR="00536778" w:rsidRPr="006076A3" w:rsidRDefault="00536778" w:rsidP="0053677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3976CFD0" w14:textId="1100848E" w:rsidR="00536778" w:rsidRPr="006076A3" w:rsidRDefault="00536778" w:rsidP="00536778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076A3">
              <w:rPr>
                <w:b/>
                <w:bCs/>
                <w:sz w:val="26"/>
                <w:szCs w:val="26"/>
              </w:rPr>
              <w:t>Create by</w:t>
            </w:r>
          </w:p>
        </w:tc>
        <w:tc>
          <w:tcPr>
            <w:tcW w:w="2464" w:type="dxa"/>
            <w:tcBorders>
              <w:left w:val="none" w:sz="0" w:space="0" w:color="auto"/>
            </w:tcBorders>
          </w:tcPr>
          <w:p w14:paraId="1E0F1E1B" w14:textId="38BBA807" w:rsidR="00536778" w:rsidRPr="006076A3" w:rsidRDefault="00536778" w:rsidP="00536778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</w:tr>
      <w:tr w:rsidR="00536778" w:rsidRPr="006076A3" w14:paraId="1932C418" w14:textId="77777777" w:rsidTr="00EC4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11B9B120" w14:textId="6FCB43C1" w:rsidR="00536778" w:rsidRPr="006076A3" w:rsidRDefault="00536778" w:rsidP="00536778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1BCCD672" w14:textId="04C3BF1D" w:rsidR="00536778" w:rsidRPr="006076A3" w:rsidRDefault="00536778" w:rsidP="005367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  <w:tc>
          <w:tcPr>
            <w:tcW w:w="2320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1C4B8146" w14:textId="6D5D5AC3" w:rsidR="00536778" w:rsidRPr="006076A3" w:rsidRDefault="00536778" w:rsidP="00536778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076A3">
              <w:rPr>
                <w:b/>
                <w:bCs/>
                <w:sz w:val="26"/>
                <w:szCs w:val="26"/>
              </w:rPr>
              <w:t>Date created</w:t>
            </w:r>
          </w:p>
        </w:tc>
        <w:tc>
          <w:tcPr>
            <w:tcW w:w="2464" w:type="dxa"/>
            <w:tcBorders>
              <w:left w:val="none" w:sz="0" w:space="0" w:color="auto"/>
            </w:tcBorders>
          </w:tcPr>
          <w:p w14:paraId="17AB1434" w14:textId="2CF4FE31" w:rsidR="00536778" w:rsidRPr="006076A3" w:rsidRDefault="00536778" w:rsidP="00536778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</w:tr>
      <w:tr w:rsidR="00536778" w:rsidRPr="006076A3" w14:paraId="6359AC19" w14:textId="77777777" w:rsidTr="00EC4D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4B997ED8" w14:textId="3975C660" w:rsidR="00536778" w:rsidRPr="006076A3" w:rsidRDefault="00536778" w:rsidP="00536778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5AA4122A" w14:textId="4A5657BF" w:rsidR="00536778" w:rsidRPr="006076A3" w:rsidRDefault="00536778" w:rsidP="0053677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536778" w:rsidRPr="006076A3" w14:paraId="5167A6FB" w14:textId="77777777" w:rsidTr="00EC4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22C28EE" w14:textId="262D463A" w:rsidR="00536778" w:rsidRPr="006076A3" w:rsidRDefault="00536778" w:rsidP="00536778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732AF0E0" w14:textId="4234F149" w:rsidR="00536778" w:rsidRPr="006076A3" w:rsidRDefault="00536778" w:rsidP="005367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This use case describes how a user inputs a mathematical expression and the calculator evaluates the result.</w:t>
            </w:r>
          </w:p>
        </w:tc>
      </w:tr>
      <w:tr w:rsidR="00536778" w:rsidRPr="006076A3" w14:paraId="7831BAFB" w14:textId="77777777" w:rsidTr="00EC4D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107DC16E" w14:textId="5B83F2BB" w:rsidR="00536778" w:rsidRPr="006076A3" w:rsidRDefault="00536778" w:rsidP="00536778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134FD1D6" w14:textId="7003D143" w:rsidR="00536778" w:rsidRPr="006076A3" w:rsidRDefault="00536778" w:rsidP="005367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User inputs a valid expression and presses "="</w:t>
            </w:r>
          </w:p>
        </w:tc>
      </w:tr>
      <w:tr w:rsidR="00536778" w:rsidRPr="006076A3" w14:paraId="086CFE4B" w14:textId="77777777" w:rsidTr="00EC4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26DF30E3" w14:textId="77777777" w:rsidR="00536778" w:rsidRPr="006076A3" w:rsidRDefault="00536778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5B633820" w14:textId="77777777" w:rsidR="00536778" w:rsidRPr="006076A3" w:rsidRDefault="00536778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calculator application is running.</w:t>
            </w:r>
          </w:p>
        </w:tc>
      </w:tr>
      <w:tr w:rsidR="00536778" w:rsidRPr="006076A3" w14:paraId="47AF9928" w14:textId="77777777" w:rsidTr="00EC4D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58642E7B" w14:textId="77777777" w:rsidR="00536778" w:rsidRPr="006076A3" w:rsidRDefault="00536778" w:rsidP="00FA4B72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1657F71C" w14:textId="106BD979" w:rsidR="00536778" w:rsidRPr="006076A3" w:rsidRDefault="00536778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color w:val="000000"/>
                <w:sz w:val="26"/>
                <w:szCs w:val="26"/>
              </w:rPr>
              <w:t>The result is displayed on the screen.</w:t>
            </w:r>
          </w:p>
        </w:tc>
      </w:tr>
      <w:tr w:rsidR="00EC4D8A" w:rsidRPr="006076A3" w14:paraId="43CF740A" w14:textId="77777777" w:rsidTr="00EC4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</w:tcPr>
          <w:p w14:paraId="36935EE9" w14:textId="32B82E96" w:rsidR="00EC4D8A" w:rsidRPr="006076A3" w:rsidRDefault="00EC4D8A" w:rsidP="00EC4D8A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4EACE025" w14:textId="4F8403E4" w:rsidR="00EC4D8A" w:rsidRPr="006076A3" w:rsidRDefault="00EC4D8A" w:rsidP="00EC4D8A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591FBA91" w14:textId="1B5676C4" w:rsidR="00EC4D8A" w:rsidRPr="006076A3" w:rsidRDefault="00EC4D8A" w:rsidP="00EC4D8A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31451F53" w14:textId="0E8C2FD8" w:rsidR="00EC4D8A" w:rsidRPr="006076A3" w:rsidRDefault="00EC4D8A" w:rsidP="00EC4D8A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EC4D8A" w:rsidRPr="006076A3" w14:paraId="3CB0E243" w14:textId="77777777" w:rsidTr="00EC4D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  <w:shd w:val="clear" w:color="auto" w:fill="C0C0C0"/>
          </w:tcPr>
          <w:p w14:paraId="08A38904" w14:textId="77777777" w:rsidR="00EC4D8A" w:rsidRPr="006076A3" w:rsidRDefault="00EC4D8A" w:rsidP="00EC4D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4CC08B7" w14:textId="25B216E9" w:rsidR="00EC4D8A" w:rsidRPr="006076A3" w:rsidRDefault="00EC4D8A" w:rsidP="00EC4D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35AAFC4F" w14:textId="3C259E25" w:rsidR="00EC4D8A" w:rsidRPr="006076A3" w:rsidRDefault="00EC4D8A" w:rsidP="00EC4D8A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  <w:lang w:val="vi-VN"/>
              </w:rPr>
              <w:t xml:space="preserve">User inputs a valid expression 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47FFD590" w14:textId="0A30BF72" w:rsidR="00EC4D8A" w:rsidRPr="006076A3" w:rsidRDefault="00EC4D8A" w:rsidP="00EC4D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Expression</w:t>
            </w:r>
            <w:r w:rsidRPr="006076A3">
              <w:rPr>
                <w:sz w:val="26"/>
                <w:szCs w:val="26"/>
                <w:lang w:val="vi-VN"/>
              </w:rPr>
              <w:t xml:space="preserve"> appears on the display</w:t>
            </w:r>
          </w:p>
        </w:tc>
      </w:tr>
      <w:tr w:rsidR="00EC4D8A" w:rsidRPr="006076A3" w14:paraId="24E88316" w14:textId="77777777" w:rsidTr="00EC4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68E4E97F" w14:textId="77777777" w:rsidR="00EC4D8A" w:rsidRPr="006076A3" w:rsidRDefault="00EC4D8A" w:rsidP="00EC4D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0DEA014" w14:textId="5F7AF5AE" w:rsidR="00EC4D8A" w:rsidRPr="006076A3" w:rsidRDefault="00EC4D8A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6CE42268" w14:textId="0B2FF3F9" w:rsidR="00EC4D8A" w:rsidRPr="006076A3" w:rsidRDefault="00EC4D8A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  <w:r w:rsidRPr="006076A3">
              <w:rPr>
                <w:sz w:val="26"/>
                <w:szCs w:val="26"/>
                <w:lang w:val="vi-VN"/>
              </w:rPr>
              <w:t xml:space="preserve"> presses “=” button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5"/>
            </w:tblGrid>
            <w:tr w:rsidR="00EC4D8A" w:rsidRPr="006076A3" w14:paraId="65A3BB71" w14:textId="77777777" w:rsidTr="00FA4B72">
              <w:trPr>
                <w:tblCellSpacing w:w="15" w:type="dxa"/>
              </w:trPr>
              <w:tc>
                <w:tcPr>
                  <w:tcW w:w="3175" w:type="dxa"/>
                  <w:vAlign w:val="center"/>
                  <w:hideMark/>
                </w:tcPr>
                <w:p w14:paraId="49AF502D" w14:textId="77777777" w:rsidR="00EC4D8A" w:rsidRPr="006076A3" w:rsidRDefault="00EC4D8A" w:rsidP="00EC4D8A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The system evaluates</w:t>
                  </w: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 xml:space="preserve"> </w:t>
                  </w: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and displays the result</w:t>
                  </w:r>
                </w:p>
              </w:tc>
            </w:tr>
          </w:tbl>
          <w:p w14:paraId="27488A25" w14:textId="77777777" w:rsidR="00EC4D8A" w:rsidRPr="006076A3" w:rsidRDefault="00EC4D8A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3C3C66" w:rsidRPr="006076A3" w14:paraId="308B6FE7" w14:textId="77777777" w:rsidTr="00EC4D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shd w:val="clear" w:color="auto" w:fill="C0C0C0"/>
          </w:tcPr>
          <w:p w14:paraId="06F9AE13" w14:textId="16FF5877" w:rsidR="00EC4D8A" w:rsidRPr="006076A3" w:rsidRDefault="00EC4D8A" w:rsidP="00EC4D8A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shd w:val="clear" w:color="auto" w:fill="C0C0C0"/>
          </w:tcPr>
          <w:p w14:paraId="3397C287" w14:textId="391423B8" w:rsidR="00EC4D8A" w:rsidRPr="006076A3" w:rsidRDefault="00EC4D8A" w:rsidP="00EC4D8A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shd w:val="clear" w:color="auto" w:fill="C0C0C0"/>
          </w:tcPr>
          <w:p w14:paraId="600E94A6" w14:textId="423A5CA1" w:rsidR="00EC4D8A" w:rsidRPr="006076A3" w:rsidRDefault="00EC4D8A" w:rsidP="00EC4D8A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shd w:val="clear" w:color="auto" w:fill="C0C0C0"/>
          </w:tcPr>
          <w:p w14:paraId="2A699BD1" w14:textId="2DD2BCA8" w:rsidR="00EC4D8A" w:rsidRPr="006076A3" w:rsidRDefault="00EC4D8A" w:rsidP="00EC4D8A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EC4D8A" w:rsidRPr="006076A3" w14:paraId="6FF0A705" w14:textId="77777777" w:rsidTr="00EC4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7050B5A0" w14:textId="77777777" w:rsidR="00EC4D8A" w:rsidRPr="006076A3" w:rsidRDefault="00EC4D8A" w:rsidP="00EC4D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354AA9E" w14:textId="6C75311A" w:rsidR="00EC4D8A" w:rsidRPr="006076A3" w:rsidRDefault="00EC4D8A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2225407" w14:textId="29FF4F86" w:rsidR="00EC4D8A" w:rsidRPr="006076A3" w:rsidRDefault="00EC4D8A" w:rsidP="00EC4D8A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inputs an invalid expression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p w14:paraId="39FE6836" w14:textId="40C32208" w:rsidR="00EC4D8A" w:rsidRPr="006076A3" w:rsidRDefault="00EC4D8A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an error message "Math ERROR"</w:t>
            </w:r>
          </w:p>
        </w:tc>
      </w:tr>
      <w:tr w:rsidR="00EC4D8A" w:rsidRPr="006076A3" w14:paraId="65F1B13A" w14:textId="77777777" w:rsidTr="00EC4D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  <w:shd w:val="clear" w:color="auto" w:fill="C0C0C0"/>
          </w:tcPr>
          <w:p w14:paraId="7E446EFD" w14:textId="4D61134A" w:rsidR="00EC4D8A" w:rsidRPr="006076A3" w:rsidRDefault="00EC4D8A" w:rsidP="00EC4D8A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shd w:val="clear" w:color="auto" w:fill="C0C0C0"/>
          </w:tcPr>
          <w:p w14:paraId="2262C9A3" w14:textId="1AF2F7C9" w:rsidR="00EC4D8A" w:rsidRPr="006076A3" w:rsidRDefault="00EC4D8A" w:rsidP="00EC4D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C0C0C0"/>
          </w:tcPr>
          <w:p w14:paraId="42DE3114" w14:textId="28942051" w:rsidR="00EC4D8A" w:rsidRPr="006076A3" w:rsidRDefault="00EC4D8A" w:rsidP="00EC4D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shd w:val="clear" w:color="auto" w:fill="C0C0C0"/>
          </w:tcPr>
          <w:p w14:paraId="610DB550" w14:textId="3E83E3F3" w:rsidR="00EC4D8A" w:rsidRPr="006076A3" w:rsidRDefault="00EC4D8A" w:rsidP="00EC4D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EC4D8A" w:rsidRPr="006076A3" w14:paraId="26999050" w14:textId="77777777" w:rsidTr="00EC4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0428DEE2" w14:textId="77777777" w:rsidR="00EC4D8A" w:rsidRPr="006076A3" w:rsidRDefault="00EC4D8A" w:rsidP="00EC4D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EFB2B4A" w14:textId="19BDE768" w:rsidR="00EC4D8A" w:rsidRPr="006076A3" w:rsidRDefault="00EC4D8A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4"/>
            </w:tblGrid>
            <w:tr w:rsidR="00EC4D8A" w:rsidRPr="006076A3" w14:paraId="13FF068B" w14:textId="77777777" w:rsidTr="00FA4B72">
              <w:trPr>
                <w:tblCellSpacing w:w="15" w:type="dxa"/>
              </w:trPr>
              <w:tc>
                <w:tcPr>
                  <w:tcW w:w="3144" w:type="dxa"/>
                  <w:vAlign w:val="center"/>
                  <w:hideMark/>
                </w:tcPr>
                <w:p w14:paraId="6A45D4BB" w14:textId="77777777" w:rsidR="00EC4D8A" w:rsidRPr="006076A3" w:rsidRDefault="00EC4D8A" w:rsidP="00EC4D8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User presses "=" without entering any expression</w:t>
                  </w:r>
                </w:p>
              </w:tc>
            </w:tr>
          </w:tbl>
          <w:p w14:paraId="39AAB898" w14:textId="77777777" w:rsidR="00EC4D8A" w:rsidRPr="006076A3" w:rsidRDefault="00EC4D8A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EC4D8A" w:rsidRPr="006076A3" w14:paraId="5A9DBC8D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5787E9A" w14:textId="77777777" w:rsidR="00EC4D8A" w:rsidRPr="006076A3" w:rsidRDefault="00EC4D8A" w:rsidP="00EC4D8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4B88FA5" w14:textId="2563371B" w:rsidR="00EC4D8A" w:rsidRPr="006076A3" w:rsidRDefault="00EC4D8A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p w14:paraId="676B9E02" w14:textId="5F877FE5" w:rsidR="00EC4D8A" w:rsidRPr="006076A3" w:rsidRDefault="00EC4D8A" w:rsidP="00EC4D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displays "Math ERROR "</w:t>
            </w:r>
          </w:p>
        </w:tc>
      </w:tr>
      <w:tr w:rsidR="00536778" w:rsidRPr="006076A3" w14:paraId="5968ECA5" w14:textId="77777777" w:rsidTr="00EC4D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  <w:shd w:val="clear" w:color="auto" w:fill="C0C0C0"/>
          </w:tcPr>
          <w:p w14:paraId="6C4221E1" w14:textId="77777777" w:rsidR="00536778" w:rsidRPr="006076A3" w:rsidRDefault="00536778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shd w:val="clear" w:color="auto" w:fill="C0C0C0"/>
          </w:tcPr>
          <w:p w14:paraId="401AA641" w14:textId="77777777" w:rsidR="00536778" w:rsidRPr="006076A3" w:rsidRDefault="00536778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536778" w:rsidRPr="006076A3" w14:paraId="53B66A55" w14:textId="77777777" w:rsidTr="00EC4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294B5866" w14:textId="77777777" w:rsidR="00536778" w:rsidRPr="006076A3" w:rsidRDefault="00536778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4A8B0E75" w14:textId="404A6A12" w:rsidR="00536778" w:rsidRPr="006076A3" w:rsidRDefault="00EC4D8A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calculator must follow standard operator precedence (BODMAS/PEMDAS).</w:t>
            </w:r>
          </w:p>
        </w:tc>
      </w:tr>
    </w:tbl>
    <w:p w14:paraId="5A96073C" w14:textId="084751CE" w:rsidR="00536778" w:rsidRPr="006076A3" w:rsidRDefault="00536778">
      <w:pPr>
        <w:pStyle w:val="Heading3"/>
        <w:rPr>
          <w:sz w:val="26"/>
          <w:szCs w:val="26"/>
        </w:rPr>
      </w:pPr>
    </w:p>
    <w:p w14:paraId="331A0203" w14:textId="07CBED15" w:rsidR="00512968" w:rsidRPr="006076A3" w:rsidRDefault="00512968">
      <w:pPr>
        <w:pStyle w:val="Heading3"/>
        <w:rPr>
          <w:sz w:val="26"/>
          <w:szCs w:val="26"/>
        </w:rPr>
      </w:pPr>
    </w:p>
    <w:p w14:paraId="3552F6C0" w14:textId="77777777" w:rsidR="00512968" w:rsidRPr="006076A3" w:rsidRDefault="00512968">
      <w:pPr>
        <w:pStyle w:val="Heading3"/>
        <w:rPr>
          <w:sz w:val="26"/>
          <w:szCs w:val="26"/>
        </w:rPr>
      </w:pPr>
    </w:p>
    <w:tbl>
      <w:tblPr>
        <w:tblStyle w:val="aa"/>
        <w:tblW w:w="9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512968" w:rsidRPr="006076A3" w14:paraId="78CFD60F" w14:textId="77777777" w:rsidTr="00FA4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49D7EBA" w14:textId="77777777" w:rsidR="00512968" w:rsidRPr="006076A3" w:rsidRDefault="00512968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91369D4" w14:textId="43BD53EC" w:rsidR="00512968" w:rsidRPr="006076A3" w:rsidRDefault="00512968" w:rsidP="00FA4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UC.16</w:t>
            </w:r>
          </w:p>
        </w:tc>
      </w:tr>
      <w:tr w:rsidR="00512968" w:rsidRPr="006076A3" w14:paraId="037AF42F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5853FAF4" w14:textId="77777777" w:rsidR="00512968" w:rsidRPr="006076A3" w:rsidRDefault="00512968" w:rsidP="00FA4B72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90"/>
            </w:tblGrid>
            <w:tr w:rsidR="00512968" w:rsidRPr="006076A3" w14:paraId="32BFFBCE" w14:textId="77777777" w:rsidTr="00FA4B72">
              <w:trPr>
                <w:tblCellSpacing w:w="15" w:type="dxa"/>
              </w:trPr>
              <w:tc>
                <w:tcPr>
                  <w:tcW w:w="3030" w:type="dxa"/>
                  <w:vAlign w:val="center"/>
                  <w:hideMark/>
                </w:tcPr>
                <w:tbl>
                  <w:tblPr>
                    <w:tblW w:w="7494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494"/>
                  </w:tblGrid>
                  <w:tr w:rsidR="00512968" w:rsidRPr="006076A3" w14:paraId="6510B661" w14:textId="77777777" w:rsidTr="004D5B7C">
                    <w:trPr>
                      <w:trHeight w:val="336"/>
                      <w:tblCellSpacing w:w="15" w:type="dxa"/>
                    </w:trPr>
                    <w:tc>
                      <w:tcPr>
                        <w:tcW w:w="7434" w:type="dxa"/>
                        <w:vAlign w:val="center"/>
                        <w:hideMark/>
                      </w:tcPr>
                      <w:p w14:paraId="0044A8EA" w14:textId="77777777" w:rsidR="00512968" w:rsidRPr="006076A3" w:rsidRDefault="00512968" w:rsidP="00512968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Calculation History Management</w:t>
                        </w:r>
                      </w:p>
                    </w:tc>
                  </w:tr>
                </w:tbl>
                <w:p w14:paraId="4D3188DF" w14:textId="77777777" w:rsidR="00512968" w:rsidRPr="006076A3" w:rsidRDefault="00512968" w:rsidP="0051296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512968" w:rsidRPr="006076A3" w14:paraId="7EAD955F" w14:textId="77777777" w:rsidTr="00512968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005CAEE1" w14:textId="77777777" w:rsidR="00512968" w:rsidRPr="006076A3" w:rsidRDefault="00512968" w:rsidP="00512968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28CF4612" w14:textId="5484A898" w:rsidR="00512968" w:rsidRPr="006076A3" w:rsidRDefault="00512968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A2BCA75" w14:textId="77777777" w:rsidR="00512968" w:rsidRPr="006076A3" w:rsidRDefault="00512968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512968" w:rsidRPr="006076A3" w14:paraId="7825DB58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D029BF5" w14:textId="77777777" w:rsidR="00512968" w:rsidRPr="006076A3" w:rsidRDefault="00512968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F5CBAE6" w14:textId="77777777" w:rsidR="00512968" w:rsidRPr="006076A3" w:rsidRDefault="00512968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</w:p>
        </w:tc>
      </w:tr>
      <w:tr w:rsidR="00512968" w:rsidRPr="006076A3" w14:paraId="623F30A0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1EF64E66" w14:textId="77777777" w:rsidR="00512968" w:rsidRPr="006076A3" w:rsidRDefault="00512968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6A2A4FAE" w14:textId="77777777" w:rsidR="00512968" w:rsidRPr="006076A3" w:rsidRDefault="00512968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743FC1FD" w14:textId="77777777" w:rsidR="00512968" w:rsidRPr="006076A3" w:rsidRDefault="00512968" w:rsidP="00FA4B72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076A3">
              <w:rPr>
                <w:b/>
                <w:bCs/>
                <w:sz w:val="26"/>
                <w:szCs w:val="26"/>
              </w:rPr>
              <w:t>Create by</w:t>
            </w:r>
          </w:p>
        </w:tc>
        <w:tc>
          <w:tcPr>
            <w:tcW w:w="2464" w:type="dxa"/>
            <w:tcBorders>
              <w:left w:val="none" w:sz="0" w:space="0" w:color="auto"/>
            </w:tcBorders>
          </w:tcPr>
          <w:p w14:paraId="4D0209CF" w14:textId="77777777" w:rsidR="00512968" w:rsidRPr="006076A3" w:rsidRDefault="00512968" w:rsidP="00FA4B72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</w:tr>
      <w:tr w:rsidR="00512968" w:rsidRPr="006076A3" w14:paraId="3C2F929F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2D394F94" w14:textId="77777777" w:rsidR="00512968" w:rsidRPr="006076A3" w:rsidRDefault="00512968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AAEB85C" w14:textId="77777777" w:rsidR="00512968" w:rsidRPr="006076A3" w:rsidRDefault="00512968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  <w:tc>
          <w:tcPr>
            <w:tcW w:w="2320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6BE361DC" w14:textId="77777777" w:rsidR="00512968" w:rsidRPr="006076A3" w:rsidRDefault="00512968" w:rsidP="00FA4B72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076A3">
              <w:rPr>
                <w:b/>
                <w:bCs/>
                <w:sz w:val="26"/>
                <w:szCs w:val="26"/>
              </w:rPr>
              <w:t>Date created</w:t>
            </w:r>
          </w:p>
        </w:tc>
        <w:tc>
          <w:tcPr>
            <w:tcW w:w="2464" w:type="dxa"/>
            <w:tcBorders>
              <w:left w:val="none" w:sz="0" w:space="0" w:color="auto"/>
            </w:tcBorders>
          </w:tcPr>
          <w:p w14:paraId="0D2E16DB" w14:textId="77777777" w:rsidR="00512968" w:rsidRPr="006076A3" w:rsidRDefault="00512968" w:rsidP="00FA4B72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</w:tr>
      <w:tr w:rsidR="00512968" w:rsidRPr="006076A3" w14:paraId="3BE5FCF4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818A70C" w14:textId="77777777" w:rsidR="00512968" w:rsidRPr="006076A3" w:rsidRDefault="00512968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34CD1D33" w14:textId="77777777" w:rsidR="00512968" w:rsidRPr="006076A3" w:rsidRDefault="00512968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512968" w:rsidRPr="006076A3" w14:paraId="67774440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125E4CD" w14:textId="77777777" w:rsidR="00512968" w:rsidRPr="006076A3" w:rsidRDefault="00512968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25C73CE1" w14:textId="4E9B9C8B" w:rsidR="00512968" w:rsidRPr="006076A3" w:rsidRDefault="00512968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This use case describes how the user manages their calculation history, including saving to file, searching, and deleting entries.</w:t>
            </w:r>
          </w:p>
        </w:tc>
      </w:tr>
      <w:tr w:rsidR="00512968" w:rsidRPr="006076A3" w14:paraId="720ED93C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65823FA6" w14:textId="77777777" w:rsidR="00512968" w:rsidRPr="006076A3" w:rsidRDefault="00512968" w:rsidP="00FA4B72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50D0B725" w14:textId="27B9AC8F" w:rsidR="00512968" w:rsidRPr="006076A3" w:rsidRDefault="00512968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User performs a calculation or interacts with the history panel.</w:t>
            </w:r>
          </w:p>
        </w:tc>
      </w:tr>
      <w:tr w:rsidR="00512968" w:rsidRPr="006076A3" w14:paraId="350269F3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3EB0C7FC" w14:textId="77777777" w:rsidR="00512968" w:rsidRPr="006076A3" w:rsidRDefault="00512968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1EF4EBAF" w14:textId="7BDBE933" w:rsidR="00512968" w:rsidRPr="006076A3" w:rsidRDefault="00512968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calculator application is running and at least one calculation has been made.</w:t>
            </w:r>
          </w:p>
        </w:tc>
      </w:tr>
      <w:tr w:rsidR="00512968" w:rsidRPr="006076A3" w14:paraId="194AE0C3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38A74CCB" w14:textId="77777777" w:rsidR="00512968" w:rsidRPr="006076A3" w:rsidRDefault="00512968" w:rsidP="00FA4B72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0539E676" w14:textId="1EE70C25" w:rsidR="00512968" w:rsidRPr="006076A3" w:rsidRDefault="00512968" w:rsidP="0051296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History is updated accordingly based on user actions.</w:t>
            </w:r>
          </w:p>
        </w:tc>
      </w:tr>
      <w:tr w:rsidR="003C3C66" w:rsidRPr="006076A3" w14:paraId="14CEB4DD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</w:tcPr>
          <w:p w14:paraId="71BEEF75" w14:textId="7A5F9FFB" w:rsidR="003C3C66" w:rsidRPr="006076A3" w:rsidRDefault="003C3C66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44F56273" w14:textId="04CFB240" w:rsidR="003C3C66" w:rsidRPr="006076A3" w:rsidRDefault="003C3C66" w:rsidP="005129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  <w:lang w:val="vi-VN"/>
              </w:rPr>
              <w:t xml:space="preserve">1. </w:t>
            </w:r>
            <w:r w:rsidRPr="006076A3">
              <w:rPr>
                <w:sz w:val="26"/>
                <w:szCs w:val="26"/>
              </w:rPr>
              <w:t>Save History to File</w:t>
            </w:r>
          </w:p>
        </w:tc>
      </w:tr>
      <w:tr w:rsidR="003C3C66" w:rsidRPr="006076A3" w14:paraId="30F6BA03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689D4C8A" w14:textId="6F75197C" w:rsidR="003C3C66" w:rsidRPr="006076A3" w:rsidRDefault="003C3C66" w:rsidP="00FA4B72">
            <w:pPr>
              <w:ind w:right="110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758E30B5" w14:textId="77777777" w:rsidR="003C3C66" w:rsidRPr="006076A3" w:rsidRDefault="003C3C66" w:rsidP="00FA4B72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6AEF8324" w14:textId="77777777" w:rsidR="003C3C66" w:rsidRPr="006076A3" w:rsidRDefault="003C3C66" w:rsidP="00FA4B72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0186F1CB" w14:textId="77777777" w:rsidR="003C3C66" w:rsidRPr="006076A3" w:rsidRDefault="003C3C66" w:rsidP="00FA4B72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3C3C66" w:rsidRPr="006076A3" w14:paraId="23B1FFC0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044AC097" w14:textId="77777777" w:rsidR="003C3C66" w:rsidRPr="006076A3" w:rsidRDefault="003C3C66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2CB0203" w14:textId="0F6A8188" w:rsidR="003C3C66" w:rsidRPr="006076A3" w:rsidRDefault="003C3C66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119022D" w14:textId="467E08A2" w:rsidR="003C3C66" w:rsidRPr="006076A3" w:rsidRDefault="003C3C66" w:rsidP="00FA4B72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selects "Save history" option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3257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57"/>
            </w:tblGrid>
            <w:tr w:rsidR="003C3C66" w:rsidRPr="006076A3" w14:paraId="59C7CCBD" w14:textId="77777777" w:rsidTr="003C3C66">
              <w:trPr>
                <w:trHeight w:val="451"/>
                <w:tblCellSpacing w:w="15" w:type="dxa"/>
              </w:trPr>
              <w:tc>
                <w:tcPr>
                  <w:tcW w:w="3197" w:type="dxa"/>
                  <w:vAlign w:val="center"/>
                  <w:hideMark/>
                </w:tcPr>
                <w:p w14:paraId="0B79C6AF" w14:textId="77777777" w:rsidR="003C3C66" w:rsidRPr="006076A3" w:rsidRDefault="003C3C66" w:rsidP="0051296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System opens file save dialog</w:t>
                  </w:r>
                </w:p>
              </w:tc>
            </w:tr>
          </w:tbl>
          <w:p w14:paraId="61064C18" w14:textId="77777777" w:rsidR="003C3C66" w:rsidRPr="006076A3" w:rsidRDefault="003C3C66" w:rsidP="005129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6BFDD420" w14:textId="77777777" w:rsidTr="00512968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9A221F7" w14:textId="77777777" w:rsidR="003C3C66" w:rsidRPr="006076A3" w:rsidRDefault="003C3C66" w:rsidP="0051296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775224F" w14:textId="3B3C1837" w:rsidR="003C3C66" w:rsidRPr="006076A3" w:rsidRDefault="003C3C66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3C3C66" w:rsidRPr="006076A3" w14:paraId="7BA2E22A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7EAD3FE3" w14:textId="77777777" w:rsidR="003C3C66" w:rsidRPr="006076A3" w:rsidRDefault="003C3C66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5778F12F" w14:textId="1B15CF3E" w:rsidR="003C3C66" w:rsidRPr="006076A3" w:rsidRDefault="003C3C66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55C96C84" w14:textId="26994C26" w:rsidR="003C3C66" w:rsidRPr="006076A3" w:rsidRDefault="003C3C66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  <w:r w:rsidRPr="006076A3">
              <w:rPr>
                <w:sz w:val="26"/>
                <w:szCs w:val="26"/>
                <w:lang w:val="vi-VN"/>
              </w:rPr>
              <w:t xml:space="preserve"> choose</w:t>
            </w:r>
            <w:r w:rsidRPr="006076A3">
              <w:rPr>
                <w:sz w:val="26"/>
                <w:szCs w:val="26"/>
              </w:rPr>
              <w:t xml:space="preserve"> file format 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5282B692" w14:textId="3A77CCA9" w:rsidR="003C3C66" w:rsidRPr="006076A3" w:rsidRDefault="003C3C66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saves history to chosen file type</w:t>
            </w:r>
          </w:p>
        </w:tc>
      </w:tr>
      <w:tr w:rsidR="003C3C66" w:rsidRPr="006076A3" w14:paraId="4F33318B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89DBFBC" w14:textId="77777777" w:rsidR="003C3C66" w:rsidRPr="006076A3" w:rsidRDefault="003C3C66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6D17AF7" w14:textId="358D0D5F" w:rsidR="003C3C66" w:rsidRPr="006076A3" w:rsidRDefault="003C3C66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1.3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10"/>
            </w:tblGrid>
            <w:tr w:rsidR="003C3C66" w:rsidRPr="006076A3" w14:paraId="78737272" w14:textId="77777777" w:rsidTr="00BF4ADF">
              <w:trPr>
                <w:tblCellSpacing w:w="15" w:type="dxa"/>
              </w:trPr>
              <w:tc>
                <w:tcPr>
                  <w:tcW w:w="2250" w:type="dxa"/>
                  <w:vAlign w:val="center"/>
                  <w:hideMark/>
                </w:tcPr>
                <w:p w14:paraId="2B65B8E8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User confirms file path</w:t>
                  </w:r>
                </w:p>
              </w:tc>
            </w:tr>
          </w:tbl>
          <w:p w14:paraId="7FFA7B44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12AB4838" w14:textId="77777777" w:rsidTr="00BF4AD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757E9A5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D67569C" w14:textId="77777777" w:rsidR="003C3C66" w:rsidRPr="006076A3" w:rsidRDefault="003C3C66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536597DE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saves successfully and shows confirmation</w:t>
            </w:r>
          </w:p>
          <w:p w14:paraId="50726255" w14:textId="77777777" w:rsidR="003C3C66" w:rsidRPr="006076A3" w:rsidRDefault="003C3C66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3C3C66" w:rsidRPr="006076A3" w14:paraId="717F995F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C3DD2F0" w14:textId="77777777" w:rsidR="003C3C66" w:rsidRPr="006076A3" w:rsidRDefault="003C3C66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vAlign w:val="center"/>
          </w:tcPr>
          <w:p w14:paraId="29C7CFE7" w14:textId="0568FC3D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 Search History</w:t>
            </w:r>
          </w:p>
        </w:tc>
      </w:tr>
      <w:tr w:rsidR="003C3C66" w:rsidRPr="006076A3" w14:paraId="1D478111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6DC14075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29D2B407" w14:textId="292D4C5D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13513D33" w14:textId="49D747E1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2EA57A09" w14:textId="62ED5023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3C3C66" w:rsidRPr="006076A3" w14:paraId="29E9D1AD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DC8A2FA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5213FA4" w14:textId="22C7D5FD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79342DC" w14:textId="5F1A1B5E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types keyword in search box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43"/>
            </w:tblGrid>
            <w:tr w:rsidR="003C3C66" w:rsidRPr="006076A3" w14:paraId="5490C846" w14:textId="77777777" w:rsidTr="00FA4B72">
              <w:trPr>
                <w:tblCellSpacing w:w="15" w:type="dxa"/>
              </w:trPr>
              <w:tc>
                <w:tcPr>
                  <w:tcW w:w="2883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3"/>
                  </w:tblGrid>
                  <w:tr w:rsidR="003C3C66" w:rsidRPr="006076A3" w14:paraId="73EC01DA" w14:textId="77777777" w:rsidTr="00BF4ADF">
                    <w:trPr>
                      <w:tblCellSpacing w:w="15" w:type="dxa"/>
                    </w:trPr>
                    <w:tc>
                      <w:tcPr>
                        <w:tcW w:w="4263" w:type="dxa"/>
                        <w:vAlign w:val="center"/>
                        <w:hideMark/>
                      </w:tcPr>
                      <w:p w14:paraId="3E26DCA9" w14:textId="77777777" w:rsidR="003C3C66" w:rsidRPr="006076A3" w:rsidRDefault="003C3C66" w:rsidP="00BF4A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System filters and displays matching entries</w:t>
                        </w:r>
                      </w:p>
                    </w:tc>
                  </w:tr>
                </w:tbl>
                <w:p w14:paraId="40100CD2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3C3C66" w:rsidRPr="006076A3" w14:paraId="24F89A41" w14:textId="77777777" w:rsidTr="00BF4ADF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42C89B3F" w14:textId="77777777" w:rsidR="003C3C66" w:rsidRPr="006076A3" w:rsidRDefault="003C3C66" w:rsidP="00BF4A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4FA3A8D5" w14:textId="3692F0A6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15FF78D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08D05051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9A8B90E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778A1F4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3C3C66" w:rsidRPr="006076A3" w14:paraId="3574F564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541881A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E0F2650" w14:textId="44D6AC66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01"/>
            </w:tblGrid>
            <w:tr w:rsidR="003C3C66" w:rsidRPr="006076A3" w14:paraId="2642F886" w14:textId="77777777" w:rsidTr="003C3C66">
              <w:trPr>
                <w:tblCellSpacing w:w="15" w:type="dxa"/>
              </w:trPr>
              <w:tc>
                <w:tcPr>
                  <w:tcW w:w="2441" w:type="dxa"/>
                  <w:vAlign w:val="center"/>
                  <w:hideMark/>
                </w:tcPr>
                <w:p w14:paraId="144B4281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User clicks on a result</w:t>
                  </w:r>
                </w:p>
              </w:tc>
            </w:tr>
          </w:tbl>
          <w:p w14:paraId="72450637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40F834E3" w14:textId="77777777" w:rsidTr="00BF4AD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D0C6E81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63D8EE0" w14:textId="2B025A34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529EE99C" w14:textId="4190DB65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highlights and shows the full calculation</w:t>
            </w:r>
          </w:p>
        </w:tc>
      </w:tr>
      <w:tr w:rsidR="003C3C66" w:rsidRPr="006076A3" w14:paraId="273D191C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648597C4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vAlign w:val="center"/>
          </w:tcPr>
          <w:p w14:paraId="7B87E3DA" w14:textId="0C99B832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 Delete History Entry</w:t>
            </w:r>
          </w:p>
        </w:tc>
      </w:tr>
      <w:tr w:rsidR="003C3C66" w:rsidRPr="006076A3" w14:paraId="50560BA3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2F30F830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04AE145F" w14:textId="0584F65C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25502634" w14:textId="58EBC7DD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0ED65A62" w14:textId="685F5C13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3C3C66" w:rsidRPr="006076A3" w14:paraId="0957DB8B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9CB3A4F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488C3BD" w14:textId="37545126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555A93C5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  <w:p w14:paraId="4DC9F7BC" w14:textId="0206AE55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selects a history entry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43"/>
            </w:tblGrid>
            <w:tr w:rsidR="003C3C66" w:rsidRPr="006076A3" w14:paraId="33C6159D" w14:textId="77777777" w:rsidTr="00FA4B72">
              <w:trPr>
                <w:tblCellSpacing w:w="15" w:type="dxa"/>
              </w:trPr>
              <w:tc>
                <w:tcPr>
                  <w:tcW w:w="2883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3"/>
                  </w:tblGrid>
                  <w:tr w:rsidR="003C3C66" w:rsidRPr="006076A3" w14:paraId="3D5421B3" w14:textId="77777777" w:rsidTr="00FA4B72">
                    <w:trPr>
                      <w:tblCellSpacing w:w="15" w:type="dxa"/>
                    </w:trPr>
                    <w:tc>
                      <w:tcPr>
                        <w:tcW w:w="4263" w:type="dxa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363"/>
                        </w:tblGrid>
                        <w:tr w:rsidR="003C3C66" w:rsidRPr="006076A3" w14:paraId="65125140" w14:textId="77777777" w:rsidTr="003C3C66">
                          <w:trPr>
                            <w:trHeight w:val="262"/>
                            <w:tblCellSpacing w:w="15" w:type="dxa"/>
                          </w:trPr>
                          <w:tc>
                            <w:tcPr>
                              <w:tcW w:w="3303" w:type="dxa"/>
                              <w:vAlign w:val="center"/>
                              <w:hideMark/>
                            </w:tcPr>
                            <w:p w14:paraId="42EEFAA5" w14:textId="74ECB2A2" w:rsidR="003C3C66" w:rsidRPr="006076A3" w:rsidRDefault="003C3C66" w:rsidP="00BF4A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Entry is highlighted</w:t>
                              </w:r>
                            </w:p>
                          </w:tc>
                        </w:tr>
                      </w:tbl>
                      <w:p w14:paraId="0AC3DEC4" w14:textId="77777777" w:rsidR="003C3C66" w:rsidRPr="006076A3" w:rsidRDefault="003C3C66" w:rsidP="00BF4A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3C3C66" w:rsidRPr="006076A3" w14:paraId="6B37A0F2" w14:textId="77777777" w:rsidTr="00BF4ADF">
                          <w:trPr>
                            <w:tblCellSpacing w:w="15" w:type="dxa"/>
                          </w:trPr>
                          <w:tc>
                            <w:tcPr>
                              <w:tcW w:w="36" w:type="dxa"/>
                              <w:vAlign w:val="center"/>
                              <w:hideMark/>
                            </w:tcPr>
                            <w:p w14:paraId="1745C8DE" w14:textId="77777777" w:rsidR="003C3C66" w:rsidRPr="006076A3" w:rsidRDefault="003C3C66" w:rsidP="00BF4A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6A1EDEBE" w14:textId="56C0F11E" w:rsidR="003C3C66" w:rsidRPr="006076A3" w:rsidRDefault="003C3C66" w:rsidP="00BF4A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5F9DA179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3C3C66" w:rsidRPr="006076A3" w14:paraId="22DB7E6D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3D4889CE" w14:textId="77777777" w:rsidR="003C3C66" w:rsidRPr="006076A3" w:rsidRDefault="003C3C66" w:rsidP="00BF4A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598DE63A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137FA02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7F6EF73A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B7EEDA0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831CB7A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3C3C66" w:rsidRPr="006076A3" w14:paraId="16D5B60B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9F9E9FA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39209AB" w14:textId="5195E2D6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3372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72"/>
            </w:tblGrid>
            <w:tr w:rsidR="003C3C66" w:rsidRPr="006076A3" w14:paraId="23E7A013" w14:textId="77777777" w:rsidTr="00BF4ADF">
              <w:trPr>
                <w:tblCellSpacing w:w="15" w:type="dxa"/>
              </w:trPr>
              <w:tc>
                <w:tcPr>
                  <w:tcW w:w="3312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465"/>
                  </w:tblGrid>
                  <w:tr w:rsidR="003C3C66" w:rsidRPr="006076A3" w14:paraId="53126504" w14:textId="77777777" w:rsidTr="00BF4ADF">
                    <w:trPr>
                      <w:tblCellSpacing w:w="15" w:type="dxa"/>
                    </w:trPr>
                    <w:tc>
                      <w:tcPr>
                        <w:tcW w:w="3405" w:type="dxa"/>
                        <w:vAlign w:val="center"/>
                        <w:hideMark/>
                      </w:tcPr>
                      <w:p w14:paraId="3A4F81E3" w14:textId="77777777" w:rsidR="003C3C66" w:rsidRPr="006076A3" w:rsidRDefault="003C3C66" w:rsidP="00BF4A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 xml:space="preserve">User clicks "Delete" or presses </w:t>
                        </w:r>
                      </w:p>
                      <w:p w14:paraId="066B07AE" w14:textId="2A0FC6EF" w:rsidR="003C3C66" w:rsidRPr="006076A3" w:rsidRDefault="003C3C66" w:rsidP="00BF4A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key</w:t>
                        </w:r>
                      </w:p>
                    </w:tc>
                  </w:tr>
                </w:tbl>
                <w:p w14:paraId="03BA3D3F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3C3C66" w:rsidRPr="006076A3" w14:paraId="2C53285A" w14:textId="77777777" w:rsidTr="00BF4ADF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1ACC57DB" w14:textId="77777777" w:rsidR="003C3C66" w:rsidRPr="006076A3" w:rsidRDefault="003C3C66" w:rsidP="00BF4A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6BD6A0E7" w14:textId="22EA0268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7F4D0F2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6FCC5CAD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60097CC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489A389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76E31136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  <w:p w14:paraId="0F53A460" w14:textId="732894D8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prompts for confirmation</w:t>
            </w:r>
          </w:p>
        </w:tc>
      </w:tr>
      <w:tr w:rsidR="003C3C66" w:rsidRPr="006076A3" w14:paraId="2AE68CDD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2BC187BB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A80E321" w14:textId="38C794F0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3.3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7D964CCA" w14:textId="59D17E8D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prompts for confirmation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0A0CDF7E" w14:textId="1191AA36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removes entry and updates the view</w:t>
            </w:r>
          </w:p>
        </w:tc>
      </w:tr>
      <w:tr w:rsidR="003C3C66" w:rsidRPr="006076A3" w14:paraId="0C73021D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</w:tcPr>
          <w:p w14:paraId="32CB7160" w14:textId="77777777" w:rsidR="003C3C66" w:rsidRPr="006076A3" w:rsidRDefault="003C3C66" w:rsidP="00BF4ADF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41C93D20" w14:textId="77777777" w:rsidR="003C3C66" w:rsidRPr="006076A3" w:rsidRDefault="003C3C66" w:rsidP="00BF4ADF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603AD8E1" w14:textId="77777777" w:rsidR="003C3C66" w:rsidRPr="006076A3" w:rsidRDefault="003C3C66" w:rsidP="00BF4ADF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4C9F0AED" w14:textId="77777777" w:rsidR="003C3C66" w:rsidRPr="006076A3" w:rsidRDefault="003C3C66" w:rsidP="00BF4ADF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3C3C66" w:rsidRPr="006076A3" w14:paraId="707CBA7A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324C81C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51DAF24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7ED4D12A" w14:textId="65EEDE54" w:rsidR="003C3C66" w:rsidRPr="006076A3" w:rsidRDefault="003C3C66" w:rsidP="00BF4ADF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cancels during save or delete operation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76"/>
            </w:tblGrid>
            <w:tr w:rsidR="003C3C66" w:rsidRPr="006076A3" w14:paraId="14B07F90" w14:textId="77777777" w:rsidTr="00BF4ADF">
              <w:trPr>
                <w:tblCellSpacing w:w="15" w:type="dxa"/>
              </w:trPr>
              <w:tc>
                <w:tcPr>
                  <w:tcW w:w="3816" w:type="dxa"/>
                  <w:vAlign w:val="center"/>
                  <w:hideMark/>
                </w:tcPr>
                <w:p w14:paraId="63784397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System closes dialog, no </w:t>
                  </w:r>
                </w:p>
                <w:p w14:paraId="1EC207C3" w14:textId="7E001024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changes made</w:t>
                  </w:r>
                </w:p>
              </w:tc>
            </w:tr>
          </w:tbl>
          <w:p w14:paraId="521A61DF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29644E7D" w14:textId="77777777" w:rsidTr="00BF4AD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9298871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5693756" w14:textId="734AFC68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3C3C66" w:rsidRPr="006076A3" w14:paraId="5030C4BF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16B8C613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99396ED" w14:textId="4DFB3084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10"/>
            </w:tblGrid>
            <w:tr w:rsidR="003C3C66" w:rsidRPr="006076A3" w14:paraId="6A614D22" w14:textId="77777777" w:rsidTr="00BF4ADF">
              <w:trPr>
                <w:tblCellSpacing w:w="15" w:type="dxa"/>
              </w:trPr>
              <w:tc>
                <w:tcPr>
                  <w:tcW w:w="3150" w:type="dxa"/>
                  <w:vAlign w:val="center"/>
                  <w:hideMark/>
                </w:tcPr>
                <w:p w14:paraId="1EB03EAE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No matches found during search</w:t>
                  </w:r>
                </w:p>
              </w:tc>
            </w:tr>
          </w:tbl>
          <w:p w14:paraId="31D90CD6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76D71C40" w14:textId="77777777" w:rsidTr="00BF4AD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ECE2E67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E11DBA3" w14:textId="77777777" w:rsidR="003C3C66" w:rsidRPr="006076A3" w:rsidRDefault="003C3C66" w:rsidP="00BF4ADF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p w14:paraId="2B6C4FA7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System shows message: </w:t>
            </w:r>
            <w:r w:rsidRPr="006076A3">
              <w:rPr>
                <w:rStyle w:val="HTMLCode"/>
                <w:rFonts w:ascii="Times New Roman" w:hAnsi="Times New Roman" w:cs="Times New Roman"/>
                <w:sz w:val="26"/>
                <w:szCs w:val="26"/>
              </w:rPr>
              <w:t>"No results found"</w:t>
            </w:r>
          </w:p>
          <w:p w14:paraId="4E23D860" w14:textId="730BA2EA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3C3C66" w:rsidRPr="006076A3" w14:paraId="0CEF33C0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  <w:shd w:val="clear" w:color="auto" w:fill="C0C0C0"/>
          </w:tcPr>
          <w:p w14:paraId="00E8DB69" w14:textId="77777777" w:rsidR="003C3C66" w:rsidRPr="006076A3" w:rsidRDefault="003C3C66" w:rsidP="00BF4ADF">
            <w:pPr>
              <w:jc w:val="both"/>
              <w:rPr>
                <w:b w:val="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  <w:p w14:paraId="0035FC14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  <w:p w14:paraId="7C0ACB29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shd w:val="clear" w:color="auto" w:fill="C0C0C0"/>
          </w:tcPr>
          <w:p w14:paraId="4520D303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C0C0C0"/>
          </w:tcPr>
          <w:p w14:paraId="174C0251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shd w:val="clear" w:color="auto" w:fill="C0C0C0"/>
          </w:tcPr>
          <w:p w14:paraId="5A01AA4D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3C3C66" w:rsidRPr="006076A3" w14:paraId="4099488C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FA1162E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71DCBCD9" w14:textId="7C72D1E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4"/>
            </w:tblGrid>
            <w:tr w:rsidR="003C3C66" w:rsidRPr="006076A3" w14:paraId="5AA5584B" w14:textId="77777777" w:rsidTr="00FA4B72">
              <w:trPr>
                <w:tblCellSpacing w:w="15" w:type="dxa"/>
              </w:trPr>
              <w:tc>
                <w:tcPr>
                  <w:tcW w:w="3144" w:type="dxa"/>
                  <w:vAlign w:val="center"/>
                  <w:hideMark/>
                </w:tcPr>
                <w:p w14:paraId="3C45BE61" w14:textId="63E64E49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tries to save when no history exists</w:t>
                  </w:r>
                </w:p>
              </w:tc>
            </w:tr>
          </w:tbl>
          <w:p w14:paraId="143912E9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7E35BB91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C972A11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E69B15E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97"/>
            </w:tblGrid>
            <w:tr w:rsidR="003C3C66" w:rsidRPr="006076A3" w14:paraId="0DA2DF49" w14:textId="77777777" w:rsidTr="00BF4ADF">
              <w:trPr>
                <w:tblCellSpacing w:w="15" w:type="dxa"/>
              </w:trPr>
              <w:tc>
                <w:tcPr>
                  <w:tcW w:w="4637" w:type="dxa"/>
                  <w:vAlign w:val="center"/>
                  <w:hideMark/>
                </w:tcPr>
                <w:p w14:paraId="4B68777E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System displays error: "No </w:t>
                  </w:r>
                </w:p>
                <w:p w14:paraId="0EB9EC17" w14:textId="0F1FA0CC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history to save"</w:t>
                  </w:r>
                </w:p>
              </w:tc>
            </w:tr>
          </w:tbl>
          <w:p w14:paraId="3C5CBE73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093665DF" w14:textId="77777777" w:rsidTr="00BF4AD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D030DD4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7C6618D" w14:textId="610B6F4E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3C3C66" w:rsidRPr="006076A3" w14:paraId="26EA0EAA" w14:textId="77777777" w:rsidTr="003C3C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FC732BB" w14:textId="7C41481A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7F1FEC3" w14:textId="357547FF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36"/>
            </w:tblGrid>
            <w:tr w:rsidR="003C3C66" w:rsidRPr="006076A3" w14:paraId="5281568B" w14:textId="77777777" w:rsidTr="00BF4ADF">
              <w:trPr>
                <w:tblCellSpacing w:w="15" w:type="dxa"/>
              </w:trPr>
              <w:tc>
                <w:tcPr>
                  <w:tcW w:w="4376" w:type="dxa"/>
                  <w:vAlign w:val="center"/>
                  <w:hideMark/>
                </w:tcPr>
                <w:p w14:paraId="4D64FD32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File save fails due to permission </w:t>
                  </w:r>
                </w:p>
                <w:p w14:paraId="04447D23" w14:textId="71FB3674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or disk error</w:t>
                  </w:r>
                </w:p>
              </w:tc>
            </w:tr>
          </w:tbl>
          <w:p w14:paraId="46E2007E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2AD9DEFD" w14:textId="77777777" w:rsidTr="00BF4AD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739AE20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9C7359E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04"/>
            </w:tblGrid>
            <w:tr w:rsidR="003C3C66" w:rsidRPr="006076A3" w14:paraId="4FB1C17C" w14:textId="77777777" w:rsidTr="00BF4ADF">
              <w:trPr>
                <w:tblCellSpacing w:w="15" w:type="dxa"/>
              </w:trPr>
              <w:tc>
                <w:tcPr>
                  <w:tcW w:w="4044" w:type="dxa"/>
                  <w:vAlign w:val="center"/>
                  <w:hideMark/>
                </w:tcPr>
                <w:p w14:paraId="44A3F914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System shows: "Unable to </w:t>
                  </w:r>
                </w:p>
                <w:p w14:paraId="27CBC783" w14:textId="5AC7F8E3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save file"</w:t>
                  </w:r>
                </w:p>
              </w:tc>
            </w:tr>
          </w:tbl>
          <w:p w14:paraId="7158842A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22A95E71" w14:textId="77777777" w:rsidTr="00BF4AD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BD34274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A609968" w14:textId="77777777" w:rsidR="003C3C66" w:rsidRPr="006076A3" w:rsidRDefault="003C3C66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3C3C66" w:rsidRPr="006076A3" w14:paraId="6D4FFE90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5D314AB7" w14:textId="77777777" w:rsidR="003C3C66" w:rsidRPr="006076A3" w:rsidRDefault="003C3C66" w:rsidP="00BF4A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70C379B" w14:textId="6A1F92A0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008"/>
            </w:tblGrid>
            <w:tr w:rsidR="003C3C66" w:rsidRPr="006076A3" w14:paraId="469C9211" w14:textId="77777777" w:rsidTr="00BF4ADF">
              <w:trPr>
                <w:tblCellSpacing w:w="15" w:type="dxa"/>
              </w:trPr>
              <w:tc>
                <w:tcPr>
                  <w:tcW w:w="5948" w:type="dxa"/>
                  <w:vAlign w:val="center"/>
                  <w:hideMark/>
                </w:tcPr>
                <w:p w14:paraId="0C7934D2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User tries to delete a non-existent </w:t>
                  </w:r>
                </w:p>
                <w:p w14:paraId="246B6208" w14:textId="1FE7EA5D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entry </w:t>
                  </w:r>
                </w:p>
              </w:tc>
            </w:tr>
          </w:tbl>
          <w:p w14:paraId="7F9C62C0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C3C66" w:rsidRPr="006076A3" w14:paraId="6EA83D71" w14:textId="77777777" w:rsidTr="00BF4AD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2D855204" w14:textId="77777777" w:rsidR="003C3C66" w:rsidRPr="006076A3" w:rsidRDefault="003C3C66" w:rsidP="00BF4A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ABE0914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p w14:paraId="5554BD2A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refreshes list and shows error</w:t>
            </w:r>
          </w:p>
          <w:p w14:paraId="276F20F4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BF4ADF" w:rsidRPr="006076A3" w14:paraId="17BCC086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  <w:shd w:val="clear" w:color="auto" w:fill="C0C0C0"/>
          </w:tcPr>
          <w:p w14:paraId="5380F308" w14:textId="77777777" w:rsidR="00BF4ADF" w:rsidRPr="006076A3" w:rsidRDefault="00BF4ADF" w:rsidP="00BF4ADF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shd w:val="clear" w:color="auto" w:fill="C0C0C0"/>
          </w:tcPr>
          <w:p w14:paraId="14F86163" w14:textId="77777777" w:rsidR="00BF4ADF" w:rsidRPr="006076A3" w:rsidRDefault="00BF4ADF" w:rsidP="00BF4AD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BF4ADF" w:rsidRPr="006076A3" w14:paraId="1E7BA3CA" w14:textId="77777777" w:rsidTr="003C3C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3F3298F1" w14:textId="77777777" w:rsidR="00BF4ADF" w:rsidRPr="006076A3" w:rsidRDefault="00BF4ADF" w:rsidP="00BF4ADF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6E8D9701" w14:textId="77777777" w:rsidR="00BF4ADF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History should persist between sessions if user enables saving.</w:t>
            </w:r>
          </w:p>
          <w:p w14:paraId="5D059E25" w14:textId="77777777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Only selected entries can be deleted.</w:t>
            </w:r>
          </w:p>
          <w:p w14:paraId="13221B3D" w14:textId="5B6424B1" w:rsidR="003C3C66" w:rsidRPr="006076A3" w:rsidRDefault="003C3C66" w:rsidP="00BF4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JSON file should contain structured data for easy reuse.</w:t>
            </w:r>
          </w:p>
        </w:tc>
      </w:tr>
    </w:tbl>
    <w:p w14:paraId="23F54D26" w14:textId="4F92B912" w:rsidR="00512968" w:rsidRPr="006076A3" w:rsidRDefault="00512968">
      <w:pPr>
        <w:pStyle w:val="Heading3"/>
        <w:rPr>
          <w:sz w:val="26"/>
          <w:szCs w:val="26"/>
        </w:rPr>
      </w:pPr>
    </w:p>
    <w:tbl>
      <w:tblPr>
        <w:tblStyle w:val="aa"/>
        <w:tblW w:w="9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4D5B7C" w:rsidRPr="006076A3" w14:paraId="392726EB" w14:textId="77777777" w:rsidTr="00FA4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5AA1160" w14:textId="77777777" w:rsidR="004D5B7C" w:rsidRPr="006076A3" w:rsidRDefault="004D5B7C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8694274" w14:textId="2555C871" w:rsidR="004D5B7C" w:rsidRPr="006076A3" w:rsidRDefault="004D5B7C" w:rsidP="00FA4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UC.17</w:t>
            </w:r>
          </w:p>
        </w:tc>
      </w:tr>
      <w:tr w:rsidR="004D5B7C" w:rsidRPr="006076A3" w14:paraId="023C46A5" w14:textId="77777777" w:rsidTr="00126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2E0CE9DA" w14:textId="77777777" w:rsidR="004D5B7C" w:rsidRPr="006076A3" w:rsidRDefault="004D5B7C" w:rsidP="00FA4B72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90"/>
            </w:tblGrid>
            <w:tr w:rsidR="004D5B7C" w:rsidRPr="006076A3" w14:paraId="7D9211EA" w14:textId="77777777" w:rsidTr="00FA4B72">
              <w:trPr>
                <w:tblCellSpacing w:w="15" w:type="dxa"/>
              </w:trPr>
              <w:tc>
                <w:tcPr>
                  <w:tcW w:w="3030" w:type="dxa"/>
                  <w:vAlign w:val="center"/>
                  <w:hideMark/>
                </w:tcPr>
                <w:tbl>
                  <w:tblPr>
                    <w:tblW w:w="7305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305"/>
                  </w:tblGrid>
                  <w:tr w:rsidR="004D5B7C" w:rsidRPr="006076A3" w14:paraId="411368BF" w14:textId="77777777" w:rsidTr="004D5B7C">
                    <w:trPr>
                      <w:trHeight w:val="469"/>
                      <w:tblCellSpacing w:w="15" w:type="dxa"/>
                    </w:trPr>
                    <w:tc>
                      <w:tcPr>
                        <w:tcW w:w="7245" w:type="dxa"/>
                        <w:vAlign w:val="center"/>
                        <w:hideMark/>
                      </w:tcPr>
                      <w:tbl>
                        <w:tblPr>
                          <w:tblW w:w="7538" w:type="dxa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538"/>
                        </w:tblGrid>
                        <w:tr w:rsidR="004D5B7C" w:rsidRPr="006076A3" w14:paraId="59E5AA6C" w14:textId="77777777" w:rsidTr="00126B90">
                          <w:trPr>
                            <w:trHeight w:val="240"/>
                            <w:tblCellSpacing w:w="15" w:type="dxa"/>
                          </w:trPr>
                          <w:tc>
                            <w:tcPr>
                              <w:tcW w:w="7478" w:type="dxa"/>
                              <w:vAlign w:val="center"/>
                              <w:hideMark/>
                            </w:tcPr>
                            <w:p w14:paraId="21872D68" w14:textId="77777777" w:rsidR="004D5B7C" w:rsidRPr="006076A3" w:rsidRDefault="004D5B7C" w:rsidP="004D5B7C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UI Customization</w:t>
                              </w:r>
                            </w:p>
                          </w:tc>
                        </w:tr>
                      </w:tbl>
                      <w:p w14:paraId="5AC7E18D" w14:textId="77777777" w:rsidR="004D5B7C" w:rsidRPr="006076A3" w:rsidRDefault="004D5B7C" w:rsidP="004D5B7C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4D5B7C" w:rsidRPr="006076A3" w14:paraId="3A511CFE" w14:textId="77777777" w:rsidTr="004D5B7C">
                          <w:trPr>
                            <w:tblCellSpacing w:w="15" w:type="dxa"/>
                          </w:trPr>
                          <w:tc>
                            <w:tcPr>
                              <w:tcW w:w="36" w:type="dxa"/>
                              <w:vAlign w:val="center"/>
                              <w:hideMark/>
                            </w:tcPr>
                            <w:p w14:paraId="4124C2C7" w14:textId="77777777" w:rsidR="004D5B7C" w:rsidRPr="006076A3" w:rsidRDefault="004D5B7C" w:rsidP="004D5B7C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407419ED" w14:textId="607C7451" w:rsidR="004D5B7C" w:rsidRPr="006076A3" w:rsidRDefault="004D5B7C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20A64473" w14:textId="77777777" w:rsidR="004D5B7C" w:rsidRPr="006076A3" w:rsidRDefault="004D5B7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4D5B7C" w:rsidRPr="006076A3" w14:paraId="089F5EB7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259CBA2F" w14:textId="77777777" w:rsidR="004D5B7C" w:rsidRPr="006076A3" w:rsidRDefault="004D5B7C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65014A73" w14:textId="77777777" w:rsidR="004D5B7C" w:rsidRPr="006076A3" w:rsidRDefault="004D5B7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7C62CAD" w14:textId="77777777" w:rsidR="004D5B7C" w:rsidRPr="006076A3" w:rsidRDefault="004D5B7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D5B7C" w:rsidRPr="006076A3" w14:paraId="585958BA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8ACCDA1" w14:textId="77777777" w:rsidR="004D5B7C" w:rsidRPr="006076A3" w:rsidRDefault="004D5B7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6ADBD18" w14:textId="77777777" w:rsidR="004D5B7C" w:rsidRPr="006076A3" w:rsidRDefault="004D5B7C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</w:p>
        </w:tc>
      </w:tr>
      <w:tr w:rsidR="004D5B7C" w:rsidRPr="006076A3" w14:paraId="06D385C4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5D6EE468" w14:textId="77777777" w:rsidR="004D5B7C" w:rsidRPr="006076A3" w:rsidRDefault="004D5B7C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23D5A08" w14:textId="77777777" w:rsidR="004D5B7C" w:rsidRPr="006076A3" w:rsidRDefault="004D5B7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6B38CC6" w14:textId="77777777" w:rsidR="004D5B7C" w:rsidRPr="006076A3" w:rsidRDefault="004D5B7C" w:rsidP="00FA4B72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076A3">
              <w:rPr>
                <w:b/>
                <w:bCs/>
                <w:sz w:val="26"/>
                <w:szCs w:val="26"/>
              </w:rPr>
              <w:t>Create by</w:t>
            </w:r>
          </w:p>
        </w:tc>
        <w:tc>
          <w:tcPr>
            <w:tcW w:w="2464" w:type="dxa"/>
            <w:tcBorders>
              <w:left w:val="none" w:sz="0" w:space="0" w:color="auto"/>
            </w:tcBorders>
          </w:tcPr>
          <w:p w14:paraId="312C2D53" w14:textId="77777777" w:rsidR="004D5B7C" w:rsidRPr="006076A3" w:rsidRDefault="004D5B7C" w:rsidP="00FA4B72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</w:tr>
      <w:tr w:rsidR="004D5B7C" w:rsidRPr="006076A3" w14:paraId="04C3DC05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7BBF5268" w14:textId="77777777" w:rsidR="004D5B7C" w:rsidRPr="006076A3" w:rsidRDefault="004D5B7C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75C949B0" w14:textId="77777777" w:rsidR="004D5B7C" w:rsidRPr="006076A3" w:rsidRDefault="004D5B7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  <w:tc>
          <w:tcPr>
            <w:tcW w:w="2320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461CEEBB" w14:textId="77777777" w:rsidR="004D5B7C" w:rsidRPr="006076A3" w:rsidRDefault="004D5B7C" w:rsidP="00FA4B72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076A3">
              <w:rPr>
                <w:b/>
                <w:bCs/>
                <w:sz w:val="26"/>
                <w:szCs w:val="26"/>
              </w:rPr>
              <w:t>Date created</w:t>
            </w:r>
          </w:p>
        </w:tc>
        <w:tc>
          <w:tcPr>
            <w:tcW w:w="2464" w:type="dxa"/>
            <w:tcBorders>
              <w:left w:val="none" w:sz="0" w:space="0" w:color="auto"/>
            </w:tcBorders>
          </w:tcPr>
          <w:p w14:paraId="5EFF5745" w14:textId="77777777" w:rsidR="004D5B7C" w:rsidRPr="006076A3" w:rsidRDefault="004D5B7C" w:rsidP="00FA4B72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</w:tr>
      <w:tr w:rsidR="004D5B7C" w:rsidRPr="006076A3" w14:paraId="1A9CD2BB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68DC5925" w14:textId="77777777" w:rsidR="004D5B7C" w:rsidRPr="006076A3" w:rsidRDefault="004D5B7C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6854DC85" w14:textId="77777777" w:rsidR="004D5B7C" w:rsidRPr="006076A3" w:rsidRDefault="004D5B7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4D5B7C" w:rsidRPr="006076A3" w14:paraId="6693D31C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D4CFF71" w14:textId="77777777" w:rsidR="004D5B7C" w:rsidRPr="006076A3" w:rsidRDefault="004D5B7C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5DF04BAB" w14:textId="7CDF1B50" w:rsidR="004D5B7C" w:rsidRPr="006076A3" w:rsidRDefault="004D5B7C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This use case describes how a user customizes the calculator interface, including theme, font, colors, and keyboard shortcuts.</w:t>
            </w:r>
          </w:p>
        </w:tc>
      </w:tr>
      <w:tr w:rsidR="004D5B7C" w:rsidRPr="006076A3" w14:paraId="395B5F2C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5016B9E7" w14:textId="77777777" w:rsidR="004D5B7C" w:rsidRPr="006076A3" w:rsidRDefault="004D5B7C" w:rsidP="00FA4B72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983"/>
            </w:tblGrid>
            <w:tr w:rsidR="004D5B7C" w:rsidRPr="006076A3" w14:paraId="08F9DC12" w14:textId="77777777" w:rsidTr="004D5B7C">
              <w:trPr>
                <w:tblCellSpacing w:w="15" w:type="dxa"/>
              </w:trPr>
              <w:tc>
                <w:tcPr>
                  <w:tcW w:w="4923" w:type="dxa"/>
                  <w:vAlign w:val="center"/>
                  <w:hideMark/>
                </w:tcPr>
                <w:p w14:paraId="3BAA227D" w14:textId="77777777" w:rsidR="004D5B7C" w:rsidRPr="006076A3" w:rsidRDefault="004D5B7C" w:rsidP="004D5B7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User opens the Settings or UI customization menu.</w:t>
                  </w:r>
                </w:p>
              </w:tc>
            </w:tr>
          </w:tbl>
          <w:p w14:paraId="747C5D07" w14:textId="77777777" w:rsidR="004D5B7C" w:rsidRPr="006076A3" w:rsidRDefault="004D5B7C" w:rsidP="004D5B7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8519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519"/>
            </w:tblGrid>
            <w:tr w:rsidR="004D5B7C" w:rsidRPr="006076A3" w14:paraId="2B68B405" w14:textId="77777777" w:rsidTr="004D5B7C">
              <w:trPr>
                <w:trHeight w:val="199"/>
                <w:tblCellSpacing w:w="15" w:type="dxa"/>
              </w:trPr>
              <w:tc>
                <w:tcPr>
                  <w:tcW w:w="8459" w:type="dxa"/>
                  <w:vAlign w:val="center"/>
                  <w:hideMark/>
                </w:tcPr>
                <w:p w14:paraId="6209C21D" w14:textId="77777777" w:rsidR="004D5B7C" w:rsidRPr="006076A3" w:rsidRDefault="004D5B7C" w:rsidP="004D5B7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2E6BFDE" w14:textId="790E7BA3" w:rsidR="004D5B7C" w:rsidRPr="006076A3" w:rsidRDefault="004D5B7C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</w:p>
        </w:tc>
      </w:tr>
      <w:tr w:rsidR="004D5B7C" w:rsidRPr="006076A3" w14:paraId="219FEE2E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15EE551" w14:textId="77777777" w:rsidR="004D5B7C" w:rsidRPr="006076A3" w:rsidRDefault="004D5B7C" w:rsidP="004D5B7C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tbl>
            <w:tblPr>
              <w:tblW w:w="7473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73"/>
            </w:tblGrid>
            <w:tr w:rsidR="004D5B7C" w:rsidRPr="006076A3" w14:paraId="74B956ED" w14:textId="77777777" w:rsidTr="00126B90">
              <w:trPr>
                <w:trHeight w:val="396"/>
                <w:tblCellSpacing w:w="15" w:type="dxa"/>
              </w:trPr>
              <w:tc>
                <w:tcPr>
                  <w:tcW w:w="7413" w:type="dxa"/>
                  <w:vAlign w:val="center"/>
                  <w:hideMark/>
                </w:tcPr>
                <w:p w14:paraId="6C36286A" w14:textId="77777777" w:rsidR="004D5B7C" w:rsidRPr="006076A3" w:rsidRDefault="004D5B7C" w:rsidP="004D5B7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The calculator application is running.</w:t>
                  </w:r>
                </w:p>
              </w:tc>
            </w:tr>
          </w:tbl>
          <w:p w14:paraId="0548BC03" w14:textId="77777777" w:rsidR="004D5B7C" w:rsidRPr="006076A3" w:rsidRDefault="004D5B7C" w:rsidP="004D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D5B7C" w:rsidRPr="006076A3" w14:paraId="7CC31562" w14:textId="77777777" w:rsidTr="004D5B7C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2616095" w14:textId="77777777" w:rsidR="004D5B7C" w:rsidRPr="006076A3" w:rsidRDefault="004D5B7C" w:rsidP="004D5B7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0900F19" w14:textId="73E32603" w:rsidR="004D5B7C" w:rsidRPr="006076A3" w:rsidRDefault="004D5B7C" w:rsidP="004D5B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</w:p>
        </w:tc>
      </w:tr>
      <w:tr w:rsidR="004D5B7C" w:rsidRPr="006076A3" w14:paraId="6D01F4ED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F810D41" w14:textId="77777777" w:rsidR="004D5B7C" w:rsidRPr="006076A3" w:rsidRDefault="004D5B7C" w:rsidP="00FA4B72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64E62AB9" w14:textId="41B1AD2F" w:rsidR="004D5B7C" w:rsidRPr="006076A3" w:rsidRDefault="004D5B7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interface updates based on user-selected preferences.</w:t>
            </w:r>
          </w:p>
        </w:tc>
      </w:tr>
      <w:tr w:rsidR="00462B2F" w:rsidRPr="006076A3" w14:paraId="010C07E1" w14:textId="77777777" w:rsidTr="00462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</w:tcPr>
          <w:p w14:paraId="7F1E1809" w14:textId="77777777" w:rsidR="00462B2F" w:rsidRPr="006076A3" w:rsidRDefault="00462B2F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408D1FDC" w14:textId="1C31BD76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  <w:lang w:val="vi-VN"/>
              </w:rPr>
              <w:t xml:space="preserve">1. </w:t>
            </w:r>
            <w:r w:rsidRPr="006076A3">
              <w:rPr>
                <w:sz w:val="26"/>
                <w:szCs w:val="26"/>
              </w:rPr>
              <w:t>Dark/Light Mode</w:t>
            </w:r>
          </w:p>
        </w:tc>
      </w:tr>
      <w:tr w:rsidR="00462B2F" w:rsidRPr="006076A3" w14:paraId="17B4B6E6" w14:textId="77777777" w:rsidTr="00462B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  <w:shd w:val="clear" w:color="auto" w:fill="C0C0C0"/>
          </w:tcPr>
          <w:p w14:paraId="4596E4C1" w14:textId="77777777" w:rsidR="00462B2F" w:rsidRPr="006076A3" w:rsidRDefault="00462B2F" w:rsidP="00FA4B72">
            <w:pPr>
              <w:ind w:right="110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48D2ABC9" w14:textId="77777777" w:rsidR="00462B2F" w:rsidRPr="006076A3" w:rsidRDefault="00462B2F" w:rsidP="00FA4B72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551523FF" w14:textId="77777777" w:rsidR="00462B2F" w:rsidRPr="006076A3" w:rsidRDefault="00462B2F" w:rsidP="00FA4B72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2712CFA5" w14:textId="77777777" w:rsidR="00462B2F" w:rsidRPr="006076A3" w:rsidRDefault="00462B2F" w:rsidP="00FA4B72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462B2F" w:rsidRPr="006076A3" w14:paraId="55ECE3B8" w14:textId="77777777" w:rsidTr="00462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0AD953C0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E6E9715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13C06475" w14:textId="77777777" w:rsidR="00462B2F" w:rsidRPr="006076A3" w:rsidRDefault="00462B2F" w:rsidP="00FA4B72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  <w:p w14:paraId="03A6F286" w14:textId="1440C488" w:rsidR="00462B2F" w:rsidRPr="006076A3" w:rsidRDefault="00462B2F" w:rsidP="00FA4B72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opens UI settings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3124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24"/>
            </w:tblGrid>
            <w:tr w:rsidR="00462B2F" w:rsidRPr="006076A3" w14:paraId="00F37400" w14:textId="77777777" w:rsidTr="004D5B7C">
              <w:trPr>
                <w:trHeight w:val="385"/>
                <w:tblCellSpacing w:w="15" w:type="dxa"/>
              </w:trPr>
              <w:tc>
                <w:tcPr>
                  <w:tcW w:w="3064" w:type="dxa"/>
                  <w:vAlign w:val="center"/>
                  <w:hideMark/>
                </w:tcPr>
                <w:tbl>
                  <w:tblPr>
                    <w:tblW w:w="3661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661"/>
                  </w:tblGrid>
                  <w:tr w:rsidR="00462B2F" w:rsidRPr="006076A3" w14:paraId="32F131CA" w14:textId="77777777" w:rsidTr="004D5B7C">
                    <w:trPr>
                      <w:trHeight w:val="225"/>
                      <w:tblCellSpacing w:w="15" w:type="dxa"/>
                    </w:trPr>
                    <w:tc>
                      <w:tcPr>
                        <w:tcW w:w="3601" w:type="dxa"/>
                        <w:vAlign w:val="center"/>
                        <w:hideMark/>
                      </w:tcPr>
                      <w:p w14:paraId="60AEF4C6" w14:textId="77777777" w:rsidR="00462B2F" w:rsidRPr="006076A3" w:rsidRDefault="00462B2F" w:rsidP="004D5B7C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System displays customization options</w:t>
                        </w:r>
                      </w:p>
                    </w:tc>
                  </w:tr>
                </w:tbl>
                <w:p w14:paraId="6A0FCE66" w14:textId="77777777" w:rsidR="00462B2F" w:rsidRPr="006076A3" w:rsidRDefault="00462B2F" w:rsidP="004D5B7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462B2F" w:rsidRPr="006076A3" w14:paraId="47C97A25" w14:textId="77777777" w:rsidTr="004D5B7C">
                    <w:trPr>
                      <w:tblCellSpacing w:w="15" w:type="dxa"/>
                    </w:trPr>
                    <w:tc>
                      <w:tcPr>
                        <w:tcW w:w="45" w:type="dxa"/>
                        <w:vAlign w:val="center"/>
                        <w:hideMark/>
                      </w:tcPr>
                      <w:p w14:paraId="7B6E0BD9" w14:textId="77777777" w:rsidR="00462B2F" w:rsidRPr="006076A3" w:rsidRDefault="00462B2F" w:rsidP="004D5B7C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36B2B5C1" w14:textId="69D6635E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6B5D109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050E4692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821001D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FB60BBC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62B2F" w:rsidRPr="006076A3" w14:paraId="26774407" w14:textId="77777777" w:rsidTr="00462B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  <w:shd w:val="clear" w:color="auto" w:fill="C0C0C0"/>
          </w:tcPr>
          <w:p w14:paraId="7BE8DB10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F28F11F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50B6F2ED" w14:textId="58BC79A5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selects "Dark Mode" or "Light Mode"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15923E93" w14:textId="66F468FA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applies the selected theme instantly</w:t>
            </w:r>
          </w:p>
        </w:tc>
      </w:tr>
      <w:tr w:rsidR="00462B2F" w:rsidRPr="006076A3" w14:paraId="2E459444" w14:textId="77777777" w:rsidTr="00462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03F25B40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vAlign w:val="center"/>
          </w:tcPr>
          <w:p w14:paraId="03A36425" w14:textId="72BC87EE" w:rsidR="00462B2F" w:rsidRPr="006076A3" w:rsidRDefault="00462B2F" w:rsidP="00126B90">
            <w:pPr>
              <w:pStyle w:val="Heading4"/>
              <w:outlineLvl w:val="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 xml:space="preserve"> </w:t>
            </w:r>
            <w:r w:rsidRPr="006076A3">
              <w:rPr>
                <w:rStyle w:val="Strong"/>
                <w:sz w:val="26"/>
                <w:szCs w:val="26"/>
              </w:rPr>
              <w:t>2. Change Font Style</w:t>
            </w:r>
          </w:p>
        </w:tc>
      </w:tr>
      <w:tr w:rsidR="00462B2F" w:rsidRPr="006076A3" w14:paraId="699A00B1" w14:textId="77777777" w:rsidTr="00462B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E55D0B7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7D34D86A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6F5F55D6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376CF259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462B2F" w:rsidRPr="006076A3" w14:paraId="2EE521B2" w14:textId="77777777" w:rsidTr="00462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541987A0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7274F298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B8B9986" w14:textId="567F59E6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opens Font settings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43"/>
            </w:tblGrid>
            <w:tr w:rsidR="00462B2F" w:rsidRPr="006076A3" w14:paraId="619DABDF" w14:textId="77777777" w:rsidTr="00FA4B72">
              <w:trPr>
                <w:tblCellSpacing w:w="15" w:type="dxa"/>
              </w:trPr>
              <w:tc>
                <w:tcPr>
                  <w:tcW w:w="2883" w:type="dxa"/>
                  <w:vAlign w:val="center"/>
                  <w:hideMark/>
                </w:tcPr>
                <w:tbl>
                  <w:tblPr>
                    <w:tblW w:w="4069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069"/>
                  </w:tblGrid>
                  <w:tr w:rsidR="00462B2F" w:rsidRPr="006076A3" w14:paraId="1A55A38D" w14:textId="77777777" w:rsidTr="00126B90">
                    <w:trPr>
                      <w:trHeight w:val="245"/>
                      <w:tblCellSpacing w:w="15" w:type="dxa"/>
                    </w:trPr>
                    <w:tc>
                      <w:tcPr>
                        <w:tcW w:w="4009" w:type="dxa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734"/>
                        </w:tblGrid>
                        <w:tr w:rsidR="00462B2F" w:rsidRPr="006076A3" w14:paraId="72D38BD2" w14:textId="77777777" w:rsidTr="00126B90">
                          <w:trPr>
                            <w:trHeight w:val="74"/>
                            <w:tblCellSpacing w:w="15" w:type="dxa"/>
                          </w:trPr>
                          <w:tc>
                            <w:tcPr>
                              <w:tcW w:w="2674" w:type="dxa"/>
                              <w:vAlign w:val="center"/>
                              <w:hideMark/>
                            </w:tcPr>
                            <w:p w14:paraId="573A4E1D" w14:textId="77777777" w:rsidR="00462B2F" w:rsidRPr="006076A3" w:rsidRDefault="00462B2F" w:rsidP="00126B90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System shows a list of available fonts</w:t>
                              </w:r>
                            </w:p>
                          </w:tc>
                        </w:tr>
                      </w:tbl>
                      <w:p w14:paraId="38A7ED9A" w14:textId="77777777" w:rsidR="00462B2F" w:rsidRPr="006076A3" w:rsidRDefault="00462B2F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462B2F" w:rsidRPr="006076A3" w14:paraId="14242B1C" w14:textId="77777777" w:rsidTr="00126B90">
                          <w:trPr>
                            <w:trHeight w:val="4"/>
                            <w:tblCellSpacing w:w="15" w:type="dxa"/>
                          </w:trPr>
                          <w:tc>
                            <w:tcPr>
                              <w:tcW w:w="43" w:type="dxa"/>
                              <w:vAlign w:val="center"/>
                              <w:hideMark/>
                            </w:tcPr>
                            <w:p w14:paraId="1D52FF98" w14:textId="77777777" w:rsidR="00462B2F" w:rsidRPr="006076A3" w:rsidRDefault="00462B2F" w:rsidP="00126B90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058D572A" w14:textId="02CB95B1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62702206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462B2F" w:rsidRPr="006076A3" w14:paraId="6FF526D5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02D63D2A" w14:textId="77777777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2ADFAA86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8D77801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5D4D29B3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7D23B113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445A558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62B2F" w:rsidRPr="006076A3" w14:paraId="126E7209" w14:textId="77777777" w:rsidTr="00462B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274A85E7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70FFB965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01"/>
            </w:tblGrid>
            <w:tr w:rsidR="00462B2F" w:rsidRPr="006076A3" w14:paraId="2A3B9BAF" w14:textId="77777777" w:rsidTr="00FA4B72">
              <w:trPr>
                <w:tblCellSpacing w:w="15" w:type="dxa"/>
              </w:trPr>
              <w:tc>
                <w:tcPr>
                  <w:tcW w:w="2441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857"/>
                  </w:tblGrid>
                  <w:tr w:rsidR="00462B2F" w:rsidRPr="006076A3" w14:paraId="3E91130B" w14:textId="77777777" w:rsidTr="00126B90">
                    <w:trPr>
                      <w:tblCellSpacing w:w="15" w:type="dxa"/>
                    </w:trPr>
                    <w:tc>
                      <w:tcPr>
                        <w:tcW w:w="1797" w:type="dxa"/>
                        <w:vAlign w:val="center"/>
                        <w:hideMark/>
                      </w:tcPr>
                      <w:p w14:paraId="52486680" w14:textId="77777777" w:rsidR="00462B2F" w:rsidRPr="006076A3" w:rsidRDefault="00462B2F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User selects a font</w:t>
                        </w:r>
                      </w:p>
                    </w:tc>
                  </w:tr>
                </w:tbl>
                <w:p w14:paraId="5E945EF7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462B2F" w:rsidRPr="006076A3" w14:paraId="550DDA60" w14:textId="77777777" w:rsidTr="00126B90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7D0C1EFD" w14:textId="77777777" w:rsidR="00462B2F" w:rsidRPr="006076A3" w:rsidRDefault="00462B2F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1D7846AA" w14:textId="1D9AAF6B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BD05DB1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1"/>
            </w:tblGrid>
            <w:tr w:rsidR="00462B2F" w:rsidRPr="006076A3" w14:paraId="10DC04FE" w14:textId="77777777" w:rsidTr="00126B90">
              <w:trPr>
                <w:trHeight w:val="219"/>
                <w:tblCellSpacing w:w="15" w:type="dxa"/>
              </w:trPr>
              <w:tc>
                <w:tcPr>
                  <w:tcW w:w="81" w:type="dxa"/>
                  <w:vAlign w:val="center"/>
                  <w:hideMark/>
                </w:tcPr>
                <w:p w14:paraId="13A73655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3B83AE5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2DB84CFE" w14:textId="69C9D0AC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updates all text using the new font style</w:t>
            </w:r>
          </w:p>
        </w:tc>
      </w:tr>
      <w:tr w:rsidR="00462B2F" w:rsidRPr="006076A3" w14:paraId="7D1F8BD2" w14:textId="77777777" w:rsidTr="00462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2197ADE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vAlign w:val="center"/>
          </w:tcPr>
          <w:p w14:paraId="168B67F3" w14:textId="61510E74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 Change UI Colors</w:t>
            </w:r>
          </w:p>
        </w:tc>
      </w:tr>
      <w:tr w:rsidR="00462B2F" w:rsidRPr="006076A3" w14:paraId="6BD6530B" w14:textId="77777777" w:rsidTr="00462B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E44007C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51D35F00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34F0678E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05C1834A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462B2F" w:rsidRPr="006076A3" w14:paraId="54095A93" w14:textId="77777777" w:rsidTr="00462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183CD0CC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7022E910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35"/>
            </w:tblGrid>
            <w:tr w:rsidR="00462B2F" w:rsidRPr="006076A3" w14:paraId="4100466C" w14:textId="77777777" w:rsidTr="00126B90">
              <w:trPr>
                <w:trHeight w:val="667"/>
                <w:tblCellSpacing w:w="15" w:type="dxa"/>
              </w:trPr>
              <w:tc>
                <w:tcPr>
                  <w:tcW w:w="3175" w:type="dxa"/>
                  <w:vAlign w:val="center"/>
                  <w:hideMark/>
                </w:tcPr>
                <w:p w14:paraId="34D741B3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User selects UI color customization</w:t>
                  </w:r>
                </w:p>
              </w:tc>
            </w:tr>
          </w:tbl>
          <w:p w14:paraId="429A6145" w14:textId="77777777" w:rsidR="00462B2F" w:rsidRPr="006076A3" w:rsidRDefault="00462B2F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0727B39D" w14:textId="77777777" w:rsidTr="00126B9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7926B35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14B895E" w14:textId="2E0C9C5C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43"/>
            </w:tblGrid>
            <w:tr w:rsidR="00462B2F" w:rsidRPr="006076A3" w14:paraId="39437D5E" w14:textId="77777777" w:rsidTr="00FA4B72">
              <w:trPr>
                <w:tblCellSpacing w:w="15" w:type="dxa"/>
              </w:trPr>
              <w:tc>
                <w:tcPr>
                  <w:tcW w:w="2883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597"/>
                  </w:tblGrid>
                  <w:tr w:rsidR="00462B2F" w:rsidRPr="006076A3" w14:paraId="6344741C" w14:textId="77777777" w:rsidTr="00126B90">
                    <w:trPr>
                      <w:trHeight w:val="625"/>
                      <w:tblCellSpacing w:w="15" w:type="dxa"/>
                    </w:trPr>
                    <w:tc>
                      <w:tcPr>
                        <w:tcW w:w="2537" w:type="dxa"/>
                        <w:vAlign w:val="center"/>
                      </w:tcPr>
                      <w:tbl>
                        <w:tblPr>
                          <w:tblW w:w="2712" w:type="dxa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712"/>
                        </w:tblGrid>
                        <w:tr w:rsidR="00462B2F" w:rsidRPr="006076A3" w14:paraId="0B638D03" w14:textId="77777777" w:rsidTr="00126B90">
                          <w:trPr>
                            <w:trHeight w:val="230"/>
                            <w:tblCellSpacing w:w="15" w:type="dxa"/>
                          </w:trPr>
                          <w:tc>
                            <w:tcPr>
                              <w:tcW w:w="2652" w:type="dxa"/>
                              <w:vAlign w:val="center"/>
                              <w:hideMark/>
                            </w:tcPr>
                            <w:p w14:paraId="2D64B43E" w14:textId="77777777" w:rsidR="00462B2F" w:rsidRPr="006076A3" w:rsidRDefault="00462B2F" w:rsidP="00126B90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System displays color pickers for UI elements</w:t>
                              </w:r>
                            </w:p>
                          </w:tc>
                        </w:tr>
                      </w:tbl>
                      <w:p w14:paraId="05256171" w14:textId="77777777" w:rsidR="00462B2F" w:rsidRPr="006076A3" w:rsidRDefault="00462B2F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462B2F" w:rsidRPr="006076A3" w14:paraId="5EC9F9FD" w14:textId="77777777" w:rsidTr="00126B90">
                          <w:trPr>
                            <w:trHeight w:val="10"/>
                            <w:tblCellSpacing w:w="15" w:type="dxa"/>
                          </w:trPr>
                          <w:tc>
                            <w:tcPr>
                              <w:tcW w:w="6" w:type="dxa"/>
                              <w:vAlign w:val="center"/>
                              <w:hideMark/>
                            </w:tcPr>
                            <w:p w14:paraId="0617EC1E" w14:textId="77777777" w:rsidR="00462B2F" w:rsidRPr="006076A3" w:rsidRDefault="00462B2F" w:rsidP="00126B90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77D28BA7" w14:textId="77777777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54274C7C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462B2F" w:rsidRPr="006076A3" w14:paraId="68CDA4AE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02AE039F" w14:textId="77777777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343390B7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D2D6486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3540E7AE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1765FAC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604DFC6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62B2F" w:rsidRPr="006076A3" w14:paraId="44818701" w14:textId="77777777" w:rsidTr="00462B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05E49EF9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EB35EEB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3372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72"/>
            </w:tblGrid>
            <w:tr w:rsidR="00462B2F" w:rsidRPr="006076A3" w14:paraId="7606D731" w14:textId="77777777" w:rsidTr="00FA4B72">
              <w:trPr>
                <w:tblCellSpacing w:w="15" w:type="dxa"/>
              </w:trPr>
              <w:tc>
                <w:tcPr>
                  <w:tcW w:w="3312" w:type="dxa"/>
                  <w:vAlign w:val="center"/>
                  <w:hideMark/>
                </w:tcPr>
                <w:tbl>
                  <w:tblPr>
                    <w:tblW w:w="3371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371"/>
                  </w:tblGrid>
                  <w:tr w:rsidR="00462B2F" w:rsidRPr="006076A3" w14:paraId="099BF777" w14:textId="77777777" w:rsidTr="00126B90">
                    <w:trPr>
                      <w:trHeight w:val="398"/>
                      <w:tblCellSpacing w:w="15" w:type="dxa"/>
                    </w:trPr>
                    <w:tc>
                      <w:tcPr>
                        <w:tcW w:w="3311" w:type="dxa"/>
                        <w:vAlign w:val="center"/>
                        <w:hideMark/>
                      </w:tcPr>
                      <w:p w14:paraId="57CA5E99" w14:textId="08913F7A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User adjusts primary or accent colors</w:t>
                        </w:r>
                      </w:p>
                    </w:tc>
                  </w:tr>
                </w:tbl>
                <w:p w14:paraId="3F714894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462B2F" w:rsidRPr="006076A3" w14:paraId="51AB39E1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77FA2004" w14:textId="77777777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30D85377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F7A6044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75DF0CF0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4CC1F72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90039B1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0FEAF9E5" w14:textId="3D246766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previews and applies changes immediately</w:t>
            </w:r>
          </w:p>
        </w:tc>
      </w:tr>
      <w:tr w:rsidR="00462B2F" w:rsidRPr="006076A3" w14:paraId="52E7BD1F" w14:textId="77777777" w:rsidTr="00462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8250FC6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vAlign w:val="center"/>
          </w:tcPr>
          <w:p w14:paraId="54B22FFC" w14:textId="0CD0489D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4. Enable/Use Keyboard Shortcuts</w:t>
            </w:r>
          </w:p>
        </w:tc>
      </w:tr>
      <w:tr w:rsidR="00462B2F" w:rsidRPr="006076A3" w14:paraId="10202E9B" w14:textId="77777777" w:rsidTr="00462B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  <w:shd w:val="clear" w:color="auto" w:fill="C0C0C0"/>
          </w:tcPr>
          <w:p w14:paraId="3D4619BB" w14:textId="77777777" w:rsidR="00462B2F" w:rsidRPr="006076A3" w:rsidRDefault="00462B2F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4555F2F9" w14:textId="4BABFE78" w:rsidR="00462B2F" w:rsidRPr="006076A3" w:rsidRDefault="00462B2F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D5724B5" w14:textId="204E143E" w:rsidR="00462B2F" w:rsidRPr="006076A3" w:rsidRDefault="00462B2F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6327FCF5" w14:textId="6E6B4F69" w:rsidR="00462B2F" w:rsidRPr="006076A3" w:rsidRDefault="00462B2F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462B2F" w:rsidRPr="006076A3" w14:paraId="3089E902" w14:textId="77777777" w:rsidTr="00462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7F98DE3" w14:textId="77777777" w:rsidR="00462B2F" w:rsidRPr="006076A3" w:rsidRDefault="00462B2F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BC50EC3" w14:textId="7E3479C3" w:rsidR="00462B2F" w:rsidRPr="006076A3" w:rsidRDefault="00462B2F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61D42BC0" w14:textId="42F6EF38" w:rsidR="00462B2F" w:rsidRPr="006076A3" w:rsidRDefault="00462B2F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opens keyboard shortcut settings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87"/>
            </w:tblGrid>
            <w:tr w:rsidR="00462B2F" w:rsidRPr="006076A3" w14:paraId="7AD44D88" w14:textId="77777777" w:rsidTr="00126B90">
              <w:trPr>
                <w:trHeight w:val="719"/>
                <w:tblCellSpacing w:w="15" w:type="dxa"/>
              </w:trPr>
              <w:tc>
                <w:tcPr>
                  <w:tcW w:w="2827" w:type="dxa"/>
                  <w:vAlign w:val="center"/>
                  <w:hideMark/>
                </w:tcPr>
                <w:p w14:paraId="1C36BBEE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System displays a list of available shortcuts</w:t>
                  </w:r>
                </w:p>
              </w:tc>
            </w:tr>
          </w:tbl>
          <w:p w14:paraId="3DAF63D3" w14:textId="77777777" w:rsidR="00462B2F" w:rsidRPr="006076A3" w:rsidRDefault="00462B2F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5CA67DA6" w14:textId="77777777" w:rsidTr="00126B9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C957497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39F4795" w14:textId="77777777" w:rsidR="00462B2F" w:rsidRPr="006076A3" w:rsidRDefault="00462B2F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62B2F" w:rsidRPr="006076A3" w14:paraId="1C170482" w14:textId="77777777" w:rsidTr="00462B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  <w:shd w:val="clear" w:color="auto" w:fill="C0C0C0"/>
          </w:tcPr>
          <w:p w14:paraId="1367E788" w14:textId="77777777" w:rsidR="00462B2F" w:rsidRPr="006076A3" w:rsidRDefault="00462B2F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429F791" w14:textId="7A128D21" w:rsidR="00462B2F" w:rsidRPr="006076A3" w:rsidRDefault="00462B2F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3353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53"/>
            </w:tblGrid>
            <w:tr w:rsidR="00462B2F" w:rsidRPr="006076A3" w14:paraId="7F87ADA0" w14:textId="77777777" w:rsidTr="00126B90">
              <w:trPr>
                <w:trHeight w:val="538"/>
                <w:tblCellSpacing w:w="15" w:type="dxa"/>
              </w:trPr>
              <w:tc>
                <w:tcPr>
                  <w:tcW w:w="3293" w:type="dxa"/>
                  <w:vAlign w:val="center"/>
                  <w:hideMark/>
                </w:tcPr>
                <w:p w14:paraId="0D0E7ABF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User enables or modifies a shortcut key</w:t>
                  </w:r>
                </w:p>
              </w:tc>
            </w:tr>
          </w:tbl>
          <w:p w14:paraId="131CD4D4" w14:textId="77777777" w:rsidR="00462B2F" w:rsidRPr="006076A3" w:rsidRDefault="00462B2F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0CAAA384" w14:textId="77777777" w:rsidTr="00126B9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41D8CAD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90B4121" w14:textId="77777777" w:rsidR="00462B2F" w:rsidRPr="006076A3" w:rsidRDefault="00462B2F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3180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80"/>
            </w:tblGrid>
            <w:tr w:rsidR="00462B2F" w:rsidRPr="006076A3" w14:paraId="34227538" w14:textId="77777777" w:rsidTr="00126B90">
              <w:trPr>
                <w:trHeight w:val="678"/>
                <w:tblCellSpacing w:w="15" w:type="dxa"/>
              </w:trPr>
              <w:tc>
                <w:tcPr>
                  <w:tcW w:w="3120" w:type="dxa"/>
                  <w:vAlign w:val="center"/>
                  <w:hideMark/>
                </w:tcPr>
                <w:p w14:paraId="0CF87EBB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System updates and listens for new shortcut</w:t>
                  </w:r>
                </w:p>
              </w:tc>
            </w:tr>
          </w:tbl>
          <w:p w14:paraId="28F7C268" w14:textId="77777777" w:rsidR="00462B2F" w:rsidRPr="006076A3" w:rsidRDefault="00462B2F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7D642512" w14:textId="77777777" w:rsidTr="00126B9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3E9DA2F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FCE6575" w14:textId="77777777" w:rsidR="00462B2F" w:rsidRPr="006076A3" w:rsidRDefault="00462B2F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62B2F" w:rsidRPr="006076A3" w14:paraId="5247B808" w14:textId="77777777" w:rsidTr="00462B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FA5BE13" w14:textId="77777777" w:rsidR="00462B2F" w:rsidRPr="006076A3" w:rsidRDefault="00462B2F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479AD21" w14:textId="0210EBF1" w:rsidR="00462B2F" w:rsidRPr="006076A3" w:rsidRDefault="00462B2F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4.3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66"/>
            </w:tblGrid>
            <w:tr w:rsidR="00462B2F" w:rsidRPr="006076A3" w14:paraId="1D34E86B" w14:textId="77777777" w:rsidTr="00126B90">
              <w:trPr>
                <w:trHeight w:val="430"/>
                <w:tblCellSpacing w:w="15" w:type="dxa"/>
              </w:trPr>
              <w:tc>
                <w:tcPr>
                  <w:tcW w:w="3206" w:type="dxa"/>
                  <w:vAlign w:val="center"/>
                  <w:hideMark/>
                </w:tcPr>
                <w:p w14:paraId="0BC199C6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User uses a shortcut during calculation</w:t>
                  </w:r>
                </w:p>
              </w:tc>
            </w:tr>
          </w:tbl>
          <w:p w14:paraId="11C52026" w14:textId="77777777" w:rsidR="00462B2F" w:rsidRPr="006076A3" w:rsidRDefault="00462B2F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092D2131" w14:textId="77777777" w:rsidTr="00126B90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26F0C06" w14:textId="77777777" w:rsidR="00462B2F" w:rsidRPr="006076A3" w:rsidRDefault="00462B2F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AF396BD" w14:textId="77777777" w:rsidR="00462B2F" w:rsidRPr="006076A3" w:rsidRDefault="00462B2F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06A85EFD" w14:textId="77777777" w:rsidR="00462B2F" w:rsidRPr="006076A3" w:rsidRDefault="00462B2F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executes the corresponding function</w:t>
            </w:r>
          </w:p>
          <w:p w14:paraId="1DEAC301" w14:textId="77777777" w:rsidR="00462B2F" w:rsidRPr="006076A3" w:rsidRDefault="00462B2F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26B90" w:rsidRPr="006076A3" w14:paraId="5D9562C0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  <w:shd w:val="clear" w:color="auto" w:fill="C0C0C0"/>
          </w:tcPr>
          <w:p w14:paraId="1F4F41A7" w14:textId="77777777" w:rsidR="00126B90" w:rsidRPr="006076A3" w:rsidRDefault="00126B90" w:rsidP="00126B90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shd w:val="clear" w:color="auto" w:fill="C0C0C0"/>
          </w:tcPr>
          <w:p w14:paraId="3E967304" w14:textId="77777777" w:rsidR="00126B90" w:rsidRPr="006076A3" w:rsidRDefault="00126B90" w:rsidP="00126B90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C0C0C0"/>
          </w:tcPr>
          <w:p w14:paraId="2CC74801" w14:textId="77777777" w:rsidR="00126B90" w:rsidRPr="006076A3" w:rsidRDefault="00126B90" w:rsidP="00126B90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shd w:val="clear" w:color="auto" w:fill="C0C0C0"/>
          </w:tcPr>
          <w:p w14:paraId="74222940" w14:textId="77777777" w:rsidR="00126B90" w:rsidRPr="006076A3" w:rsidRDefault="00126B90" w:rsidP="00126B90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126B90" w:rsidRPr="006076A3" w14:paraId="69545B9A" w14:textId="77777777" w:rsidTr="00126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6FA4C2C" w14:textId="77777777" w:rsidR="00126B90" w:rsidRPr="006076A3" w:rsidRDefault="00126B90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B490775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BAFD452" w14:textId="27820094" w:rsidR="00126B90" w:rsidRPr="006076A3" w:rsidRDefault="00126B90" w:rsidP="00126B90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cancels customization without saving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3207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7"/>
            </w:tblGrid>
            <w:tr w:rsidR="00126B90" w:rsidRPr="006076A3" w14:paraId="7400FAAB" w14:textId="77777777" w:rsidTr="00126B90">
              <w:trPr>
                <w:trHeight w:val="771"/>
                <w:tblCellSpacing w:w="15" w:type="dxa"/>
              </w:trPr>
              <w:tc>
                <w:tcPr>
                  <w:tcW w:w="3147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844"/>
                  </w:tblGrid>
                  <w:tr w:rsidR="00126B90" w:rsidRPr="006076A3" w14:paraId="60FA35B6" w14:textId="77777777" w:rsidTr="00126B90">
                    <w:trPr>
                      <w:trHeight w:val="284"/>
                      <w:tblCellSpacing w:w="15" w:type="dxa"/>
                    </w:trPr>
                    <w:tc>
                      <w:tcPr>
                        <w:tcW w:w="2784" w:type="dxa"/>
                        <w:vAlign w:val="center"/>
                        <w:hideMark/>
                      </w:tcPr>
                      <w:p w14:paraId="4ADB7A93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System reverts to previous settings</w:t>
                        </w:r>
                      </w:p>
                    </w:tc>
                  </w:tr>
                </w:tbl>
                <w:p w14:paraId="79EB7EED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26B90" w:rsidRPr="006076A3" w14:paraId="440902A7" w14:textId="77777777" w:rsidTr="00126B90">
                    <w:trPr>
                      <w:trHeight w:val="13"/>
                      <w:tblCellSpacing w:w="15" w:type="dxa"/>
                    </w:trPr>
                    <w:tc>
                      <w:tcPr>
                        <w:tcW w:w="31" w:type="dxa"/>
                        <w:vAlign w:val="center"/>
                        <w:hideMark/>
                      </w:tcPr>
                      <w:p w14:paraId="5A7134F2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51F9B77C" w14:textId="5C01C47B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49D5E2A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26B90" w:rsidRPr="006076A3" w14:paraId="1DD01232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4326EC4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256DC75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26B90" w:rsidRPr="006076A3" w14:paraId="013855F8" w14:textId="77777777" w:rsidTr="00126B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644B20BF" w14:textId="77777777" w:rsidR="00126B90" w:rsidRPr="006076A3" w:rsidRDefault="00126B90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1343E9E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10"/>
            </w:tblGrid>
            <w:tr w:rsidR="00126B90" w:rsidRPr="006076A3" w14:paraId="55E294DA" w14:textId="77777777" w:rsidTr="00FA4B72">
              <w:trPr>
                <w:tblCellSpacing w:w="15" w:type="dxa"/>
              </w:trPr>
              <w:tc>
                <w:tcPr>
                  <w:tcW w:w="3150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37"/>
                  </w:tblGrid>
                  <w:tr w:rsidR="00126B90" w:rsidRPr="006076A3" w14:paraId="6D91AFA0" w14:textId="77777777" w:rsidTr="00126B90">
                    <w:trPr>
                      <w:tblCellSpacing w:w="15" w:type="dxa"/>
                    </w:trPr>
                    <w:tc>
                      <w:tcPr>
                        <w:tcW w:w="2877" w:type="dxa"/>
                        <w:vAlign w:val="center"/>
                        <w:hideMark/>
                      </w:tcPr>
                      <w:p w14:paraId="307758AD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User selects unsupported font</w:t>
                        </w:r>
                      </w:p>
                    </w:tc>
                  </w:tr>
                </w:tbl>
                <w:p w14:paraId="090B719C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26B90" w:rsidRPr="006076A3" w14:paraId="2B275C27" w14:textId="77777777" w:rsidTr="00126B90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1712111E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3C52F736" w14:textId="276D8AEC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0755EE9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26B90" w:rsidRPr="006076A3" w14:paraId="2BDE522A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1C70A2D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B02EBBB" w14:textId="77777777" w:rsidR="00126B90" w:rsidRPr="006076A3" w:rsidRDefault="00126B90" w:rsidP="00126B90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p w14:paraId="01BAF4DD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shows fallback font with a warning</w:t>
            </w:r>
          </w:p>
          <w:p w14:paraId="23EE1F6D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26B90" w:rsidRPr="006076A3" w14:paraId="11BE2946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</w:tcPr>
          <w:p w14:paraId="6946B580" w14:textId="77777777" w:rsidR="00126B90" w:rsidRPr="006076A3" w:rsidRDefault="00126B90" w:rsidP="00126B90">
            <w:pPr>
              <w:jc w:val="both"/>
              <w:rPr>
                <w:b w:val="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  <w:p w14:paraId="58ADE85C" w14:textId="77777777" w:rsidR="00126B90" w:rsidRPr="006076A3" w:rsidRDefault="00126B90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  <w:p w14:paraId="22B7F634" w14:textId="77777777" w:rsidR="00126B90" w:rsidRPr="006076A3" w:rsidRDefault="00126B90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066CE822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1B121F85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214FE984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126B90" w:rsidRPr="006076A3" w14:paraId="287981CA" w14:textId="77777777" w:rsidTr="00126B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7421E5F" w14:textId="77777777" w:rsidR="00126B90" w:rsidRPr="006076A3" w:rsidRDefault="00126B90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E940857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4"/>
            </w:tblGrid>
            <w:tr w:rsidR="00126B90" w:rsidRPr="006076A3" w14:paraId="3E7C500B" w14:textId="77777777" w:rsidTr="00FA4B72">
              <w:trPr>
                <w:tblCellSpacing w:w="15" w:type="dxa"/>
              </w:trPr>
              <w:tc>
                <w:tcPr>
                  <w:tcW w:w="3144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076"/>
                  </w:tblGrid>
                  <w:tr w:rsidR="00126B90" w:rsidRPr="006076A3" w14:paraId="3CD9AC4C" w14:textId="77777777" w:rsidTr="00126B90">
                    <w:trPr>
                      <w:tblCellSpacing w:w="15" w:type="dxa"/>
                    </w:trPr>
                    <w:tc>
                      <w:tcPr>
                        <w:tcW w:w="3016" w:type="dxa"/>
                        <w:vAlign w:val="center"/>
                        <w:hideMark/>
                      </w:tcPr>
                      <w:p w14:paraId="39ACFFAF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User applies invalid color code</w:t>
                        </w:r>
                      </w:p>
                    </w:tc>
                  </w:tr>
                </w:tbl>
                <w:p w14:paraId="05B3C3A4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26B90" w:rsidRPr="006076A3" w14:paraId="3110504C" w14:textId="77777777" w:rsidTr="00126B90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5C6530DC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2010C5AD" w14:textId="48853773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21799CD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26B90" w:rsidRPr="006076A3" w14:paraId="68C47D5A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E742537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509E5BF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97"/>
            </w:tblGrid>
            <w:tr w:rsidR="00126B90" w:rsidRPr="006076A3" w14:paraId="78F3C8C2" w14:textId="77777777" w:rsidTr="00FA4B72">
              <w:trPr>
                <w:tblCellSpacing w:w="15" w:type="dxa"/>
              </w:trPr>
              <w:tc>
                <w:tcPr>
                  <w:tcW w:w="4637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599"/>
                  </w:tblGrid>
                  <w:tr w:rsidR="00126B90" w:rsidRPr="006076A3" w14:paraId="0765E067" w14:textId="77777777" w:rsidTr="00126B90">
                    <w:trPr>
                      <w:tblCellSpacing w:w="15" w:type="dxa"/>
                    </w:trPr>
                    <w:tc>
                      <w:tcPr>
                        <w:tcW w:w="4539" w:type="dxa"/>
                        <w:vAlign w:val="center"/>
                        <w:hideMark/>
                      </w:tcPr>
                      <w:p w14:paraId="61F8230F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System displays error message: "Invalid color"</w:t>
                        </w:r>
                      </w:p>
                    </w:tc>
                  </w:tr>
                </w:tbl>
                <w:p w14:paraId="6A5E8836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26B90" w:rsidRPr="006076A3" w14:paraId="580EC1E9" w14:textId="77777777" w:rsidTr="00126B90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479C73AE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116208AE" w14:textId="00AF590E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B69BA9B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26B90" w:rsidRPr="006076A3" w14:paraId="4A3BEB57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2289729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7C05493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26B90" w:rsidRPr="006076A3" w14:paraId="3E3E22E6" w14:textId="77777777" w:rsidTr="00126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5874FBEC" w14:textId="77777777" w:rsidR="00126B90" w:rsidRPr="006076A3" w:rsidRDefault="00126B90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AF168E6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36"/>
            </w:tblGrid>
            <w:tr w:rsidR="00126B90" w:rsidRPr="006076A3" w14:paraId="4A6DCAC2" w14:textId="77777777" w:rsidTr="00FA4B72">
              <w:trPr>
                <w:tblCellSpacing w:w="15" w:type="dxa"/>
              </w:trPr>
              <w:tc>
                <w:tcPr>
                  <w:tcW w:w="4376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184"/>
                  </w:tblGrid>
                  <w:tr w:rsidR="00126B90" w:rsidRPr="006076A3" w14:paraId="25D7C383" w14:textId="77777777" w:rsidTr="00126B90">
                    <w:trPr>
                      <w:trHeight w:val="591"/>
                      <w:tblCellSpacing w:w="15" w:type="dxa"/>
                    </w:trPr>
                    <w:tc>
                      <w:tcPr>
                        <w:tcW w:w="3124" w:type="dxa"/>
                        <w:vAlign w:val="center"/>
                        <w:hideMark/>
                      </w:tcPr>
                      <w:p w14:paraId="4A5479F7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System fails to save preferences due to error</w:t>
                        </w:r>
                      </w:p>
                    </w:tc>
                  </w:tr>
                </w:tbl>
                <w:p w14:paraId="617436B4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26B90" w:rsidRPr="006076A3" w14:paraId="7F516FB1" w14:textId="77777777" w:rsidTr="00126B90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4263877C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774C6FE6" w14:textId="0DD548BF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1084638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26B90" w:rsidRPr="006076A3" w14:paraId="34E62B6E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57AD910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D1CF505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7"/>
            </w:tblGrid>
            <w:tr w:rsidR="00126B90" w:rsidRPr="006076A3" w14:paraId="51DCFC15" w14:textId="77777777" w:rsidTr="00126B90">
              <w:trPr>
                <w:trHeight w:val="796"/>
                <w:tblCellSpacing w:w="15" w:type="dxa"/>
              </w:trPr>
              <w:tc>
                <w:tcPr>
                  <w:tcW w:w="2867" w:type="dxa"/>
                  <w:vAlign w:val="center"/>
                  <w:hideMark/>
                </w:tcPr>
                <w:tbl>
                  <w:tblPr>
                    <w:tblW w:w="3304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304"/>
                  </w:tblGrid>
                  <w:tr w:rsidR="00126B90" w:rsidRPr="006076A3" w14:paraId="7C83B5F3" w14:textId="77777777" w:rsidTr="00126B90">
                    <w:trPr>
                      <w:trHeight w:val="293"/>
                      <w:tblCellSpacing w:w="15" w:type="dxa"/>
                    </w:trPr>
                    <w:tc>
                      <w:tcPr>
                        <w:tcW w:w="3244" w:type="dxa"/>
                        <w:vAlign w:val="center"/>
                        <w:hideMark/>
                      </w:tcPr>
                      <w:p w14:paraId="57088283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System shows: "Settings not saved. Try again."</w:t>
                        </w:r>
                      </w:p>
                    </w:tc>
                  </w:tr>
                </w:tbl>
                <w:p w14:paraId="63E82DBA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26B90" w:rsidRPr="006076A3" w14:paraId="7340C809" w14:textId="77777777" w:rsidTr="00126B90">
                    <w:trPr>
                      <w:trHeight w:val="13"/>
                      <w:tblCellSpacing w:w="15" w:type="dxa"/>
                    </w:trPr>
                    <w:tc>
                      <w:tcPr>
                        <w:tcW w:w="18" w:type="dxa"/>
                        <w:vAlign w:val="center"/>
                        <w:hideMark/>
                      </w:tcPr>
                      <w:p w14:paraId="5D2F1B8D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63125893" w14:textId="1AA214E6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5BF9510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26B90" w:rsidRPr="006076A3" w14:paraId="6CED9818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1C63BB6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1F0CEE5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26B90" w:rsidRPr="006076A3" w14:paraId="714AF409" w14:textId="77777777" w:rsidTr="00126B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70CDA732" w14:textId="77777777" w:rsidR="00126B90" w:rsidRPr="006076A3" w:rsidRDefault="00126B90" w:rsidP="00126B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C941A9C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008"/>
            </w:tblGrid>
            <w:tr w:rsidR="00126B90" w:rsidRPr="006076A3" w14:paraId="78B0966B" w14:textId="77777777" w:rsidTr="00FA4B72">
              <w:trPr>
                <w:tblCellSpacing w:w="15" w:type="dxa"/>
              </w:trPr>
              <w:tc>
                <w:tcPr>
                  <w:tcW w:w="5948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250"/>
                  </w:tblGrid>
                  <w:tr w:rsidR="00126B90" w:rsidRPr="006076A3" w14:paraId="73A04C51" w14:textId="77777777" w:rsidTr="00126B90">
                    <w:trPr>
                      <w:trHeight w:val="409"/>
                      <w:tblCellSpacing w:w="15" w:type="dxa"/>
                    </w:trPr>
                    <w:tc>
                      <w:tcPr>
                        <w:tcW w:w="3190" w:type="dxa"/>
                        <w:vAlign w:val="center"/>
                        <w:hideMark/>
                      </w:tcPr>
                      <w:p w14:paraId="6547193E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Keyboard shortcut conflicts with existing shortcut</w:t>
                        </w:r>
                      </w:p>
                    </w:tc>
                  </w:tr>
                </w:tbl>
                <w:p w14:paraId="679CB5BC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26B90" w:rsidRPr="006076A3" w14:paraId="2B342597" w14:textId="77777777" w:rsidTr="00126B90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01F4E64F" w14:textId="77777777" w:rsidR="00126B90" w:rsidRPr="006076A3" w:rsidRDefault="00126B90" w:rsidP="00126B90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7FABB0F5" w14:textId="2A504A82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9878AF9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26B90" w:rsidRPr="006076A3" w14:paraId="0C7403FB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FEB2EEC" w14:textId="77777777" w:rsidR="00126B90" w:rsidRPr="006076A3" w:rsidRDefault="00126B90" w:rsidP="00126B9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9C96B68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p w14:paraId="6315F788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alerts user of conflict and prevents save</w:t>
            </w:r>
          </w:p>
          <w:p w14:paraId="34566419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26B90" w:rsidRPr="006076A3" w14:paraId="2594DF58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6380FF1E" w14:textId="77777777" w:rsidR="00126B90" w:rsidRPr="006076A3" w:rsidRDefault="00126B90" w:rsidP="00126B90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66C819DB" w14:textId="77777777" w:rsidR="00126B90" w:rsidRPr="006076A3" w:rsidRDefault="00126B90" w:rsidP="00126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126B90" w:rsidRPr="006076A3" w14:paraId="5DAAEBCB" w14:textId="77777777" w:rsidTr="00126B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5B490550" w14:textId="77777777" w:rsidR="00126B90" w:rsidRPr="006076A3" w:rsidRDefault="00126B90" w:rsidP="00126B90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0772BB9F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UI changes should be reversible immediately.</w:t>
            </w:r>
          </w:p>
          <w:p w14:paraId="38C6A32E" w14:textId="77777777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Changes must persist between sessions if auto-save is enabled.</w:t>
            </w:r>
          </w:p>
          <w:p w14:paraId="2969DF5E" w14:textId="337A9148" w:rsidR="00126B90" w:rsidRPr="006076A3" w:rsidRDefault="00126B90" w:rsidP="00126B9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Keyboard shortcuts must not override OS/system-level combinations</w:t>
            </w:r>
          </w:p>
        </w:tc>
      </w:tr>
    </w:tbl>
    <w:p w14:paraId="4AD2D7B5" w14:textId="5B1E1DD5" w:rsidR="004D5B7C" w:rsidRPr="006076A3" w:rsidRDefault="004D5B7C">
      <w:pPr>
        <w:pStyle w:val="Heading3"/>
        <w:rPr>
          <w:sz w:val="26"/>
          <w:szCs w:val="26"/>
        </w:rPr>
      </w:pPr>
    </w:p>
    <w:tbl>
      <w:tblPr>
        <w:tblStyle w:val="aa"/>
        <w:tblW w:w="9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462B2F" w:rsidRPr="006076A3" w14:paraId="19F879CB" w14:textId="77777777" w:rsidTr="00FA4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909277E" w14:textId="77777777" w:rsidR="00462B2F" w:rsidRPr="006076A3" w:rsidRDefault="00462B2F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F3CC904" w14:textId="1F6223F2" w:rsidR="00462B2F" w:rsidRPr="006076A3" w:rsidRDefault="00462B2F" w:rsidP="00FA4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UC.1</w:t>
            </w:r>
            <w:r w:rsidR="000B3D54" w:rsidRPr="006076A3">
              <w:rPr>
                <w:b w:val="0"/>
                <w:sz w:val="26"/>
                <w:szCs w:val="26"/>
              </w:rPr>
              <w:t>8</w:t>
            </w:r>
          </w:p>
        </w:tc>
      </w:tr>
      <w:tr w:rsidR="00462B2F" w:rsidRPr="006076A3" w14:paraId="1DB78C96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6C652454" w14:textId="77777777" w:rsidR="00462B2F" w:rsidRPr="006076A3" w:rsidRDefault="00462B2F" w:rsidP="00FA4B72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90"/>
            </w:tblGrid>
            <w:tr w:rsidR="00462B2F" w:rsidRPr="006076A3" w14:paraId="0065416A" w14:textId="77777777" w:rsidTr="00FA4B72">
              <w:trPr>
                <w:tblCellSpacing w:w="15" w:type="dxa"/>
              </w:trPr>
              <w:tc>
                <w:tcPr>
                  <w:tcW w:w="3030" w:type="dxa"/>
                  <w:vAlign w:val="center"/>
                  <w:hideMark/>
                </w:tcPr>
                <w:tbl>
                  <w:tblPr>
                    <w:tblW w:w="7305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305"/>
                  </w:tblGrid>
                  <w:tr w:rsidR="00462B2F" w:rsidRPr="006076A3" w14:paraId="0629C1D4" w14:textId="77777777" w:rsidTr="00FA4B72">
                    <w:trPr>
                      <w:trHeight w:val="469"/>
                      <w:tblCellSpacing w:w="15" w:type="dxa"/>
                    </w:trPr>
                    <w:tc>
                      <w:tcPr>
                        <w:tcW w:w="7245" w:type="dxa"/>
                        <w:vAlign w:val="center"/>
                        <w:hideMark/>
                      </w:tcPr>
                      <w:tbl>
                        <w:tblPr>
                          <w:tblW w:w="7538" w:type="dxa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7538"/>
                        </w:tblGrid>
                        <w:tr w:rsidR="00462B2F" w:rsidRPr="006076A3" w14:paraId="61C97132" w14:textId="77777777" w:rsidTr="00FA4B72">
                          <w:trPr>
                            <w:trHeight w:val="240"/>
                            <w:tblCellSpacing w:w="15" w:type="dxa"/>
                          </w:trPr>
                          <w:tc>
                            <w:tcPr>
                              <w:tcW w:w="7478" w:type="dxa"/>
                              <w:vAlign w:val="center"/>
                              <w:hideMark/>
                            </w:tcPr>
                            <w:tbl>
                              <w:tblPr>
                                <w:tblW w:w="7751" w:type="dxa"/>
                                <w:tblCellSpacing w:w="15" w:type="dxa"/>
                                <w:tblLayout w:type="fixed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7751"/>
                              </w:tblGrid>
                              <w:tr w:rsidR="000B3D54" w:rsidRPr="006076A3" w14:paraId="4018A46B" w14:textId="77777777" w:rsidTr="001C3B20">
                                <w:trPr>
                                  <w:trHeight w:val="239"/>
                                  <w:tblCellSpacing w:w="15" w:type="dxa"/>
                                </w:trPr>
                                <w:tc>
                                  <w:tcPr>
                                    <w:tcW w:w="7691" w:type="dxa"/>
                                    <w:vAlign w:val="center"/>
                                    <w:hideMark/>
                                  </w:tcPr>
                                  <w:p w14:paraId="42047566" w14:textId="77777777" w:rsidR="000B3D54" w:rsidRPr="006076A3" w:rsidRDefault="000B3D54" w:rsidP="000B3D54">
                                    <w:pPr>
                                      <w:spacing w:after="0" w:line="240" w:lineRule="auto"/>
                                      <w:rPr>
                                        <w:rFonts w:ascii="Times New Roman" w:eastAsia="Times New Roman" w:hAnsi="Times New Roman" w:cs="Times New Roman"/>
                                        <w:sz w:val="26"/>
                                        <w:szCs w:val="26"/>
                                      </w:rPr>
                                    </w:pPr>
                                    <w:r w:rsidRPr="006076A3">
                                      <w:rPr>
                                        <w:rFonts w:ascii="Times New Roman" w:eastAsia="Times New Roman" w:hAnsi="Times New Roman" w:cs="Times New Roman"/>
                                        <w:sz w:val="26"/>
                                        <w:szCs w:val="26"/>
                                      </w:rPr>
                                      <w:t>Advanced Controls</w:t>
                                    </w:r>
                                  </w:p>
                                </w:tc>
                              </w:tr>
                            </w:tbl>
                            <w:p w14:paraId="0C6878F6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vanish/>
                                  <w:sz w:val="26"/>
                                  <w:szCs w:val="26"/>
                                </w:rPr>
                              </w:pPr>
                            </w:p>
                            <w:tbl>
                              <w:tblPr>
                                <w:tblW w:w="0" w:type="auto"/>
                                <w:tblCellSpacing w:w="15" w:type="dxa"/>
                                <w:tblLayout w:type="fixed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10"/>
                              </w:tblGrid>
                              <w:tr w:rsidR="000B3D54" w:rsidRPr="006076A3" w14:paraId="3F88887E" w14:textId="77777777" w:rsidTr="000B3D54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36" w:type="dxa"/>
                                    <w:vAlign w:val="center"/>
                                    <w:hideMark/>
                                  </w:tcPr>
                                  <w:p w14:paraId="1EF531E9" w14:textId="77777777" w:rsidR="000B3D54" w:rsidRPr="006076A3" w:rsidRDefault="000B3D54" w:rsidP="000B3D54">
                                    <w:pPr>
                                      <w:spacing w:after="0" w:line="240" w:lineRule="auto"/>
                                      <w:rPr>
                                        <w:rFonts w:ascii="Times New Roman" w:eastAsia="Times New Roman" w:hAnsi="Times New Roman" w:cs="Times New Roman"/>
                                        <w:sz w:val="26"/>
                                        <w:szCs w:val="26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F2FA492" w14:textId="10F27F25" w:rsidR="00462B2F" w:rsidRPr="006076A3" w:rsidRDefault="00462B2F" w:rsidP="00FA4B72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08086442" w14:textId="77777777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462B2F" w:rsidRPr="006076A3" w14:paraId="68FC74C0" w14:textId="77777777" w:rsidTr="00FA4B72">
                          <w:trPr>
                            <w:tblCellSpacing w:w="15" w:type="dxa"/>
                          </w:trPr>
                          <w:tc>
                            <w:tcPr>
                              <w:tcW w:w="36" w:type="dxa"/>
                              <w:vAlign w:val="center"/>
                              <w:hideMark/>
                            </w:tcPr>
                            <w:p w14:paraId="44FAEA54" w14:textId="77777777" w:rsidR="00462B2F" w:rsidRPr="006076A3" w:rsidRDefault="00462B2F" w:rsidP="00FA4B72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3817DA98" w14:textId="77777777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0AFD95DF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462B2F" w:rsidRPr="006076A3" w14:paraId="54AF0442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3D6B33CD" w14:textId="77777777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59432813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78B312F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662DC1BE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1EAC253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46E7CD4" w14:textId="77777777" w:rsidR="00462B2F" w:rsidRPr="006076A3" w:rsidRDefault="00462B2F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</w:p>
        </w:tc>
      </w:tr>
      <w:tr w:rsidR="00462B2F" w:rsidRPr="006076A3" w14:paraId="3C565F8D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2599197B" w14:textId="77777777" w:rsidR="00462B2F" w:rsidRPr="006076A3" w:rsidRDefault="00462B2F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7D7345FE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4A5117F6" w14:textId="77777777" w:rsidR="00462B2F" w:rsidRPr="006076A3" w:rsidRDefault="00462B2F" w:rsidP="00FA4B72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076A3">
              <w:rPr>
                <w:b/>
                <w:bCs/>
                <w:sz w:val="26"/>
                <w:szCs w:val="26"/>
              </w:rPr>
              <w:t>Create by</w:t>
            </w:r>
          </w:p>
        </w:tc>
        <w:tc>
          <w:tcPr>
            <w:tcW w:w="2464" w:type="dxa"/>
            <w:tcBorders>
              <w:left w:val="none" w:sz="0" w:space="0" w:color="auto"/>
            </w:tcBorders>
          </w:tcPr>
          <w:p w14:paraId="2411076B" w14:textId="77777777" w:rsidR="00462B2F" w:rsidRPr="006076A3" w:rsidRDefault="00462B2F" w:rsidP="00FA4B72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</w:tr>
      <w:tr w:rsidR="00462B2F" w:rsidRPr="006076A3" w14:paraId="0625C92F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589C693B" w14:textId="77777777" w:rsidR="00462B2F" w:rsidRPr="006076A3" w:rsidRDefault="00462B2F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37DE171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  <w:tc>
          <w:tcPr>
            <w:tcW w:w="2320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F3E59D6" w14:textId="77777777" w:rsidR="00462B2F" w:rsidRPr="006076A3" w:rsidRDefault="00462B2F" w:rsidP="00FA4B72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076A3">
              <w:rPr>
                <w:b/>
                <w:bCs/>
                <w:sz w:val="26"/>
                <w:szCs w:val="26"/>
              </w:rPr>
              <w:t>Date created</w:t>
            </w:r>
          </w:p>
        </w:tc>
        <w:tc>
          <w:tcPr>
            <w:tcW w:w="2464" w:type="dxa"/>
            <w:tcBorders>
              <w:left w:val="none" w:sz="0" w:space="0" w:color="auto"/>
            </w:tcBorders>
          </w:tcPr>
          <w:p w14:paraId="6609198B" w14:textId="77777777" w:rsidR="00462B2F" w:rsidRPr="006076A3" w:rsidRDefault="00462B2F" w:rsidP="00FA4B72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</w:tr>
      <w:tr w:rsidR="00462B2F" w:rsidRPr="006076A3" w14:paraId="7EA7AC2B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72A3C1D3" w14:textId="77777777" w:rsidR="00462B2F" w:rsidRPr="006076A3" w:rsidRDefault="00462B2F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0F4FACDF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462B2F" w:rsidRPr="006076A3" w14:paraId="7B8B97A2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184E091" w14:textId="77777777" w:rsidR="00462B2F" w:rsidRPr="006076A3" w:rsidRDefault="00462B2F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360"/>
            </w:tblGrid>
            <w:tr w:rsidR="000B3D54" w:rsidRPr="006076A3" w14:paraId="28195238" w14:textId="77777777" w:rsidTr="000B3D54">
              <w:trPr>
                <w:tblCellSpacing w:w="15" w:type="dxa"/>
              </w:trPr>
              <w:tc>
                <w:tcPr>
                  <w:tcW w:w="9300" w:type="dxa"/>
                  <w:vAlign w:val="center"/>
                  <w:hideMark/>
                </w:tcPr>
                <w:p w14:paraId="1EC28948" w14:textId="77777777" w:rsidR="000B3D54" w:rsidRPr="006076A3" w:rsidRDefault="000B3D54" w:rsidP="000B3D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This use case describes advanced input control functions including deleting characters and clearing input entries.</w:t>
                  </w:r>
                </w:p>
              </w:tc>
            </w:tr>
          </w:tbl>
          <w:p w14:paraId="6E73F79F" w14:textId="77777777" w:rsidR="000B3D54" w:rsidRPr="006076A3" w:rsidRDefault="000B3D54" w:rsidP="000B3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4"/>
            </w:tblGrid>
            <w:tr w:rsidR="000B3D54" w:rsidRPr="006076A3" w14:paraId="0C414305" w14:textId="77777777" w:rsidTr="000B3D54">
              <w:trPr>
                <w:trHeight w:val="222"/>
                <w:tblCellSpacing w:w="15" w:type="dxa"/>
              </w:trPr>
              <w:tc>
                <w:tcPr>
                  <w:tcW w:w="64" w:type="dxa"/>
                  <w:vAlign w:val="center"/>
                  <w:hideMark/>
                </w:tcPr>
                <w:p w14:paraId="71EF8153" w14:textId="77777777" w:rsidR="000B3D54" w:rsidRPr="006076A3" w:rsidRDefault="000B3D54" w:rsidP="000B3D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1A7C05D" w14:textId="71B3EE1B" w:rsidR="00462B2F" w:rsidRPr="006076A3" w:rsidRDefault="00462B2F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</w:p>
        </w:tc>
      </w:tr>
      <w:tr w:rsidR="00462B2F" w:rsidRPr="006076A3" w14:paraId="72600438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35452414" w14:textId="77777777" w:rsidR="00462B2F" w:rsidRPr="006076A3" w:rsidRDefault="00462B2F" w:rsidP="00FA4B72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tbl>
            <w:tblPr>
              <w:tblW w:w="7538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38"/>
            </w:tblGrid>
            <w:tr w:rsidR="00462B2F" w:rsidRPr="006076A3" w14:paraId="03258AA9" w14:textId="77777777" w:rsidTr="000B3D54">
              <w:trPr>
                <w:trHeight w:val="347"/>
                <w:tblCellSpacing w:w="15" w:type="dxa"/>
              </w:trPr>
              <w:tc>
                <w:tcPr>
                  <w:tcW w:w="7478" w:type="dxa"/>
                  <w:vAlign w:val="center"/>
                  <w:hideMark/>
                </w:tcPr>
                <w:tbl>
                  <w:tblPr>
                    <w:tblW w:w="9735" w:type="dxa"/>
                    <w:tblCellSpacing w:w="15" w:type="dxa"/>
                    <w:tblInd w:w="8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735"/>
                  </w:tblGrid>
                  <w:tr w:rsidR="000B3D54" w:rsidRPr="006076A3" w14:paraId="62499B27" w14:textId="77777777" w:rsidTr="000B3D54">
                    <w:trPr>
                      <w:trHeight w:val="131"/>
                      <w:tblCellSpacing w:w="15" w:type="dxa"/>
                    </w:trPr>
                    <w:tc>
                      <w:tcPr>
                        <w:tcW w:w="9675" w:type="dxa"/>
                        <w:vAlign w:val="center"/>
                        <w:hideMark/>
                      </w:tcPr>
                      <w:p w14:paraId="34FCD379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User interacts with Backspace, cursor keys, or Clear Entry button.</w:t>
                        </w:r>
                      </w:p>
                    </w:tc>
                  </w:tr>
                </w:tbl>
                <w:p w14:paraId="3CD20AF9" w14:textId="77777777" w:rsidR="000B3D54" w:rsidRPr="006076A3" w:rsidRDefault="000B3D54" w:rsidP="000B3D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Ind w:w="8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6"/>
                  </w:tblGrid>
                  <w:tr w:rsidR="000B3D54" w:rsidRPr="006076A3" w14:paraId="3688D4E7" w14:textId="77777777" w:rsidTr="000B3D54">
                    <w:trPr>
                      <w:tblCellSpacing w:w="15" w:type="dxa"/>
                    </w:trPr>
                    <w:tc>
                      <w:tcPr>
                        <w:tcW w:w="106" w:type="dxa"/>
                        <w:vAlign w:val="center"/>
                        <w:hideMark/>
                      </w:tcPr>
                      <w:p w14:paraId="60FBCA32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3885E16B" w14:textId="60B25892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2451F21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7497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97"/>
            </w:tblGrid>
            <w:tr w:rsidR="00462B2F" w:rsidRPr="006076A3" w14:paraId="56ED982E" w14:textId="77777777" w:rsidTr="001C3B20">
              <w:trPr>
                <w:trHeight w:val="142"/>
                <w:tblCellSpacing w:w="15" w:type="dxa"/>
              </w:trPr>
              <w:tc>
                <w:tcPr>
                  <w:tcW w:w="7437" w:type="dxa"/>
                  <w:vAlign w:val="center"/>
                  <w:hideMark/>
                </w:tcPr>
                <w:p w14:paraId="40C81580" w14:textId="5F36E739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3F3FDE4" w14:textId="77777777" w:rsidR="00462B2F" w:rsidRPr="006076A3" w:rsidRDefault="00462B2F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</w:p>
        </w:tc>
      </w:tr>
      <w:tr w:rsidR="00462B2F" w:rsidRPr="006076A3" w14:paraId="42A97645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688EC3DD" w14:textId="77777777" w:rsidR="00462B2F" w:rsidRPr="006076A3" w:rsidRDefault="00462B2F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tbl>
            <w:tblPr>
              <w:tblW w:w="7473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473"/>
            </w:tblGrid>
            <w:tr w:rsidR="00462B2F" w:rsidRPr="006076A3" w14:paraId="4C68A4D8" w14:textId="77777777" w:rsidTr="00FA4B72">
              <w:trPr>
                <w:trHeight w:val="396"/>
                <w:tblCellSpacing w:w="15" w:type="dxa"/>
              </w:trPr>
              <w:tc>
                <w:tcPr>
                  <w:tcW w:w="7413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151"/>
                  </w:tblGrid>
                  <w:tr w:rsidR="000B3D54" w:rsidRPr="006076A3" w14:paraId="7F0B2111" w14:textId="77777777" w:rsidTr="001C3B20">
                    <w:trPr>
                      <w:trHeight w:val="240"/>
                      <w:tblCellSpacing w:w="15" w:type="dxa"/>
                    </w:trPr>
                    <w:tc>
                      <w:tcPr>
                        <w:tcW w:w="7091" w:type="dxa"/>
                        <w:vAlign w:val="center"/>
                        <w:hideMark/>
                      </w:tcPr>
                      <w:p w14:paraId="650B56BB" w14:textId="03EC8B05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 xml:space="preserve">Calculator app is active with an </w:t>
                        </w:r>
                        <w:proofErr w:type="spellStart"/>
                        <w:proofErr w:type="gramStart"/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on</w:t>
                        </w:r>
                        <w:r w:rsidR="001C3B20"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 xml:space="preserve"> </w:t>
                        </w: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going</w:t>
                        </w:r>
                        <w:proofErr w:type="spellEnd"/>
                        <w:proofErr w:type="gramEnd"/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 xml:space="preserve"> input.</w:t>
                        </w:r>
                      </w:p>
                    </w:tc>
                  </w:tr>
                </w:tbl>
                <w:p w14:paraId="690080E9" w14:textId="77777777" w:rsidR="000B3D54" w:rsidRPr="006076A3" w:rsidRDefault="000B3D54" w:rsidP="000B3D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0B3D54" w:rsidRPr="006076A3" w14:paraId="63FD0921" w14:textId="77777777" w:rsidTr="000B3D54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535E4EAC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47FCE84D" w14:textId="36D35908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588C842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4429F3CE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B778B5B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87B0632" w14:textId="77777777" w:rsidR="00462B2F" w:rsidRPr="006076A3" w:rsidRDefault="00462B2F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</w:p>
        </w:tc>
      </w:tr>
      <w:tr w:rsidR="00462B2F" w:rsidRPr="006076A3" w14:paraId="5E66D71D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7A2B0131" w14:textId="77777777" w:rsidR="00462B2F" w:rsidRPr="006076A3" w:rsidRDefault="00462B2F" w:rsidP="00FA4B72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5ED9A39E" w14:textId="286A641C" w:rsidR="00462B2F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Input field is updated based on user action.</w:t>
            </w:r>
          </w:p>
        </w:tc>
      </w:tr>
      <w:tr w:rsidR="000B3D54" w:rsidRPr="006076A3" w14:paraId="620D9E1C" w14:textId="77777777" w:rsidTr="001C3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</w:tcPr>
          <w:p w14:paraId="2A5750E6" w14:textId="77777777" w:rsidR="000B3D54" w:rsidRPr="006076A3" w:rsidRDefault="000B3D54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72C74777" w14:textId="79001A76" w:rsidR="000B3D54" w:rsidRPr="006076A3" w:rsidRDefault="000B3D54" w:rsidP="000B3D54">
            <w:pPr>
              <w:pStyle w:val="Heading4"/>
              <w:outlineLvl w:val="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  <w:lang w:val="vi-VN"/>
              </w:rPr>
              <w:t xml:space="preserve">1. </w:t>
            </w:r>
            <w:r w:rsidRPr="006076A3">
              <w:rPr>
                <w:rStyle w:val="Strong"/>
                <w:sz w:val="26"/>
                <w:szCs w:val="26"/>
              </w:rPr>
              <w:t>Delete One Character (Backspace)</w:t>
            </w:r>
          </w:p>
        </w:tc>
      </w:tr>
      <w:tr w:rsidR="000B3D54" w:rsidRPr="006076A3" w14:paraId="1BDAE5AB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F777801" w14:textId="77777777" w:rsidR="000B3D54" w:rsidRPr="006076A3" w:rsidRDefault="000B3D54" w:rsidP="00FA4B72">
            <w:pPr>
              <w:ind w:right="110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6543A46A" w14:textId="77777777" w:rsidR="000B3D54" w:rsidRPr="006076A3" w:rsidRDefault="000B3D54" w:rsidP="00FA4B72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6F075F7B" w14:textId="77777777" w:rsidR="000B3D54" w:rsidRPr="006076A3" w:rsidRDefault="000B3D54" w:rsidP="00FA4B72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08E6DDE2" w14:textId="77777777" w:rsidR="000B3D54" w:rsidRPr="006076A3" w:rsidRDefault="000B3D54" w:rsidP="00FA4B72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0B3D54" w:rsidRPr="006076A3" w14:paraId="4743B01A" w14:textId="77777777" w:rsidTr="001C3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7A99E4C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12AA6E6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3342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42"/>
            </w:tblGrid>
            <w:tr w:rsidR="000B3D54" w:rsidRPr="006076A3" w14:paraId="78701F6F" w14:textId="77777777" w:rsidTr="000B3D54">
              <w:trPr>
                <w:trHeight w:val="455"/>
                <w:tblCellSpacing w:w="15" w:type="dxa"/>
              </w:trPr>
              <w:tc>
                <w:tcPr>
                  <w:tcW w:w="3282" w:type="dxa"/>
                  <w:vAlign w:val="center"/>
                  <w:hideMark/>
                </w:tcPr>
                <w:p w14:paraId="212736DA" w14:textId="77777777" w:rsidR="000B3D54" w:rsidRPr="006076A3" w:rsidRDefault="000B3D54" w:rsidP="000B3D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User places cursor inside input field</w:t>
                  </w:r>
                </w:p>
              </w:tc>
            </w:tr>
          </w:tbl>
          <w:p w14:paraId="0072E827" w14:textId="77777777" w:rsidR="000B3D54" w:rsidRPr="006076A3" w:rsidRDefault="000B3D54" w:rsidP="000B3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B3D54" w:rsidRPr="006076A3" w14:paraId="79DEA8C8" w14:textId="77777777" w:rsidTr="000B3D54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340D956" w14:textId="77777777" w:rsidR="000B3D54" w:rsidRPr="006076A3" w:rsidRDefault="000B3D54" w:rsidP="000B3D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D6ED024" w14:textId="332803D1" w:rsidR="000B3D54" w:rsidRPr="006076A3" w:rsidRDefault="000B3D54" w:rsidP="00FA4B72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3124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24"/>
            </w:tblGrid>
            <w:tr w:rsidR="000B3D54" w:rsidRPr="006076A3" w14:paraId="49130154" w14:textId="77777777" w:rsidTr="00FA4B72">
              <w:trPr>
                <w:trHeight w:val="385"/>
                <w:tblCellSpacing w:w="15" w:type="dxa"/>
              </w:trPr>
              <w:tc>
                <w:tcPr>
                  <w:tcW w:w="3064" w:type="dxa"/>
                  <w:vAlign w:val="center"/>
                  <w:hideMark/>
                </w:tcPr>
                <w:tbl>
                  <w:tblPr>
                    <w:tblW w:w="3136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136"/>
                  </w:tblGrid>
                  <w:tr w:rsidR="000B3D54" w:rsidRPr="006076A3" w14:paraId="5E6583C5" w14:textId="77777777" w:rsidTr="000B3D54">
                    <w:trPr>
                      <w:trHeight w:val="130"/>
                      <w:tblCellSpacing w:w="15" w:type="dxa"/>
                    </w:trPr>
                    <w:tc>
                      <w:tcPr>
                        <w:tcW w:w="3076" w:type="dxa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943"/>
                        </w:tblGrid>
                        <w:tr w:rsidR="000B3D54" w:rsidRPr="006076A3" w14:paraId="314EED6F" w14:textId="77777777" w:rsidTr="000B3D54">
                          <w:trPr>
                            <w:trHeight w:val="164"/>
                            <w:tblCellSpacing w:w="15" w:type="dxa"/>
                          </w:trPr>
                          <w:tc>
                            <w:tcPr>
                              <w:tcW w:w="2883" w:type="dxa"/>
                              <w:vAlign w:val="center"/>
                              <w:hideMark/>
                            </w:tcPr>
                            <w:p w14:paraId="7D89FA29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Cursor appears at selected location</w:t>
                              </w:r>
                            </w:p>
                          </w:tc>
                        </w:tr>
                      </w:tbl>
                      <w:p w14:paraId="3BF77C96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0B3D54" w:rsidRPr="006076A3" w14:paraId="067700B7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34" w:type="dxa"/>
                              <w:vAlign w:val="center"/>
                              <w:hideMark/>
                            </w:tcPr>
                            <w:p w14:paraId="2073685A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5F33B9A3" w14:textId="5953C3C3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777D096F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0B3D54" w:rsidRPr="006076A3" w14:paraId="3251DCC2" w14:textId="77777777" w:rsidTr="00FA4B72">
                    <w:trPr>
                      <w:tblCellSpacing w:w="15" w:type="dxa"/>
                    </w:trPr>
                    <w:tc>
                      <w:tcPr>
                        <w:tcW w:w="45" w:type="dxa"/>
                        <w:vAlign w:val="center"/>
                        <w:hideMark/>
                      </w:tcPr>
                      <w:p w14:paraId="12DFE49B" w14:textId="77777777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098EDF23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926D585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B3D54" w:rsidRPr="006076A3" w14:paraId="0CC80E7C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1DA3FA2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1E05C59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0B3D54" w:rsidRPr="006076A3" w14:paraId="106E3639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0AC7B356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A378E36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89"/>
            </w:tblGrid>
            <w:tr w:rsidR="000B3D54" w:rsidRPr="006076A3" w14:paraId="53E6A343" w14:textId="77777777" w:rsidTr="000B3D54">
              <w:trPr>
                <w:tblCellSpacing w:w="15" w:type="dxa"/>
              </w:trPr>
              <w:tc>
                <w:tcPr>
                  <w:tcW w:w="2729" w:type="dxa"/>
                  <w:vAlign w:val="center"/>
                  <w:hideMark/>
                </w:tcPr>
                <w:p w14:paraId="5DEC78E4" w14:textId="77777777" w:rsidR="000B3D54" w:rsidRPr="006076A3" w:rsidRDefault="000B3D54" w:rsidP="000B3D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User presses Backspace key</w:t>
                  </w:r>
                </w:p>
              </w:tc>
            </w:tr>
          </w:tbl>
          <w:p w14:paraId="52121269" w14:textId="77777777" w:rsidR="000B3D54" w:rsidRPr="006076A3" w:rsidRDefault="000B3D54" w:rsidP="000B3D5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B3D54" w:rsidRPr="006076A3" w14:paraId="6B4074C8" w14:textId="77777777" w:rsidTr="000B3D54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A593484" w14:textId="77777777" w:rsidR="000B3D54" w:rsidRPr="006076A3" w:rsidRDefault="000B3D54" w:rsidP="000B3D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057684A" w14:textId="79DAE768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24489AFA" w14:textId="3B1F19BF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System deletes character </w:t>
            </w:r>
            <w:r w:rsidRPr="006076A3">
              <w:rPr>
                <w:rStyle w:val="Strong"/>
                <w:sz w:val="26"/>
                <w:szCs w:val="26"/>
              </w:rPr>
              <w:t>before</w:t>
            </w:r>
            <w:r w:rsidRPr="006076A3">
              <w:rPr>
                <w:sz w:val="26"/>
                <w:szCs w:val="26"/>
              </w:rPr>
              <w:t xml:space="preserve"> cursor</w:t>
            </w:r>
          </w:p>
        </w:tc>
      </w:tr>
      <w:tr w:rsidR="000B3D54" w:rsidRPr="006076A3" w14:paraId="06378F52" w14:textId="77777777" w:rsidTr="001C3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6F22F488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vAlign w:val="center"/>
          </w:tcPr>
          <w:p w14:paraId="2B0BFEB7" w14:textId="21259FC1" w:rsidR="000B3D54" w:rsidRPr="006076A3" w:rsidRDefault="000B3D54" w:rsidP="00FA4B72">
            <w:pPr>
              <w:pStyle w:val="Heading4"/>
              <w:outlineLvl w:val="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6"/>
                <w:szCs w:val="26"/>
              </w:rPr>
            </w:pPr>
            <w:r w:rsidRPr="006076A3">
              <w:rPr>
                <w:b w:val="0"/>
                <w:bCs w:val="0"/>
                <w:sz w:val="26"/>
                <w:szCs w:val="26"/>
              </w:rPr>
              <w:t xml:space="preserve"> </w:t>
            </w:r>
            <w:r w:rsidRPr="006076A3">
              <w:rPr>
                <w:rStyle w:val="Strong"/>
                <w:sz w:val="26"/>
                <w:szCs w:val="26"/>
              </w:rPr>
              <w:t>2</w:t>
            </w:r>
            <w:r w:rsidRPr="006076A3">
              <w:rPr>
                <w:rStyle w:val="Strong"/>
                <w:b/>
                <w:bCs/>
                <w:sz w:val="26"/>
                <w:szCs w:val="26"/>
              </w:rPr>
              <w:t xml:space="preserve">. </w:t>
            </w:r>
            <w:r w:rsidRPr="006076A3">
              <w:rPr>
                <w:b w:val="0"/>
                <w:bCs w:val="0"/>
                <w:sz w:val="26"/>
                <w:szCs w:val="26"/>
              </w:rPr>
              <w:t>Delete Character to the Left of Cursor (← Key)</w:t>
            </w:r>
          </w:p>
        </w:tc>
      </w:tr>
      <w:tr w:rsidR="000B3D54" w:rsidRPr="006076A3" w14:paraId="6B8B892D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1C81F24A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4038CEE2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5E659150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79848266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0B3D54" w:rsidRPr="006076A3" w14:paraId="4A78A447" w14:textId="77777777" w:rsidTr="001C3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631A6294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644C2E0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5A763824" w14:textId="77777777" w:rsidR="001C3B20" w:rsidRPr="006076A3" w:rsidRDefault="001C3B20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  <w:p w14:paraId="16F4CF90" w14:textId="249DF2BE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← key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43"/>
            </w:tblGrid>
            <w:tr w:rsidR="000B3D54" w:rsidRPr="006076A3" w14:paraId="3433B68B" w14:textId="77777777" w:rsidTr="00FA4B72">
              <w:trPr>
                <w:tblCellSpacing w:w="15" w:type="dxa"/>
              </w:trPr>
              <w:tc>
                <w:tcPr>
                  <w:tcW w:w="2883" w:type="dxa"/>
                  <w:vAlign w:val="center"/>
                  <w:hideMark/>
                </w:tcPr>
                <w:tbl>
                  <w:tblPr>
                    <w:tblW w:w="4069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069"/>
                  </w:tblGrid>
                  <w:tr w:rsidR="000B3D54" w:rsidRPr="006076A3" w14:paraId="7C90BD23" w14:textId="77777777" w:rsidTr="00FA4B72">
                    <w:trPr>
                      <w:trHeight w:val="245"/>
                      <w:tblCellSpacing w:w="15" w:type="dxa"/>
                    </w:trPr>
                    <w:tc>
                      <w:tcPr>
                        <w:tcW w:w="4009" w:type="dxa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23"/>
                        </w:tblGrid>
                        <w:tr w:rsidR="000B3D54" w:rsidRPr="006076A3" w14:paraId="42E195A8" w14:textId="77777777" w:rsidTr="001C3B20">
                          <w:trPr>
                            <w:trHeight w:val="128"/>
                            <w:tblCellSpacing w:w="15" w:type="dxa"/>
                          </w:trPr>
                          <w:tc>
                            <w:tcPr>
                              <w:tcW w:w="2163" w:type="dxa"/>
                              <w:vAlign w:val="center"/>
                              <w:hideMark/>
                            </w:tcPr>
                            <w:tbl>
                              <w:tblPr>
                                <w:tblW w:w="2750" w:type="dxa"/>
                                <w:tblCellSpacing w:w="15" w:type="dxa"/>
                                <w:tblLayout w:type="fixed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750"/>
                              </w:tblGrid>
                              <w:tr w:rsidR="000B3D54" w:rsidRPr="006076A3" w14:paraId="29DF000B" w14:textId="77777777" w:rsidTr="001C3B20">
                                <w:trPr>
                                  <w:trHeight w:val="591"/>
                                  <w:tblCellSpacing w:w="15" w:type="dxa"/>
                                </w:trPr>
                                <w:tc>
                                  <w:tcPr>
                                    <w:tcW w:w="2690" w:type="dxa"/>
                                    <w:vAlign w:val="center"/>
                                    <w:hideMark/>
                                  </w:tcPr>
                                  <w:p w14:paraId="231CFB3C" w14:textId="77777777" w:rsidR="000B3D54" w:rsidRPr="006076A3" w:rsidRDefault="000B3D54" w:rsidP="000B3D54">
                                    <w:pPr>
                                      <w:spacing w:after="0" w:line="240" w:lineRule="auto"/>
                                      <w:rPr>
                                        <w:rFonts w:ascii="Times New Roman" w:eastAsia="Times New Roman" w:hAnsi="Times New Roman" w:cs="Times New Roman"/>
                                        <w:sz w:val="26"/>
                                        <w:szCs w:val="26"/>
                                      </w:rPr>
                                    </w:pPr>
                                    <w:r w:rsidRPr="006076A3">
                                      <w:rPr>
                                        <w:rFonts w:ascii="Times New Roman" w:eastAsia="Times New Roman" w:hAnsi="Times New Roman" w:cs="Times New Roman"/>
                                        <w:sz w:val="26"/>
                                        <w:szCs w:val="26"/>
                                      </w:rPr>
                                      <w:t>Cursor moves one position to the left</w:t>
                                    </w:r>
                                  </w:p>
                                </w:tc>
                              </w:tr>
                            </w:tbl>
                            <w:p w14:paraId="6B117844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vanish/>
                                  <w:sz w:val="26"/>
                                  <w:szCs w:val="26"/>
                                </w:rPr>
                              </w:pPr>
                            </w:p>
                            <w:tbl>
                              <w:tblPr>
                                <w:tblW w:w="0" w:type="auto"/>
                                <w:tblCellSpacing w:w="15" w:type="dxa"/>
                                <w:tblLayout w:type="fixed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10"/>
                              </w:tblGrid>
                              <w:tr w:rsidR="000B3D54" w:rsidRPr="006076A3" w14:paraId="5ED52303" w14:textId="77777777" w:rsidTr="001C3B20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34" w:type="dxa"/>
                                    <w:vAlign w:val="center"/>
                                    <w:hideMark/>
                                  </w:tcPr>
                                  <w:p w14:paraId="183FB37B" w14:textId="77777777" w:rsidR="000B3D54" w:rsidRPr="006076A3" w:rsidRDefault="000B3D54" w:rsidP="000B3D54">
                                    <w:pPr>
                                      <w:spacing w:after="0" w:line="240" w:lineRule="auto"/>
                                      <w:rPr>
                                        <w:rFonts w:ascii="Times New Roman" w:eastAsia="Times New Roman" w:hAnsi="Times New Roman" w:cs="Times New Roman"/>
                                        <w:sz w:val="26"/>
                                        <w:szCs w:val="26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8CB8607" w14:textId="1F79EA44" w:rsidR="000B3D54" w:rsidRPr="006076A3" w:rsidRDefault="000B3D54" w:rsidP="00FA4B72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63372313" w14:textId="77777777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0B3D54" w:rsidRPr="006076A3" w14:paraId="7D5904F5" w14:textId="77777777" w:rsidTr="00FA4B72">
                          <w:trPr>
                            <w:trHeight w:val="4"/>
                            <w:tblCellSpacing w:w="15" w:type="dxa"/>
                          </w:trPr>
                          <w:tc>
                            <w:tcPr>
                              <w:tcW w:w="43" w:type="dxa"/>
                              <w:vAlign w:val="center"/>
                              <w:hideMark/>
                            </w:tcPr>
                            <w:p w14:paraId="55496FF6" w14:textId="77777777" w:rsidR="000B3D54" w:rsidRPr="006076A3" w:rsidRDefault="000B3D54" w:rsidP="00FA4B72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5B202DFA" w14:textId="77777777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57B4E871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0B3D54" w:rsidRPr="006076A3" w14:paraId="655EC85C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52461349" w14:textId="77777777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00396065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EEEC0A6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B3D54" w:rsidRPr="006076A3" w14:paraId="7D97DA9F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8617379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5AAF4A8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0B3D54" w:rsidRPr="006076A3" w14:paraId="755DFE63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11430A11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53E5F296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4299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99"/>
            </w:tblGrid>
            <w:tr w:rsidR="000B3D54" w:rsidRPr="006076A3" w14:paraId="02C4E1BB" w14:textId="77777777" w:rsidTr="000B3D54">
              <w:trPr>
                <w:trHeight w:val="634"/>
                <w:tblCellSpacing w:w="15" w:type="dxa"/>
              </w:trPr>
              <w:tc>
                <w:tcPr>
                  <w:tcW w:w="4239" w:type="dxa"/>
                  <w:vAlign w:val="center"/>
                  <w:hideMark/>
                </w:tcPr>
                <w:tbl>
                  <w:tblPr>
                    <w:tblW w:w="5512" w:type="dxa"/>
                    <w:tblCellSpacing w:w="15" w:type="dxa"/>
                    <w:tblInd w:w="11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512"/>
                  </w:tblGrid>
                  <w:tr w:rsidR="000B3D54" w:rsidRPr="006076A3" w14:paraId="65AD7F48" w14:textId="77777777" w:rsidTr="000B3D54">
                    <w:trPr>
                      <w:trHeight w:val="71"/>
                      <w:tblCellSpacing w:w="15" w:type="dxa"/>
                    </w:trPr>
                    <w:tc>
                      <w:tcPr>
                        <w:tcW w:w="5452" w:type="dxa"/>
                        <w:vAlign w:val="center"/>
                        <w:hideMark/>
                      </w:tcPr>
                      <w:tbl>
                        <w:tblPr>
                          <w:tblW w:w="6035" w:type="dxa"/>
                          <w:tblCellSpacing w:w="15" w:type="dxa"/>
                          <w:tblInd w:w="11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035"/>
                        </w:tblGrid>
                        <w:tr w:rsidR="000B3D54" w:rsidRPr="006076A3" w14:paraId="2631D00D" w14:textId="77777777" w:rsidTr="000B3D54">
                          <w:trPr>
                            <w:trHeight w:val="63"/>
                            <w:tblCellSpacing w:w="15" w:type="dxa"/>
                          </w:trPr>
                          <w:tc>
                            <w:tcPr>
                              <w:tcW w:w="5975" w:type="dxa"/>
                              <w:vAlign w:val="center"/>
                              <w:hideMark/>
                            </w:tcPr>
                            <w:p w14:paraId="0B611365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User presses Delete/Backspace</w:t>
                              </w:r>
                            </w:p>
                          </w:tc>
                        </w:tr>
                      </w:tbl>
                      <w:p w14:paraId="60074BB4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Ind w:w="11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92"/>
                        </w:tblGrid>
                        <w:tr w:rsidR="000B3D54" w:rsidRPr="006076A3" w14:paraId="1E7F788A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132" w:type="dxa"/>
                              <w:vAlign w:val="center"/>
                              <w:hideMark/>
                            </w:tcPr>
                            <w:p w14:paraId="12F00F16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3798381D" w14:textId="185B8DF1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4BF8E9B0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Ind w:w="11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89"/>
                  </w:tblGrid>
                  <w:tr w:rsidR="000B3D54" w:rsidRPr="006076A3" w14:paraId="0BAD9178" w14:textId="77777777" w:rsidTr="000B3D54">
                    <w:trPr>
                      <w:tblCellSpacing w:w="15" w:type="dxa"/>
                    </w:trPr>
                    <w:tc>
                      <w:tcPr>
                        <w:tcW w:w="129" w:type="dxa"/>
                        <w:vAlign w:val="center"/>
                        <w:hideMark/>
                      </w:tcPr>
                      <w:p w14:paraId="2729DA6F" w14:textId="77777777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1CB26477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61474C3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1"/>
            </w:tblGrid>
            <w:tr w:rsidR="000B3D54" w:rsidRPr="006076A3" w14:paraId="729B07B9" w14:textId="77777777" w:rsidTr="00FA4B72">
              <w:trPr>
                <w:trHeight w:val="219"/>
                <w:tblCellSpacing w:w="15" w:type="dxa"/>
              </w:trPr>
              <w:tc>
                <w:tcPr>
                  <w:tcW w:w="81" w:type="dxa"/>
                  <w:vAlign w:val="center"/>
                  <w:hideMark/>
                </w:tcPr>
                <w:p w14:paraId="69D02EA9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084277D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28EBB3D0" w14:textId="27D66225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System deletes character </w:t>
            </w:r>
            <w:r w:rsidRPr="006076A3">
              <w:rPr>
                <w:rStyle w:val="Strong"/>
                <w:sz w:val="26"/>
                <w:szCs w:val="26"/>
              </w:rPr>
              <w:t>left</w:t>
            </w:r>
            <w:r w:rsidRPr="006076A3">
              <w:rPr>
                <w:sz w:val="26"/>
                <w:szCs w:val="26"/>
              </w:rPr>
              <w:t xml:space="preserve"> of cursor</w:t>
            </w:r>
          </w:p>
        </w:tc>
      </w:tr>
      <w:tr w:rsidR="000B3D54" w:rsidRPr="006076A3" w14:paraId="3EDD3B91" w14:textId="77777777" w:rsidTr="001C3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1F51546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vAlign w:val="center"/>
          </w:tcPr>
          <w:p w14:paraId="223DFB45" w14:textId="1E19868D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 Delete Character to the Right of Cursor (→ Key + Del)</w:t>
            </w:r>
          </w:p>
        </w:tc>
      </w:tr>
      <w:tr w:rsidR="000B3D54" w:rsidRPr="006076A3" w14:paraId="10AF5D2A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842F7AD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4C24850F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301168CA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26EDED25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0B3D54" w:rsidRPr="006076A3" w14:paraId="68AEE92A" w14:textId="77777777" w:rsidTr="001C3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295DAFE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9FF07BC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79"/>
            </w:tblGrid>
            <w:tr w:rsidR="000B3D54" w:rsidRPr="006076A3" w14:paraId="16B58663" w14:textId="77777777" w:rsidTr="000B3D54">
              <w:trPr>
                <w:trHeight w:val="842"/>
                <w:tblCellSpacing w:w="15" w:type="dxa"/>
              </w:trPr>
              <w:tc>
                <w:tcPr>
                  <w:tcW w:w="3219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030"/>
                  </w:tblGrid>
                  <w:tr w:rsidR="000B3D54" w:rsidRPr="006076A3" w14:paraId="1ABBC9EE" w14:textId="77777777" w:rsidTr="000B3D54">
                    <w:trPr>
                      <w:trHeight w:val="358"/>
                      <w:tblCellSpacing w:w="15" w:type="dxa"/>
                    </w:trPr>
                    <w:tc>
                      <w:tcPr>
                        <w:tcW w:w="1970" w:type="dxa"/>
                        <w:vAlign w:val="center"/>
                        <w:hideMark/>
                      </w:tcPr>
                      <w:p w14:paraId="4242E0ED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User presses → key</w:t>
                        </w:r>
                      </w:p>
                    </w:tc>
                  </w:tr>
                </w:tbl>
                <w:p w14:paraId="313E5D2B" w14:textId="77777777" w:rsidR="000B3D54" w:rsidRPr="006076A3" w:rsidRDefault="000B3D54" w:rsidP="000B3D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1"/>
                  </w:tblGrid>
                  <w:tr w:rsidR="000B3D54" w:rsidRPr="006076A3" w14:paraId="64BD91BA" w14:textId="77777777" w:rsidTr="000B3D54">
                    <w:trPr>
                      <w:tblCellSpacing w:w="15" w:type="dxa"/>
                    </w:trPr>
                    <w:tc>
                      <w:tcPr>
                        <w:tcW w:w="51" w:type="dxa"/>
                        <w:vAlign w:val="center"/>
                        <w:hideMark/>
                      </w:tcPr>
                      <w:p w14:paraId="40890CD1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07D87963" w14:textId="7A3AF12A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CF13903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B3D54" w:rsidRPr="006076A3" w14:paraId="733D314C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D251901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D992D12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43"/>
            </w:tblGrid>
            <w:tr w:rsidR="000B3D54" w:rsidRPr="006076A3" w14:paraId="0B38BF3C" w14:textId="77777777" w:rsidTr="00FA4B72">
              <w:trPr>
                <w:tblCellSpacing w:w="15" w:type="dxa"/>
              </w:trPr>
              <w:tc>
                <w:tcPr>
                  <w:tcW w:w="2883" w:type="dxa"/>
                  <w:vAlign w:val="center"/>
                  <w:hideMark/>
                </w:tcPr>
                <w:tbl>
                  <w:tblPr>
                    <w:tblW w:w="2958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58"/>
                  </w:tblGrid>
                  <w:tr w:rsidR="000B3D54" w:rsidRPr="006076A3" w14:paraId="47965878" w14:textId="77777777" w:rsidTr="000B3D54">
                    <w:trPr>
                      <w:trHeight w:val="427"/>
                      <w:tblCellSpacing w:w="15" w:type="dxa"/>
                    </w:trPr>
                    <w:tc>
                      <w:tcPr>
                        <w:tcW w:w="2898" w:type="dxa"/>
                        <w:vAlign w:val="center"/>
                      </w:tcPr>
                      <w:tbl>
                        <w:tblPr>
                          <w:tblW w:w="4310" w:type="dxa"/>
                          <w:tblCellSpacing w:w="15" w:type="dxa"/>
                          <w:tblInd w:w="2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310"/>
                        </w:tblGrid>
                        <w:tr w:rsidR="000B3D54" w:rsidRPr="006076A3" w14:paraId="667A24EE" w14:textId="77777777" w:rsidTr="000B3D54">
                          <w:trPr>
                            <w:trHeight w:val="194"/>
                            <w:tblCellSpacing w:w="15" w:type="dxa"/>
                          </w:trPr>
                          <w:tc>
                            <w:tcPr>
                              <w:tcW w:w="4250" w:type="dxa"/>
                              <w:vAlign w:val="center"/>
                              <w:hideMark/>
                            </w:tcPr>
                            <w:p w14:paraId="39177D36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Cursor moves one position</w:t>
                              </w:r>
                            </w:p>
                            <w:p w14:paraId="6DB8D2C1" w14:textId="552B658B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to the right</w:t>
                              </w:r>
                            </w:p>
                          </w:tc>
                        </w:tr>
                      </w:tbl>
                      <w:p w14:paraId="76E7B12C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Ind w:w="2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25"/>
                        </w:tblGrid>
                        <w:tr w:rsidR="000B3D54" w:rsidRPr="006076A3" w14:paraId="52E04E2E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65" w:type="dxa"/>
                              <w:vAlign w:val="center"/>
                              <w:hideMark/>
                            </w:tcPr>
                            <w:p w14:paraId="3184E8B6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51DA87BE" w14:textId="77777777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6DCCC244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0B3D54" w:rsidRPr="006076A3" w14:paraId="01222A65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6345A044" w14:textId="77777777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16C1286E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B0D136A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B3D54" w:rsidRPr="006076A3" w14:paraId="45216418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FAE8496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D09B699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0B3D54" w:rsidRPr="006076A3" w14:paraId="71B9D586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1933EB71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77DC1933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3372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72"/>
            </w:tblGrid>
            <w:tr w:rsidR="000B3D54" w:rsidRPr="006076A3" w14:paraId="2E1AEFFF" w14:textId="77777777" w:rsidTr="00FA4B72">
              <w:trPr>
                <w:tblCellSpacing w:w="15" w:type="dxa"/>
              </w:trPr>
              <w:tc>
                <w:tcPr>
                  <w:tcW w:w="3312" w:type="dxa"/>
                  <w:vAlign w:val="center"/>
                  <w:hideMark/>
                </w:tcPr>
                <w:tbl>
                  <w:tblPr>
                    <w:tblW w:w="3371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371"/>
                  </w:tblGrid>
                  <w:tr w:rsidR="000B3D54" w:rsidRPr="006076A3" w14:paraId="44562078" w14:textId="77777777" w:rsidTr="00FA4B72">
                    <w:trPr>
                      <w:trHeight w:val="398"/>
                      <w:tblCellSpacing w:w="15" w:type="dxa"/>
                    </w:trPr>
                    <w:tc>
                      <w:tcPr>
                        <w:tcW w:w="3311" w:type="dxa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390"/>
                        </w:tblGrid>
                        <w:tr w:rsidR="000B3D54" w:rsidRPr="006076A3" w14:paraId="6271CDD0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2330" w:type="dxa"/>
                              <w:vAlign w:val="center"/>
                              <w:hideMark/>
                            </w:tcPr>
                            <w:p w14:paraId="0F198E39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User presses Delete key</w:t>
                              </w:r>
                            </w:p>
                          </w:tc>
                        </w:tr>
                      </w:tbl>
                      <w:p w14:paraId="42F18BBD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0B3D54" w:rsidRPr="006076A3" w14:paraId="2E917749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36" w:type="dxa"/>
                              <w:vAlign w:val="center"/>
                              <w:hideMark/>
                            </w:tcPr>
                            <w:p w14:paraId="478AB012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51BFC0D9" w14:textId="500FF43C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37287B0E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0B3D54" w:rsidRPr="006076A3" w14:paraId="1ABDB9D4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27058B4C" w14:textId="77777777" w:rsidR="000B3D54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7B8EBDF9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A75CAE6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B3D54" w:rsidRPr="006076A3" w14:paraId="35238D87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73F5BB68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FF93A8D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1C1EBE06" w14:textId="77777777" w:rsidR="000B3D54" w:rsidRPr="006076A3" w:rsidRDefault="000B3D54" w:rsidP="000B3D5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System deletes character </w:t>
            </w:r>
            <w:r w:rsidRPr="006076A3">
              <w:rPr>
                <w:rStyle w:val="Strong"/>
                <w:sz w:val="26"/>
                <w:szCs w:val="26"/>
              </w:rPr>
              <w:t>right</w:t>
            </w:r>
            <w:r w:rsidRPr="006076A3">
              <w:rPr>
                <w:sz w:val="26"/>
                <w:szCs w:val="26"/>
              </w:rPr>
              <w:t xml:space="preserve"> of cursor</w:t>
            </w:r>
          </w:p>
          <w:p w14:paraId="07480A25" w14:textId="5838B8DF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0B3D54" w:rsidRPr="006076A3" w14:paraId="36ED591D" w14:textId="77777777" w:rsidTr="001C3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01417CB4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vAlign w:val="center"/>
          </w:tcPr>
          <w:p w14:paraId="4859C528" w14:textId="6DE13A18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4. Clear Entry (CE)</w:t>
            </w:r>
          </w:p>
        </w:tc>
      </w:tr>
      <w:tr w:rsidR="000B3D54" w:rsidRPr="006076A3" w14:paraId="658C46B6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A807AB6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3DF07567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4CD4CFBA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1B31EE36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0B3D54" w:rsidRPr="006076A3" w14:paraId="5BE65363" w14:textId="77777777" w:rsidTr="001C3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51819DB1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748B6684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22E8C047" w14:textId="104D0C7E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presses CE button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3181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81"/>
            </w:tblGrid>
            <w:tr w:rsidR="000B3D54" w:rsidRPr="006076A3" w14:paraId="6C4A5213" w14:textId="77777777" w:rsidTr="000B3D54">
              <w:trPr>
                <w:trHeight w:val="1021"/>
                <w:tblCellSpacing w:w="15" w:type="dxa"/>
              </w:trPr>
              <w:tc>
                <w:tcPr>
                  <w:tcW w:w="3121" w:type="dxa"/>
                  <w:vAlign w:val="center"/>
                  <w:hideMark/>
                </w:tcPr>
                <w:tbl>
                  <w:tblPr>
                    <w:tblW w:w="7055" w:type="dxa"/>
                    <w:tblCellSpacing w:w="15" w:type="dxa"/>
                    <w:tblInd w:w="2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055"/>
                  </w:tblGrid>
                  <w:tr w:rsidR="000B3D54" w:rsidRPr="006076A3" w14:paraId="1E90480B" w14:textId="77777777" w:rsidTr="000B3D54">
                    <w:trPr>
                      <w:trHeight w:val="403"/>
                      <w:tblCellSpacing w:w="15" w:type="dxa"/>
                    </w:trPr>
                    <w:tc>
                      <w:tcPr>
                        <w:tcW w:w="6995" w:type="dxa"/>
                        <w:vAlign w:val="center"/>
                        <w:hideMark/>
                      </w:tcPr>
                      <w:p w14:paraId="6CD21BC0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 xml:space="preserve">System removes only the </w:t>
                        </w:r>
                      </w:p>
                      <w:p w14:paraId="5D0FAE04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 xml:space="preserve">current number (not the full </w:t>
                        </w:r>
                      </w:p>
                      <w:p w14:paraId="6FDD79A3" w14:textId="537F7DF3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  <w:t>expression)</w:t>
                        </w:r>
                      </w:p>
                    </w:tc>
                  </w:tr>
                </w:tbl>
                <w:p w14:paraId="2028A225" w14:textId="77777777" w:rsidR="000B3D54" w:rsidRPr="006076A3" w:rsidRDefault="000B3D54" w:rsidP="000B3D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Ind w:w="2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1"/>
                  </w:tblGrid>
                  <w:tr w:rsidR="000B3D54" w:rsidRPr="006076A3" w14:paraId="436BE235" w14:textId="77777777" w:rsidTr="000B3D54">
                    <w:trPr>
                      <w:tblCellSpacing w:w="15" w:type="dxa"/>
                    </w:trPr>
                    <w:tc>
                      <w:tcPr>
                        <w:tcW w:w="61" w:type="dxa"/>
                        <w:vAlign w:val="center"/>
                        <w:hideMark/>
                      </w:tcPr>
                      <w:p w14:paraId="51E1183E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5625340A" w14:textId="4EFA3559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A3B9910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B3D54" w:rsidRPr="006076A3" w14:paraId="555EFEAB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B6BE5E2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85CD1B8" w14:textId="77777777" w:rsidR="000B3D54" w:rsidRPr="006076A3" w:rsidRDefault="000B3D54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0B3D54" w:rsidRPr="006076A3" w14:paraId="6CB96B4F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2E19EB1C" w14:textId="77777777" w:rsidR="000B3D54" w:rsidRPr="006076A3" w:rsidRDefault="000B3D54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35D6B76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4.2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3353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53"/>
            </w:tblGrid>
            <w:tr w:rsidR="000B3D54" w:rsidRPr="006076A3" w14:paraId="1E124493" w14:textId="77777777" w:rsidTr="00FA4B72">
              <w:trPr>
                <w:trHeight w:val="538"/>
                <w:tblCellSpacing w:w="15" w:type="dxa"/>
              </w:trPr>
              <w:tc>
                <w:tcPr>
                  <w:tcW w:w="3293" w:type="dxa"/>
                  <w:vAlign w:val="center"/>
                  <w:hideMark/>
                </w:tcPr>
                <w:p w14:paraId="21F062FD" w14:textId="3461BDF2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resumes input</w:t>
                  </w:r>
                </w:p>
              </w:tc>
            </w:tr>
          </w:tbl>
          <w:p w14:paraId="3DDD8BE0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B3D54" w:rsidRPr="006076A3" w14:paraId="36DDCC39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774BED5C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5F06C76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3180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80"/>
            </w:tblGrid>
            <w:tr w:rsidR="000B3D54" w:rsidRPr="006076A3" w14:paraId="314DFC40" w14:textId="77777777" w:rsidTr="00FA4B72">
              <w:trPr>
                <w:trHeight w:val="678"/>
                <w:tblCellSpacing w:w="15" w:type="dxa"/>
              </w:trPr>
              <w:tc>
                <w:tcPr>
                  <w:tcW w:w="3120" w:type="dxa"/>
                  <w:vAlign w:val="center"/>
                  <w:hideMark/>
                </w:tcPr>
                <w:p w14:paraId="237DEF31" w14:textId="57D47633" w:rsidR="000B3D54" w:rsidRPr="006076A3" w:rsidRDefault="000B3D54" w:rsidP="000B3D54">
                  <w:pPr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System allows new number to be entered</w:t>
                  </w:r>
                </w:p>
              </w:tc>
            </w:tr>
          </w:tbl>
          <w:p w14:paraId="17D2E7BD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0B3D54" w:rsidRPr="006076A3" w14:paraId="521C5C18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110F1E3" w14:textId="77777777" w:rsidR="000B3D54" w:rsidRPr="006076A3" w:rsidRDefault="000B3D54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505DB43" w14:textId="77777777" w:rsidR="000B3D54" w:rsidRPr="006076A3" w:rsidRDefault="000B3D54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62B2F" w:rsidRPr="006076A3" w14:paraId="05E30B62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</w:tcPr>
          <w:p w14:paraId="29E7CD8E" w14:textId="77777777" w:rsidR="00462B2F" w:rsidRPr="006076A3" w:rsidRDefault="00462B2F" w:rsidP="00FA4B72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3CC59BC6" w14:textId="77777777" w:rsidR="00462B2F" w:rsidRPr="006076A3" w:rsidRDefault="00462B2F" w:rsidP="00FA4B72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3F5D6F2" w14:textId="77777777" w:rsidR="00462B2F" w:rsidRPr="006076A3" w:rsidRDefault="00462B2F" w:rsidP="00FA4B72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0943B77E" w14:textId="77777777" w:rsidR="00462B2F" w:rsidRPr="006076A3" w:rsidRDefault="00462B2F" w:rsidP="00FA4B72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462B2F" w:rsidRPr="006076A3" w14:paraId="167B2A56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72386153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77FAAC3A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6AE2FAB" w14:textId="25F3DCDB" w:rsidR="00462B2F" w:rsidRPr="006076A3" w:rsidRDefault="000B3D54" w:rsidP="00FA4B72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Cursor is at start of input, user presses Backspace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3207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7"/>
            </w:tblGrid>
            <w:tr w:rsidR="00462B2F" w:rsidRPr="006076A3" w14:paraId="3F892C1F" w14:textId="77777777" w:rsidTr="00FA4B72">
              <w:trPr>
                <w:trHeight w:val="771"/>
                <w:tblCellSpacing w:w="15" w:type="dxa"/>
              </w:trPr>
              <w:tc>
                <w:tcPr>
                  <w:tcW w:w="3147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844"/>
                  </w:tblGrid>
                  <w:tr w:rsidR="00462B2F" w:rsidRPr="006076A3" w14:paraId="7A0CE334" w14:textId="77777777" w:rsidTr="00FA4B72">
                    <w:trPr>
                      <w:trHeight w:val="284"/>
                      <w:tblCellSpacing w:w="15" w:type="dxa"/>
                    </w:trPr>
                    <w:tc>
                      <w:tcPr>
                        <w:tcW w:w="2784" w:type="dxa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330"/>
                        </w:tblGrid>
                        <w:tr w:rsidR="000B3D54" w:rsidRPr="006076A3" w14:paraId="7C492BED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3270" w:type="dxa"/>
                              <w:vAlign w:val="center"/>
                              <w:hideMark/>
                            </w:tcPr>
                            <w:p w14:paraId="03C860E7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 xml:space="preserve">No change; system ignores </w:t>
                              </w:r>
                            </w:p>
                            <w:p w14:paraId="77A7D2A6" w14:textId="29036F0F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action</w:t>
                              </w:r>
                            </w:p>
                          </w:tc>
                        </w:tr>
                      </w:tbl>
                      <w:p w14:paraId="1E272C98" w14:textId="77777777" w:rsidR="000B3D54" w:rsidRPr="006076A3" w:rsidRDefault="000B3D54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0B3D54" w:rsidRPr="006076A3" w14:paraId="293047A5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36" w:type="dxa"/>
                              <w:vAlign w:val="center"/>
                              <w:hideMark/>
                            </w:tcPr>
                            <w:p w14:paraId="5FE682AE" w14:textId="77777777" w:rsidR="000B3D54" w:rsidRPr="006076A3" w:rsidRDefault="000B3D54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4367A40A" w14:textId="1CE4268E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5B753E58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462B2F" w:rsidRPr="006076A3" w14:paraId="74DB5B0D" w14:textId="77777777" w:rsidTr="00FA4B72">
                    <w:trPr>
                      <w:trHeight w:val="13"/>
                      <w:tblCellSpacing w:w="15" w:type="dxa"/>
                    </w:trPr>
                    <w:tc>
                      <w:tcPr>
                        <w:tcW w:w="31" w:type="dxa"/>
                        <w:vAlign w:val="center"/>
                        <w:hideMark/>
                      </w:tcPr>
                      <w:p w14:paraId="3BE5AAEF" w14:textId="77777777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1E4105D3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C6E6B25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43454B94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31121AB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47137EC" w14:textId="77777777" w:rsidR="00462B2F" w:rsidRPr="006076A3" w:rsidRDefault="00462B2F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62B2F" w:rsidRPr="006076A3" w14:paraId="5A4422A5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0E13D14E" w14:textId="77777777" w:rsidR="00462B2F" w:rsidRPr="006076A3" w:rsidRDefault="00462B2F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9514952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10"/>
            </w:tblGrid>
            <w:tr w:rsidR="00462B2F" w:rsidRPr="006076A3" w14:paraId="3B7231E6" w14:textId="77777777" w:rsidTr="00FA4B72">
              <w:trPr>
                <w:tblCellSpacing w:w="15" w:type="dxa"/>
              </w:trPr>
              <w:tc>
                <w:tcPr>
                  <w:tcW w:w="3150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937"/>
                  </w:tblGrid>
                  <w:tr w:rsidR="00462B2F" w:rsidRPr="006076A3" w14:paraId="1705331F" w14:textId="77777777" w:rsidTr="00FA4B72">
                    <w:trPr>
                      <w:tblCellSpacing w:w="15" w:type="dxa"/>
                    </w:trPr>
                    <w:tc>
                      <w:tcPr>
                        <w:tcW w:w="2877" w:type="dxa"/>
                        <w:vAlign w:val="center"/>
                        <w:hideMark/>
                      </w:tcPr>
                      <w:p w14:paraId="2E769A2B" w14:textId="707D393D" w:rsidR="00462B2F" w:rsidRPr="006076A3" w:rsidRDefault="000B3D54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Input is already cleared, user presses CE</w:t>
                        </w:r>
                      </w:p>
                    </w:tc>
                  </w:tr>
                </w:tbl>
                <w:p w14:paraId="3D86FB63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462B2F" w:rsidRPr="006076A3" w14:paraId="4A6A62EC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7E66D79B" w14:textId="77777777" w:rsidR="00462B2F" w:rsidRPr="006076A3" w:rsidRDefault="00462B2F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6E61DD42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6F12763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462B2F" w:rsidRPr="006076A3" w14:paraId="43F29E0E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C80CAD9" w14:textId="77777777" w:rsidR="00462B2F" w:rsidRPr="006076A3" w:rsidRDefault="00462B2F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DA653E7" w14:textId="77777777" w:rsidR="00462B2F" w:rsidRPr="006076A3" w:rsidRDefault="00462B2F" w:rsidP="00FA4B72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p w14:paraId="0E5548A4" w14:textId="77777777" w:rsidR="000B3D54" w:rsidRPr="006076A3" w:rsidRDefault="000B3D54" w:rsidP="000B3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remains unchanged</w:t>
            </w:r>
          </w:p>
          <w:p w14:paraId="3A7CA148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C3B20" w:rsidRPr="006076A3" w14:paraId="15797584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  <w:shd w:val="clear" w:color="auto" w:fill="C0C0C0"/>
          </w:tcPr>
          <w:p w14:paraId="02F1F0EE" w14:textId="77777777" w:rsidR="001C3B20" w:rsidRPr="006076A3" w:rsidRDefault="001C3B20" w:rsidP="00FA4B72">
            <w:pPr>
              <w:jc w:val="both"/>
              <w:rPr>
                <w:b w:val="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  <w:p w14:paraId="16B49DE6" w14:textId="77777777" w:rsidR="001C3B20" w:rsidRPr="006076A3" w:rsidRDefault="001C3B20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  <w:p w14:paraId="2A1A4651" w14:textId="77777777" w:rsidR="001C3B20" w:rsidRPr="006076A3" w:rsidRDefault="001C3B20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shd w:val="clear" w:color="auto" w:fill="C0C0C0"/>
          </w:tcPr>
          <w:p w14:paraId="4D086006" w14:textId="77777777" w:rsidR="001C3B20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C0C0C0"/>
          </w:tcPr>
          <w:p w14:paraId="5558B4C6" w14:textId="77777777" w:rsidR="001C3B20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shd w:val="clear" w:color="auto" w:fill="C0C0C0"/>
          </w:tcPr>
          <w:p w14:paraId="471BEDAA" w14:textId="77777777" w:rsidR="001C3B20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1C3B20" w:rsidRPr="006076A3" w14:paraId="0ABEE33D" w14:textId="77777777" w:rsidTr="001C3B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6F9E0BDD" w14:textId="77777777" w:rsidR="001C3B20" w:rsidRPr="006076A3" w:rsidRDefault="001C3B20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D39FEFE" w14:textId="77777777" w:rsidR="001C3B20" w:rsidRPr="006076A3" w:rsidRDefault="001C3B20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4"/>
            </w:tblGrid>
            <w:tr w:rsidR="001C3B20" w:rsidRPr="006076A3" w14:paraId="1C651FD4" w14:textId="77777777" w:rsidTr="00FA4B72">
              <w:trPr>
                <w:tblCellSpacing w:w="15" w:type="dxa"/>
              </w:trPr>
              <w:tc>
                <w:tcPr>
                  <w:tcW w:w="3144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076"/>
                  </w:tblGrid>
                  <w:tr w:rsidR="001C3B20" w:rsidRPr="006076A3" w14:paraId="4F8BA385" w14:textId="77777777" w:rsidTr="00FA4B72">
                    <w:trPr>
                      <w:tblCellSpacing w:w="15" w:type="dxa"/>
                    </w:trPr>
                    <w:tc>
                      <w:tcPr>
                        <w:tcW w:w="3016" w:type="dxa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836"/>
                        </w:tblGrid>
                        <w:tr w:rsidR="001C3B20" w:rsidRPr="006076A3" w14:paraId="4DFC2538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4776" w:type="dxa"/>
                              <w:vAlign w:val="center"/>
                              <w:hideMark/>
                            </w:tcPr>
                            <w:p w14:paraId="26ABA883" w14:textId="77777777" w:rsidR="001C3B20" w:rsidRPr="006076A3" w:rsidRDefault="001C3B20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 xml:space="preserve">System cannot access input </w:t>
                              </w:r>
                            </w:p>
                            <w:p w14:paraId="0B94292C" w14:textId="47FBEC79" w:rsidR="001C3B20" w:rsidRPr="006076A3" w:rsidRDefault="001C3B20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field (e.g., frozen UI)</w:t>
                              </w:r>
                            </w:p>
                          </w:tc>
                        </w:tr>
                      </w:tbl>
                      <w:p w14:paraId="5D2CC3F0" w14:textId="77777777" w:rsidR="001C3B20" w:rsidRPr="006076A3" w:rsidRDefault="001C3B20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1C3B20" w:rsidRPr="006076A3" w14:paraId="6C815F7D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36" w:type="dxa"/>
                              <w:vAlign w:val="center"/>
                              <w:hideMark/>
                            </w:tcPr>
                            <w:p w14:paraId="1965ABED" w14:textId="77777777" w:rsidR="001C3B20" w:rsidRPr="006076A3" w:rsidRDefault="001C3B20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54F82AB7" w14:textId="5416D91E" w:rsidR="001C3B20" w:rsidRPr="006076A3" w:rsidRDefault="001C3B20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3B0CF484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C3B20" w:rsidRPr="006076A3" w14:paraId="4732AECE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7B0D4590" w14:textId="77777777" w:rsidR="001C3B20" w:rsidRPr="006076A3" w:rsidRDefault="001C3B20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7E68FAA9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E82DA5C" w14:textId="77777777" w:rsidR="001C3B20" w:rsidRPr="006076A3" w:rsidRDefault="001C3B20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C3B20" w:rsidRPr="006076A3" w14:paraId="713A33E7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2CFFED2A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0E62857" w14:textId="77777777" w:rsidR="001C3B20" w:rsidRPr="006076A3" w:rsidRDefault="001C3B20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97"/>
            </w:tblGrid>
            <w:tr w:rsidR="001C3B20" w:rsidRPr="006076A3" w14:paraId="545FD878" w14:textId="77777777" w:rsidTr="00FA4B72">
              <w:trPr>
                <w:tblCellSpacing w:w="15" w:type="dxa"/>
              </w:trPr>
              <w:tc>
                <w:tcPr>
                  <w:tcW w:w="4637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599"/>
                  </w:tblGrid>
                  <w:tr w:rsidR="001C3B20" w:rsidRPr="006076A3" w14:paraId="26EA1E41" w14:textId="77777777" w:rsidTr="00FA4B72">
                    <w:trPr>
                      <w:tblCellSpacing w:w="15" w:type="dxa"/>
                    </w:trPr>
                    <w:tc>
                      <w:tcPr>
                        <w:tcW w:w="4539" w:type="dxa"/>
                        <w:vAlign w:val="center"/>
                        <w:hideMark/>
                      </w:tcPr>
                      <w:p w14:paraId="262902C6" w14:textId="77777777" w:rsidR="001C3B20" w:rsidRPr="006076A3" w:rsidRDefault="001C3B20" w:rsidP="00FA4B72">
                        <w:pPr>
                          <w:spacing w:after="0" w:line="240" w:lineRule="auto"/>
                          <w:rPr>
                            <w:rStyle w:val="HTMLCode"/>
                            <w:rFonts w:ascii="Times New Roman" w:eastAsia="Calibri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System shows error: </w:t>
                        </w:r>
                        <w:r w:rsidRPr="006076A3">
                          <w:rPr>
                            <w:rStyle w:val="HTMLCode"/>
                            <w:rFonts w:ascii="Times New Roman" w:eastAsia="Calibri" w:hAnsi="Times New Roman" w:cs="Times New Roman"/>
                            <w:sz w:val="26"/>
                            <w:szCs w:val="26"/>
                          </w:rPr>
                          <w:t>"Input not</w:t>
                        </w:r>
                      </w:p>
                      <w:p w14:paraId="78A68285" w14:textId="579FBD2B" w:rsidR="001C3B20" w:rsidRPr="006076A3" w:rsidRDefault="001C3B20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Style w:val="HTMLCode"/>
                            <w:rFonts w:ascii="Times New Roman" w:eastAsia="Calibri" w:hAnsi="Times New Roman" w:cs="Times New Roman"/>
                            <w:sz w:val="26"/>
                            <w:szCs w:val="26"/>
                          </w:rPr>
                          <w:t xml:space="preserve"> available"</w:t>
                        </w:r>
                      </w:p>
                    </w:tc>
                  </w:tr>
                </w:tbl>
                <w:p w14:paraId="7E9779DA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C3B20" w:rsidRPr="006076A3" w14:paraId="42BCD65A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142AA306" w14:textId="77777777" w:rsidR="001C3B20" w:rsidRPr="006076A3" w:rsidRDefault="001C3B20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617804DF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C005E4A" w14:textId="77777777" w:rsidR="001C3B20" w:rsidRPr="006076A3" w:rsidRDefault="001C3B20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C3B20" w:rsidRPr="006076A3" w14:paraId="47F05D80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52E2FE6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B3FD442" w14:textId="77777777" w:rsidR="001C3B20" w:rsidRPr="006076A3" w:rsidRDefault="001C3B20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1C3B20" w:rsidRPr="006076A3" w14:paraId="0E636B0A" w14:textId="77777777" w:rsidTr="001C3B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  <w:shd w:val="clear" w:color="auto" w:fill="C0C0C0"/>
          </w:tcPr>
          <w:p w14:paraId="582046FE" w14:textId="77777777" w:rsidR="001C3B20" w:rsidRPr="006076A3" w:rsidRDefault="001C3B20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9506213" w14:textId="77777777" w:rsidR="001C3B20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36"/>
            </w:tblGrid>
            <w:tr w:rsidR="001C3B20" w:rsidRPr="006076A3" w14:paraId="7EA981C2" w14:textId="77777777" w:rsidTr="00FA4B72">
              <w:trPr>
                <w:tblCellSpacing w:w="15" w:type="dxa"/>
              </w:trPr>
              <w:tc>
                <w:tcPr>
                  <w:tcW w:w="4376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184"/>
                  </w:tblGrid>
                  <w:tr w:rsidR="001C3B20" w:rsidRPr="006076A3" w14:paraId="702F2819" w14:textId="77777777" w:rsidTr="00FA4B72">
                    <w:trPr>
                      <w:trHeight w:val="591"/>
                      <w:tblCellSpacing w:w="15" w:type="dxa"/>
                    </w:trPr>
                    <w:tc>
                      <w:tcPr>
                        <w:tcW w:w="3124" w:type="dxa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357"/>
                        </w:tblGrid>
                        <w:tr w:rsidR="001C3B20" w:rsidRPr="006076A3" w14:paraId="274786A9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2297" w:type="dxa"/>
                              <w:vAlign w:val="center"/>
                              <w:hideMark/>
                            </w:tcPr>
                            <w:p w14:paraId="0FDCDE44" w14:textId="77777777" w:rsidR="001C3B20" w:rsidRPr="006076A3" w:rsidRDefault="001C3B20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076A3"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  <w:t>CE used in empty input</w:t>
                              </w:r>
                            </w:p>
                          </w:tc>
                        </w:tr>
                      </w:tbl>
                      <w:p w14:paraId="7E05BE75" w14:textId="77777777" w:rsidR="001C3B20" w:rsidRPr="006076A3" w:rsidRDefault="001C3B20" w:rsidP="000B3D5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vanish/>
                            <w:sz w:val="26"/>
                            <w:szCs w:val="26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Layout w:type="fixed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10"/>
                        </w:tblGrid>
                        <w:tr w:rsidR="001C3B20" w:rsidRPr="006076A3" w14:paraId="6F6E251E" w14:textId="77777777" w:rsidTr="000B3D54">
                          <w:trPr>
                            <w:tblCellSpacing w:w="15" w:type="dxa"/>
                          </w:trPr>
                          <w:tc>
                            <w:tcPr>
                              <w:tcW w:w="36" w:type="dxa"/>
                              <w:vAlign w:val="center"/>
                              <w:hideMark/>
                            </w:tcPr>
                            <w:p w14:paraId="3D689021" w14:textId="77777777" w:rsidR="001C3B20" w:rsidRPr="006076A3" w:rsidRDefault="001C3B20" w:rsidP="000B3D5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c>
                        </w:tr>
                      </w:tbl>
                      <w:p w14:paraId="4BCF7102" w14:textId="49F9D13D" w:rsidR="001C3B20" w:rsidRPr="006076A3" w:rsidRDefault="001C3B20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5C224722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C3B20" w:rsidRPr="006076A3" w14:paraId="3B4C7648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2A0FCD87" w14:textId="77777777" w:rsidR="001C3B20" w:rsidRPr="006076A3" w:rsidRDefault="001C3B20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7F627182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7E3E14B" w14:textId="77777777" w:rsidR="001C3B20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C3B20" w:rsidRPr="006076A3" w14:paraId="13C4A75B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C46D0CB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A551CF4" w14:textId="77777777" w:rsidR="001C3B20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27"/>
            </w:tblGrid>
            <w:tr w:rsidR="001C3B20" w:rsidRPr="006076A3" w14:paraId="244BCE80" w14:textId="77777777" w:rsidTr="00FA4B72">
              <w:trPr>
                <w:trHeight w:val="796"/>
                <w:tblCellSpacing w:w="15" w:type="dxa"/>
              </w:trPr>
              <w:tc>
                <w:tcPr>
                  <w:tcW w:w="2867" w:type="dxa"/>
                  <w:vAlign w:val="center"/>
                  <w:hideMark/>
                </w:tcPr>
                <w:tbl>
                  <w:tblPr>
                    <w:tblW w:w="3304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304"/>
                  </w:tblGrid>
                  <w:tr w:rsidR="001C3B20" w:rsidRPr="006076A3" w14:paraId="1F974A6D" w14:textId="77777777" w:rsidTr="00FA4B72">
                    <w:trPr>
                      <w:trHeight w:val="293"/>
                      <w:tblCellSpacing w:w="15" w:type="dxa"/>
                    </w:trPr>
                    <w:tc>
                      <w:tcPr>
                        <w:tcW w:w="3244" w:type="dxa"/>
                        <w:vAlign w:val="center"/>
                        <w:hideMark/>
                      </w:tcPr>
                      <w:p w14:paraId="3EAA70CB" w14:textId="77777777" w:rsidR="001C3B20" w:rsidRPr="006076A3" w:rsidRDefault="001C3B20" w:rsidP="000B3D54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System shows message: </w:t>
                        </w:r>
                      </w:p>
                      <w:p w14:paraId="5FB9E8C7" w14:textId="705D198F" w:rsidR="001C3B20" w:rsidRPr="006076A3" w:rsidRDefault="001C3B20" w:rsidP="000B3D54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Style w:val="HTMLCode"/>
                            <w:rFonts w:ascii="Times New Roman" w:eastAsia="Calibri" w:hAnsi="Times New Roman" w:cs="Times New Roman"/>
                            <w:sz w:val="26"/>
                            <w:szCs w:val="26"/>
                          </w:rPr>
                          <w:t>"Nothing to clear"</w:t>
                        </w:r>
                      </w:p>
                      <w:p w14:paraId="2E44C71C" w14:textId="4ADD4B83" w:rsidR="001C3B20" w:rsidRPr="006076A3" w:rsidRDefault="001C3B20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0A0EF57E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1C3B20" w:rsidRPr="006076A3" w14:paraId="6180A498" w14:textId="77777777" w:rsidTr="00FA4B72">
                    <w:trPr>
                      <w:trHeight w:val="13"/>
                      <w:tblCellSpacing w:w="15" w:type="dxa"/>
                    </w:trPr>
                    <w:tc>
                      <w:tcPr>
                        <w:tcW w:w="18" w:type="dxa"/>
                        <w:vAlign w:val="center"/>
                        <w:hideMark/>
                      </w:tcPr>
                      <w:p w14:paraId="7AEC9798" w14:textId="77777777" w:rsidR="001C3B20" w:rsidRPr="006076A3" w:rsidRDefault="001C3B20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1F373728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B3DDD98" w14:textId="77777777" w:rsidR="001C3B20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C3B20" w:rsidRPr="006076A3" w14:paraId="1DB73747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F6AC292" w14:textId="77777777" w:rsidR="001C3B20" w:rsidRPr="006076A3" w:rsidRDefault="001C3B20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8D06946" w14:textId="77777777" w:rsidR="001C3B20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462B2F" w:rsidRPr="006076A3" w14:paraId="6842ED64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3828E5F2" w14:textId="77777777" w:rsidR="00462B2F" w:rsidRPr="006076A3" w:rsidRDefault="00462B2F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140A3FEC" w14:textId="77777777" w:rsidR="00462B2F" w:rsidRPr="006076A3" w:rsidRDefault="00462B2F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462B2F" w:rsidRPr="006076A3" w14:paraId="0509EA84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6A99F90E" w14:textId="77777777" w:rsidR="00462B2F" w:rsidRPr="006076A3" w:rsidRDefault="00462B2F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3C05D245" w14:textId="77777777" w:rsidR="001C3B20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Backspace only deletes 1 character at a time.</w:t>
            </w:r>
          </w:p>
          <w:p w14:paraId="52A7AE34" w14:textId="5DE33070" w:rsidR="00462B2F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CE removes only the last complete number/entry, not operators or full expressions.</w:t>
            </w:r>
          </w:p>
          <w:p w14:paraId="05D2DA36" w14:textId="4864E001" w:rsidR="00462B2F" w:rsidRPr="006076A3" w:rsidRDefault="001C3B20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Cursor navigation must be smooth and reflect changes in real time.</w:t>
            </w:r>
          </w:p>
        </w:tc>
      </w:tr>
    </w:tbl>
    <w:p w14:paraId="2D6B50D8" w14:textId="072630EF" w:rsidR="00462B2F" w:rsidRPr="006076A3" w:rsidRDefault="00462B2F">
      <w:pPr>
        <w:pStyle w:val="Heading3"/>
        <w:rPr>
          <w:sz w:val="26"/>
          <w:szCs w:val="26"/>
        </w:rPr>
      </w:pPr>
    </w:p>
    <w:tbl>
      <w:tblPr>
        <w:tblStyle w:val="aa"/>
        <w:tblW w:w="9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75"/>
        <w:gridCol w:w="763"/>
        <w:gridCol w:w="2100"/>
        <w:gridCol w:w="1405"/>
        <w:gridCol w:w="915"/>
        <w:gridCol w:w="2464"/>
      </w:tblGrid>
      <w:tr w:rsidR="00824ECC" w:rsidRPr="006076A3" w14:paraId="2579ADAD" w14:textId="77777777" w:rsidTr="00FA4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CA97BFF" w14:textId="77777777" w:rsidR="00824ECC" w:rsidRPr="006076A3" w:rsidRDefault="00824ECC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ID</w:t>
            </w:r>
          </w:p>
        </w:tc>
        <w:tc>
          <w:tcPr>
            <w:tcW w:w="7647" w:type="dxa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D06B5D0" w14:textId="7F31DD7C" w:rsidR="00824ECC" w:rsidRPr="006076A3" w:rsidRDefault="00824ECC" w:rsidP="00FA4B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 w:val="0"/>
                <w:sz w:val="26"/>
                <w:szCs w:val="26"/>
              </w:rPr>
              <w:t>UC.19</w:t>
            </w:r>
          </w:p>
        </w:tc>
      </w:tr>
      <w:tr w:rsidR="00824ECC" w:rsidRPr="006076A3" w14:paraId="4E03BA61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480899C4" w14:textId="77777777" w:rsidR="00824ECC" w:rsidRPr="006076A3" w:rsidRDefault="00824ECC" w:rsidP="00FA4B72">
            <w:pPr>
              <w:ind w:right="11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 case name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90"/>
            </w:tblGrid>
            <w:tr w:rsidR="00824ECC" w:rsidRPr="006076A3" w14:paraId="4A1639EB" w14:textId="77777777" w:rsidTr="00FA4B72">
              <w:trPr>
                <w:tblCellSpacing w:w="15" w:type="dxa"/>
              </w:trPr>
              <w:tc>
                <w:tcPr>
                  <w:tcW w:w="3030" w:type="dxa"/>
                  <w:vAlign w:val="center"/>
                  <w:hideMark/>
                </w:tcPr>
                <w:tbl>
                  <w:tblPr>
                    <w:tblW w:w="7494" w:type="dxa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494"/>
                  </w:tblGrid>
                  <w:tr w:rsidR="00824ECC" w:rsidRPr="006076A3" w14:paraId="4F1430B3" w14:textId="77777777" w:rsidTr="00FA4B72">
                    <w:trPr>
                      <w:trHeight w:val="336"/>
                      <w:tblCellSpacing w:w="15" w:type="dxa"/>
                    </w:trPr>
                    <w:tc>
                      <w:tcPr>
                        <w:tcW w:w="7434" w:type="dxa"/>
                        <w:vAlign w:val="center"/>
                        <w:hideMark/>
                      </w:tcPr>
                      <w:p w14:paraId="0CFFDED4" w14:textId="2038836C" w:rsidR="00824ECC" w:rsidRPr="006076A3" w:rsidRDefault="00824ECC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Result Interaction</w:t>
                        </w:r>
                      </w:p>
                    </w:tc>
                  </w:tr>
                </w:tbl>
                <w:p w14:paraId="549D1A05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824ECC" w:rsidRPr="006076A3" w14:paraId="44AE6555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29FC073D" w14:textId="77777777" w:rsidR="00824ECC" w:rsidRPr="006076A3" w:rsidRDefault="00824ECC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7172543A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1B8C828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24ECC" w:rsidRPr="006076A3" w14:paraId="0DAECC6F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8E393ED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5E56FEE" w14:textId="77777777" w:rsidR="00824ECC" w:rsidRPr="006076A3" w:rsidRDefault="00824ECC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</w:p>
        </w:tc>
      </w:tr>
      <w:tr w:rsidR="00824ECC" w:rsidRPr="006076A3" w14:paraId="243719F1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011E892" w14:textId="77777777" w:rsidR="00824ECC" w:rsidRPr="006076A3" w:rsidRDefault="00824ECC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Create by</w:t>
            </w:r>
          </w:p>
        </w:tc>
        <w:tc>
          <w:tcPr>
            <w:tcW w:w="2863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4A13C789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  <w:tc>
          <w:tcPr>
            <w:tcW w:w="2320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73DAA9D6" w14:textId="77777777" w:rsidR="00824ECC" w:rsidRPr="006076A3" w:rsidRDefault="00824ECC" w:rsidP="00FA4B72">
            <w:pPr>
              <w:ind w:right="114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076A3">
              <w:rPr>
                <w:b/>
                <w:bCs/>
                <w:sz w:val="26"/>
                <w:szCs w:val="26"/>
              </w:rPr>
              <w:t>Create by</w:t>
            </w:r>
          </w:p>
        </w:tc>
        <w:tc>
          <w:tcPr>
            <w:tcW w:w="2464" w:type="dxa"/>
            <w:tcBorders>
              <w:left w:val="none" w:sz="0" w:space="0" w:color="auto"/>
            </w:tcBorders>
          </w:tcPr>
          <w:p w14:paraId="26B260C5" w14:textId="77777777" w:rsidR="00824ECC" w:rsidRPr="006076A3" w:rsidRDefault="00824ECC" w:rsidP="00FA4B72">
            <w:pPr>
              <w:ind w:left="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Ngoc Han </w:t>
            </w:r>
          </w:p>
        </w:tc>
      </w:tr>
      <w:tr w:rsidR="00824ECC" w:rsidRPr="006076A3" w14:paraId="7E4DC4F4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70EB0B1D" w14:textId="77777777" w:rsidR="00824ECC" w:rsidRPr="006076A3" w:rsidRDefault="00824ECC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Date created</w:t>
            </w:r>
          </w:p>
        </w:tc>
        <w:tc>
          <w:tcPr>
            <w:tcW w:w="2863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4164C34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  <w:tc>
          <w:tcPr>
            <w:tcW w:w="2320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66761352" w14:textId="77777777" w:rsidR="00824ECC" w:rsidRPr="006076A3" w:rsidRDefault="00824ECC" w:rsidP="00FA4B72">
            <w:pPr>
              <w:ind w:right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6"/>
                <w:szCs w:val="26"/>
              </w:rPr>
            </w:pPr>
            <w:r w:rsidRPr="006076A3">
              <w:rPr>
                <w:b/>
                <w:bCs/>
                <w:sz w:val="26"/>
                <w:szCs w:val="26"/>
              </w:rPr>
              <w:t>Date created</w:t>
            </w:r>
          </w:p>
        </w:tc>
        <w:tc>
          <w:tcPr>
            <w:tcW w:w="2464" w:type="dxa"/>
            <w:tcBorders>
              <w:left w:val="none" w:sz="0" w:space="0" w:color="auto"/>
            </w:tcBorders>
          </w:tcPr>
          <w:p w14:paraId="5AD025FA" w14:textId="77777777" w:rsidR="00824ECC" w:rsidRPr="006076A3" w:rsidRDefault="00824ECC" w:rsidP="00FA4B72">
            <w:pPr>
              <w:ind w:left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April 18, 2025</w:t>
            </w:r>
          </w:p>
        </w:tc>
      </w:tr>
      <w:tr w:rsidR="00824ECC" w:rsidRPr="006076A3" w14:paraId="286C9491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889BC61" w14:textId="77777777" w:rsidR="00824ECC" w:rsidRPr="006076A3" w:rsidRDefault="00824ECC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Actor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270C92E8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</w:t>
            </w:r>
          </w:p>
        </w:tc>
      </w:tr>
      <w:tr w:rsidR="00824ECC" w:rsidRPr="006076A3" w14:paraId="2C63F749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688C40AF" w14:textId="77777777" w:rsidR="00824ECC" w:rsidRPr="006076A3" w:rsidRDefault="00824ECC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Description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679A7AC0" w14:textId="132B4012" w:rsidR="00824ECC" w:rsidRPr="006076A3" w:rsidRDefault="00824ECC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This use case describes how the user can copy and paste the result from the calculator for reuse in other contexts or inputs</w:t>
            </w:r>
          </w:p>
        </w:tc>
      </w:tr>
      <w:tr w:rsidR="00824ECC" w:rsidRPr="006076A3" w14:paraId="76FBBAF5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121275B4" w14:textId="77777777" w:rsidR="00824ECC" w:rsidRPr="006076A3" w:rsidRDefault="00824ECC" w:rsidP="00FA4B72">
            <w:pPr>
              <w:ind w:right="112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Trigger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693A271F" w14:textId="1229269E" w:rsidR="00824ECC" w:rsidRPr="006076A3" w:rsidRDefault="00824ECC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User interacts with result field using shortcut key or button</w:t>
            </w:r>
          </w:p>
        </w:tc>
      </w:tr>
      <w:tr w:rsidR="00824ECC" w:rsidRPr="006076A3" w14:paraId="177F3B9B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32403C05" w14:textId="77777777" w:rsidR="00824ECC" w:rsidRPr="006076A3" w:rsidRDefault="00824ECC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Pre-condition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654B5EC3" w14:textId="74A45E16" w:rsidR="00824ECC" w:rsidRPr="006076A3" w:rsidRDefault="00824ECC" w:rsidP="00FA4B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 calculator result is available in the result field</w:t>
            </w:r>
          </w:p>
        </w:tc>
      </w:tr>
      <w:tr w:rsidR="00824ECC" w:rsidRPr="006076A3" w14:paraId="0FFB7EE9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071E57D8" w14:textId="77777777" w:rsidR="00824ECC" w:rsidRPr="006076A3" w:rsidRDefault="00824ECC" w:rsidP="00FA4B72">
            <w:pPr>
              <w:ind w:right="108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Post-condition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321CA53A" w14:textId="0B1C7A0E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The result is copied to clipboard or pasted into input field</w:t>
            </w:r>
          </w:p>
        </w:tc>
      </w:tr>
      <w:tr w:rsidR="00FE52D9" w:rsidRPr="006076A3" w14:paraId="2FDC3743" w14:textId="77777777" w:rsidTr="00FE5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</w:tcPr>
          <w:p w14:paraId="3E406625" w14:textId="77777777" w:rsidR="00FE52D9" w:rsidRPr="006076A3" w:rsidRDefault="00FE52D9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Main Success Scenario: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479B6771" w14:textId="70D2A7D8" w:rsidR="00FE52D9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  <w:lang w:val="vi-VN"/>
              </w:rPr>
              <w:t xml:space="preserve">1. </w:t>
            </w:r>
            <w:r w:rsidRPr="006076A3">
              <w:rPr>
                <w:sz w:val="26"/>
                <w:szCs w:val="26"/>
              </w:rPr>
              <w:t>Copy Result</w:t>
            </w:r>
          </w:p>
        </w:tc>
      </w:tr>
      <w:tr w:rsidR="00FE52D9" w:rsidRPr="006076A3" w14:paraId="454531DF" w14:textId="77777777" w:rsidTr="00FE52D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  <w:shd w:val="clear" w:color="auto" w:fill="C0C0C0"/>
          </w:tcPr>
          <w:p w14:paraId="2E40DDAF" w14:textId="77777777" w:rsidR="00FE52D9" w:rsidRPr="006076A3" w:rsidRDefault="00FE52D9" w:rsidP="00FA4B72">
            <w:pPr>
              <w:ind w:right="110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09853BF9" w14:textId="77777777" w:rsidR="00FE52D9" w:rsidRPr="006076A3" w:rsidRDefault="00FE52D9" w:rsidP="00FA4B72">
            <w:pPr>
              <w:ind w:left="5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575A782D" w14:textId="77777777" w:rsidR="00FE52D9" w:rsidRPr="006076A3" w:rsidRDefault="00FE52D9" w:rsidP="00FA4B72">
            <w:pPr>
              <w:ind w:right="11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44C14371" w14:textId="77777777" w:rsidR="00FE52D9" w:rsidRPr="006076A3" w:rsidRDefault="00FE52D9" w:rsidP="00FA4B72">
            <w:pPr>
              <w:ind w:right="11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FE52D9" w:rsidRPr="006076A3" w14:paraId="034A6B14" w14:textId="77777777" w:rsidTr="00FE5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0A972077" w14:textId="77777777" w:rsidR="00FE52D9" w:rsidRPr="006076A3" w:rsidRDefault="00FE52D9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2C530A6" w14:textId="77777777" w:rsidR="00FE52D9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41E82BB8" w14:textId="5B1966FD" w:rsidR="00FE52D9" w:rsidRPr="006076A3" w:rsidRDefault="00FE52D9" w:rsidP="00FA4B72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User clicks the "Copy" button or presses </w:t>
            </w:r>
            <w:proofErr w:type="spellStart"/>
            <w:r w:rsidRPr="006076A3">
              <w:rPr>
                <w:sz w:val="26"/>
                <w:szCs w:val="26"/>
              </w:rPr>
              <w:t>Ctrl+C</w:t>
            </w:r>
            <w:proofErr w:type="spellEnd"/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761AF588" w14:textId="14B60D5A" w:rsidR="00FE52D9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copies result value to clipboard</w:t>
            </w:r>
          </w:p>
        </w:tc>
      </w:tr>
      <w:tr w:rsidR="00FE52D9" w:rsidRPr="006076A3" w14:paraId="5F405449" w14:textId="77777777" w:rsidTr="00FE52D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  <w:shd w:val="clear" w:color="auto" w:fill="C0C0C0"/>
          </w:tcPr>
          <w:p w14:paraId="58FA9DBB" w14:textId="77777777" w:rsidR="00FE52D9" w:rsidRPr="006076A3" w:rsidRDefault="00FE52D9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181E302" w14:textId="77777777" w:rsidR="00FE52D9" w:rsidRPr="006076A3" w:rsidRDefault="00FE52D9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  <w:lang w:val="vi-VN"/>
              </w:rPr>
            </w:pPr>
            <w:r w:rsidRPr="006076A3">
              <w:rPr>
                <w:sz w:val="26"/>
                <w:szCs w:val="26"/>
              </w:rPr>
              <w:t>1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EEE8691" w14:textId="3F416424" w:rsidR="00FE52D9" w:rsidRPr="006076A3" w:rsidRDefault="00FE52D9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opens another app or stays in calculator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6FAD1D0C" w14:textId="288C30C2" w:rsidR="00FE52D9" w:rsidRPr="006076A3" w:rsidRDefault="00FE52D9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Result remains in clipboard for use</w:t>
            </w:r>
          </w:p>
        </w:tc>
      </w:tr>
      <w:tr w:rsidR="00FE52D9" w:rsidRPr="006076A3" w14:paraId="6988B34D" w14:textId="77777777" w:rsidTr="00FE5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25C07AAA" w14:textId="77777777" w:rsidR="00FE52D9" w:rsidRPr="006076A3" w:rsidRDefault="00FE52D9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vAlign w:val="center"/>
          </w:tcPr>
          <w:p w14:paraId="642E914A" w14:textId="233F1506" w:rsidR="00FE52D9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 Paste Result</w:t>
            </w:r>
          </w:p>
        </w:tc>
      </w:tr>
      <w:tr w:rsidR="00FE52D9" w:rsidRPr="006076A3" w14:paraId="04731A56" w14:textId="77777777" w:rsidTr="00FE52D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C536EA2" w14:textId="77777777" w:rsidR="00FE52D9" w:rsidRPr="006076A3" w:rsidRDefault="00FE52D9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67C818A3" w14:textId="77777777" w:rsidR="00FE52D9" w:rsidRPr="006076A3" w:rsidRDefault="00FE52D9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0266129D" w14:textId="77777777" w:rsidR="00FE52D9" w:rsidRPr="006076A3" w:rsidRDefault="00FE52D9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20E4CC02" w14:textId="77777777" w:rsidR="00FE52D9" w:rsidRPr="006076A3" w:rsidRDefault="00FE52D9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FE52D9" w:rsidRPr="006076A3" w14:paraId="05D1FF2C" w14:textId="77777777" w:rsidTr="00FE5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4EC602CC" w14:textId="77777777" w:rsidR="00FE52D9" w:rsidRPr="006076A3" w:rsidRDefault="00FE52D9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D6636BC" w14:textId="77777777" w:rsidR="00FE52D9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  <w:r w:rsidRPr="006076A3">
              <w:rPr>
                <w:sz w:val="26"/>
                <w:szCs w:val="26"/>
                <w:lang w:val="vi-VN"/>
              </w:rPr>
              <w:t>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754E8FFA" w14:textId="47BE77A9" w:rsidR="00FE52D9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User clicks "Paste" or presses </w:t>
            </w:r>
            <w:proofErr w:type="spellStart"/>
            <w:r w:rsidRPr="006076A3">
              <w:rPr>
                <w:sz w:val="26"/>
                <w:szCs w:val="26"/>
              </w:rPr>
              <w:t>Ctrl+V</w:t>
            </w:r>
            <w:proofErr w:type="spellEnd"/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43"/>
            </w:tblGrid>
            <w:tr w:rsidR="00FE52D9" w:rsidRPr="006076A3" w14:paraId="5377FFDE" w14:textId="77777777" w:rsidTr="00FA4B72">
              <w:trPr>
                <w:tblCellSpacing w:w="15" w:type="dxa"/>
              </w:trPr>
              <w:tc>
                <w:tcPr>
                  <w:tcW w:w="2883" w:type="dxa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23"/>
                  </w:tblGrid>
                  <w:tr w:rsidR="00FE52D9" w:rsidRPr="006076A3" w14:paraId="44E0FED7" w14:textId="77777777" w:rsidTr="00FA4B72">
                    <w:trPr>
                      <w:tblCellSpacing w:w="15" w:type="dxa"/>
                    </w:trPr>
                    <w:tc>
                      <w:tcPr>
                        <w:tcW w:w="4263" w:type="dxa"/>
                        <w:vAlign w:val="center"/>
                        <w:hideMark/>
                      </w:tcPr>
                      <w:p w14:paraId="61F6672C" w14:textId="7287874E" w:rsidR="00FE52D9" w:rsidRPr="006076A3" w:rsidRDefault="00FE52D9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  <w:r w:rsidRPr="006076A3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System inserts clipboard content into input field</w:t>
                        </w:r>
                      </w:p>
                    </w:tc>
                  </w:tr>
                </w:tbl>
                <w:p w14:paraId="069D619D" w14:textId="77777777" w:rsidR="00FE52D9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vanish/>
                      <w:sz w:val="26"/>
                      <w:szCs w:val="26"/>
                    </w:rPr>
                  </w:pPr>
                </w:p>
                <w:tbl>
                  <w:tblPr>
                    <w:tblW w:w="0" w:type="auto"/>
                    <w:tblCellSpacing w:w="15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10"/>
                  </w:tblGrid>
                  <w:tr w:rsidR="00FE52D9" w:rsidRPr="006076A3" w14:paraId="1A559FC8" w14:textId="77777777" w:rsidTr="00FA4B72">
                    <w:trPr>
                      <w:tblCellSpacing w:w="15" w:type="dxa"/>
                    </w:trPr>
                    <w:tc>
                      <w:tcPr>
                        <w:tcW w:w="36" w:type="dxa"/>
                        <w:vAlign w:val="center"/>
                        <w:hideMark/>
                      </w:tcPr>
                      <w:p w14:paraId="5EB67FE7" w14:textId="77777777" w:rsidR="00FE52D9" w:rsidRPr="006076A3" w:rsidRDefault="00FE52D9" w:rsidP="00FA4B7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61DF6D7B" w14:textId="77777777" w:rsidR="00FE52D9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D9FCEFA" w14:textId="77777777" w:rsidR="00FE52D9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FE52D9" w:rsidRPr="006076A3" w14:paraId="00E23558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6D412CE" w14:textId="77777777" w:rsidR="00FE52D9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1250F8B" w14:textId="77777777" w:rsidR="00FE52D9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FE52D9" w:rsidRPr="006076A3" w14:paraId="599E3C76" w14:textId="77777777" w:rsidTr="00FE52D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6436F862" w14:textId="77777777" w:rsidR="00FE52D9" w:rsidRPr="006076A3" w:rsidRDefault="00FE52D9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BE3BE69" w14:textId="77777777" w:rsidR="00FE52D9" w:rsidRPr="006076A3" w:rsidRDefault="00FE52D9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</w:t>
            </w:r>
            <w:r w:rsidRPr="006076A3">
              <w:rPr>
                <w:sz w:val="26"/>
                <w:szCs w:val="26"/>
                <w:lang w:val="vi-VN"/>
              </w:rPr>
              <w:t>.2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01"/>
            </w:tblGrid>
            <w:tr w:rsidR="00FE52D9" w:rsidRPr="006076A3" w14:paraId="0D250B98" w14:textId="77777777" w:rsidTr="00FA4B72">
              <w:trPr>
                <w:tblCellSpacing w:w="15" w:type="dxa"/>
              </w:trPr>
              <w:tc>
                <w:tcPr>
                  <w:tcW w:w="2441" w:type="dxa"/>
                  <w:vAlign w:val="center"/>
                  <w:hideMark/>
                </w:tcPr>
                <w:p w14:paraId="5B0C97B6" w14:textId="3935F379" w:rsidR="00FE52D9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continues calculation</w:t>
                  </w:r>
                </w:p>
              </w:tc>
            </w:tr>
          </w:tbl>
          <w:p w14:paraId="613A7DF7" w14:textId="77777777" w:rsidR="00FE52D9" w:rsidRPr="006076A3" w:rsidRDefault="00FE52D9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FE52D9" w:rsidRPr="006076A3" w14:paraId="2C121767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BFF4BF8" w14:textId="77777777" w:rsidR="00FE52D9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4D1887A2" w14:textId="77777777" w:rsidR="00FE52D9" w:rsidRPr="006076A3" w:rsidRDefault="00FE52D9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5ABD177D" w14:textId="77777777" w:rsidR="00FE52D9" w:rsidRPr="006076A3" w:rsidRDefault="00FE52D9" w:rsidP="00FE5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Calculator processes the pasted number/expression</w:t>
            </w:r>
          </w:p>
          <w:p w14:paraId="41183B0D" w14:textId="4A7CDC1A" w:rsidR="00FE52D9" w:rsidRPr="006076A3" w:rsidRDefault="00FE52D9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824ECC" w:rsidRPr="006076A3" w14:paraId="2388C9B5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</w:tcPr>
          <w:p w14:paraId="1325B212" w14:textId="77777777" w:rsidR="00824ECC" w:rsidRPr="006076A3" w:rsidRDefault="00824ECC" w:rsidP="00FA4B72">
            <w:pPr>
              <w:jc w:val="both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Alternative Scenario</w:t>
            </w: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</w:tcPr>
          <w:p w14:paraId="282D2106" w14:textId="77777777" w:rsidR="00824ECC" w:rsidRPr="006076A3" w:rsidRDefault="00824ECC" w:rsidP="00FA4B72">
            <w:pPr>
              <w:ind w:left="5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</w:tcPr>
          <w:p w14:paraId="6658BDC4" w14:textId="77777777" w:rsidR="00824ECC" w:rsidRPr="006076A3" w:rsidRDefault="00824ECC" w:rsidP="00FA4B72">
            <w:pPr>
              <w:ind w:right="1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</w:tcPr>
          <w:p w14:paraId="7574F931" w14:textId="77777777" w:rsidR="00824ECC" w:rsidRPr="006076A3" w:rsidRDefault="00824ECC" w:rsidP="00FA4B72">
            <w:pPr>
              <w:ind w:righ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824ECC" w:rsidRPr="006076A3" w14:paraId="5E77D6B1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51AEF6CD" w14:textId="77777777" w:rsidR="00824ECC" w:rsidRPr="006076A3" w:rsidRDefault="00824ECC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03EEC57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8FDA597" w14:textId="7C3940E7" w:rsidR="00824ECC" w:rsidRPr="006076A3" w:rsidRDefault="00FE52D9" w:rsidP="00FA4B72">
            <w:pPr>
              <w:ind w:right="6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User pastes when field already has input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76"/>
            </w:tblGrid>
            <w:tr w:rsidR="00824ECC" w:rsidRPr="006076A3" w14:paraId="391A1974" w14:textId="77777777" w:rsidTr="00FA4B72">
              <w:trPr>
                <w:tblCellSpacing w:w="15" w:type="dxa"/>
              </w:trPr>
              <w:tc>
                <w:tcPr>
                  <w:tcW w:w="3816" w:type="dxa"/>
                  <w:vAlign w:val="center"/>
                  <w:hideMark/>
                </w:tcPr>
                <w:p w14:paraId="6649D26A" w14:textId="56DC8351" w:rsidR="00824ECC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System appends clipboard content to cursor position</w:t>
                  </w:r>
                </w:p>
              </w:tc>
            </w:tr>
          </w:tbl>
          <w:p w14:paraId="394F5507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24ECC" w:rsidRPr="006076A3" w14:paraId="7903C70A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37DB7DF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0F7D374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824ECC" w:rsidRPr="006076A3" w14:paraId="6BAD51F6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6741E11" w14:textId="77777777" w:rsidR="00824ECC" w:rsidRPr="006076A3" w:rsidRDefault="00824ECC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FB23CE2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10"/>
            </w:tblGrid>
            <w:tr w:rsidR="00824ECC" w:rsidRPr="006076A3" w14:paraId="225DA21A" w14:textId="77777777" w:rsidTr="00FA4B72">
              <w:trPr>
                <w:tblCellSpacing w:w="15" w:type="dxa"/>
              </w:trPr>
              <w:tc>
                <w:tcPr>
                  <w:tcW w:w="3150" w:type="dxa"/>
                  <w:vAlign w:val="center"/>
                  <w:hideMark/>
                </w:tcPr>
                <w:p w14:paraId="13D66140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No matches found during search</w:t>
                  </w:r>
                </w:p>
              </w:tc>
            </w:tr>
          </w:tbl>
          <w:p w14:paraId="7D208EB7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24ECC" w:rsidRPr="006076A3" w14:paraId="334679AF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510096D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1B6F54F" w14:textId="77777777" w:rsidR="00824ECC" w:rsidRPr="006076A3" w:rsidRDefault="00824ECC" w:rsidP="00FA4B72">
            <w:pPr>
              <w:ind w:right="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p w14:paraId="52ED9D28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System shows message: </w:t>
            </w:r>
            <w:r w:rsidRPr="006076A3">
              <w:rPr>
                <w:rStyle w:val="HTMLCode"/>
                <w:rFonts w:ascii="Times New Roman" w:hAnsi="Times New Roman" w:cs="Times New Roman"/>
                <w:sz w:val="26"/>
                <w:szCs w:val="26"/>
              </w:rPr>
              <w:t>"No results found"</w:t>
            </w:r>
          </w:p>
          <w:p w14:paraId="00B2EFFC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824ECC" w:rsidRPr="006076A3" w14:paraId="4AA1CAB5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 w:val="restart"/>
            <w:tcBorders>
              <w:right w:val="none" w:sz="0" w:space="0" w:color="auto"/>
            </w:tcBorders>
            <w:shd w:val="clear" w:color="auto" w:fill="C0C0C0"/>
          </w:tcPr>
          <w:p w14:paraId="732E4C24" w14:textId="77777777" w:rsidR="00824ECC" w:rsidRPr="006076A3" w:rsidRDefault="00824ECC" w:rsidP="00FA4B72">
            <w:pPr>
              <w:jc w:val="both"/>
              <w:rPr>
                <w:b w:val="0"/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Exception</w:t>
            </w:r>
          </w:p>
          <w:p w14:paraId="522BFD89" w14:textId="77777777" w:rsidR="00824ECC" w:rsidRPr="006076A3" w:rsidRDefault="00824ECC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  <w:p w14:paraId="7CAA3F5E" w14:textId="77777777" w:rsidR="00824ECC" w:rsidRPr="006076A3" w:rsidRDefault="00824ECC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shd w:val="clear" w:color="auto" w:fill="C0C0C0"/>
          </w:tcPr>
          <w:p w14:paraId="2A4DE7BF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Step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C0C0C0"/>
          </w:tcPr>
          <w:p w14:paraId="09C041C3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Actor Action</w:t>
            </w: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shd w:val="clear" w:color="auto" w:fill="C0C0C0"/>
          </w:tcPr>
          <w:p w14:paraId="2FA7923C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6"/>
                <w:szCs w:val="26"/>
              </w:rPr>
            </w:pPr>
            <w:r w:rsidRPr="006076A3">
              <w:rPr>
                <w:b/>
                <w:sz w:val="26"/>
                <w:szCs w:val="26"/>
              </w:rPr>
              <w:t>System Response</w:t>
            </w:r>
          </w:p>
        </w:tc>
      </w:tr>
      <w:tr w:rsidR="00824ECC" w:rsidRPr="006076A3" w14:paraId="2D82B8F4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3BEA6376" w14:textId="77777777" w:rsidR="00824ECC" w:rsidRPr="006076A3" w:rsidRDefault="00824ECC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9F67A50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1.1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04"/>
            </w:tblGrid>
            <w:tr w:rsidR="00824ECC" w:rsidRPr="006076A3" w14:paraId="11E4AADD" w14:textId="77777777" w:rsidTr="00FA4B72">
              <w:trPr>
                <w:tblCellSpacing w:w="15" w:type="dxa"/>
              </w:trPr>
              <w:tc>
                <w:tcPr>
                  <w:tcW w:w="3144" w:type="dxa"/>
                  <w:vAlign w:val="center"/>
                  <w:hideMark/>
                </w:tcPr>
                <w:p w14:paraId="6FBF1DBC" w14:textId="11CBA368" w:rsidR="00824ECC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User tries to copy with empty result</w:t>
                  </w:r>
                </w:p>
              </w:tc>
            </w:tr>
          </w:tbl>
          <w:p w14:paraId="0C7B939D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24ECC" w:rsidRPr="006076A3" w14:paraId="0FE2B434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7BDAB1C4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0727D615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97"/>
            </w:tblGrid>
            <w:tr w:rsidR="00824ECC" w:rsidRPr="006076A3" w14:paraId="0164B630" w14:textId="77777777" w:rsidTr="00FA4B72">
              <w:trPr>
                <w:tblCellSpacing w:w="15" w:type="dxa"/>
              </w:trPr>
              <w:tc>
                <w:tcPr>
                  <w:tcW w:w="4637" w:type="dxa"/>
                  <w:vAlign w:val="center"/>
                  <w:hideMark/>
                </w:tcPr>
                <w:p w14:paraId="000E6D23" w14:textId="77777777" w:rsidR="00FE52D9" w:rsidRPr="006076A3" w:rsidRDefault="00FE52D9" w:rsidP="00FA4B72">
                  <w:pPr>
                    <w:spacing w:after="0" w:line="240" w:lineRule="auto"/>
                    <w:rPr>
                      <w:rStyle w:val="HTMLCode"/>
                      <w:rFonts w:ascii="Times New Roman" w:eastAsia="Calibri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System shows: </w:t>
                  </w:r>
                  <w:r w:rsidRPr="006076A3">
                    <w:rPr>
                      <w:rStyle w:val="HTMLCode"/>
                      <w:rFonts w:ascii="Times New Roman" w:eastAsia="Calibri" w:hAnsi="Times New Roman" w:cs="Times New Roman"/>
                      <w:sz w:val="26"/>
                      <w:szCs w:val="26"/>
                    </w:rPr>
                    <w:t xml:space="preserve">"Nothing to </w:t>
                  </w:r>
                </w:p>
                <w:p w14:paraId="7B4AD89B" w14:textId="5D4D7856" w:rsidR="00824ECC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Style w:val="HTMLCode"/>
                      <w:rFonts w:ascii="Times New Roman" w:eastAsia="Calibri" w:hAnsi="Times New Roman" w:cs="Times New Roman"/>
                      <w:sz w:val="26"/>
                      <w:szCs w:val="26"/>
                    </w:rPr>
                    <w:t>copy"</w:t>
                  </w:r>
                </w:p>
              </w:tc>
            </w:tr>
          </w:tbl>
          <w:p w14:paraId="0FADF6EE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24ECC" w:rsidRPr="006076A3" w14:paraId="702F7598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FE6B160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67BF35E0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824ECC" w:rsidRPr="006076A3" w14:paraId="510DD264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0AFE35AC" w14:textId="77777777" w:rsidR="00824ECC" w:rsidRPr="006076A3" w:rsidRDefault="00824ECC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555DB078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2.1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36"/>
            </w:tblGrid>
            <w:tr w:rsidR="00824ECC" w:rsidRPr="006076A3" w14:paraId="0E183605" w14:textId="77777777" w:rsidTr="00FA4B72">
              <w:trPr>
                <w:tblCellSpacing w:w="15" w:type="dxa"/>
              </w:trPr>
              <w:tc>
                <w:tcPr>
                  <w:tcW w:w="4376" w:type="dxa"/>
                  <w:vAlign w:val="center"/>
                  <w:hideMark/>
                </w:tcPr>
                <w:p w14:paraId="0C7C0D55" w14:textId="3354B4C8" w:rsidR="00824ECC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Clipboard is empty on paste</w:t>
                  </w:r>
                </w:p>
              </w:tc>
            </w:tr>
          </w:tbl>
          <w:p w14:paraId="51DD23E0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24ECC" w:rsidRPr="006076A3" w14:paraId="045714A6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2BB61BD9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BBFDC5B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04"/>
            </w:tblGrid>
            <w:tr w:rsidR="00824ECC" w:rsidRPr="006076A3" w14:paraId="4487CEE0" w14:textId="77777777" w:rsidTr="00FA4B72">
              <w:trPr>
                <w:tblCellSpacing w:w="15" w:type="dxa"/>
              </w:trPr>
              <w:tc>
                <w:tcPr>
                  <w:tcW w:w="4044" w:type="dxa"/>
                  <w:vAlign w:val="center"/>
                  <w:hideMark/>
                </w:tcPr>
                <w:p w14:paraId="7F59CFD2" w14:textId="77777777" w:rsidR="00FE52D9" w:rsidRPr="006076A3" w:rsidRDefault="00FE52D9" w:rsidP="00FA4B72">
                  <w:pPr>
                    <w:spacing w:after="0" w:line="240" w:lineRule="auto"/>
                    <w:rPr>
                      <w:rStyle w:val="HTMLCode"/>
                      <w:rFonts w:ascii="Times New Roman" w:eastAsia="Calibri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System shows: </w:t>
                  </w:r>
                  <w:r w:rsidRPr="006076A3">
                    <w:rPr>
                      <w:rStyle w:val="HTMLCode"/>
                      <w:rFonts w:ascii="Times New Roman" w:eastAsia="Calibri" w:hAnsi="Times New Roman" w:cs="Times New Roman"/>
                      <w:sz w:val="26"/>
                      <w:szCs w:val="26"/>
                    </w:rPr>
                    <w:t xml:space="preserve">"Clipboard is </w:t>
                  </w:r>
                </w:p>
                <w:p w14:paraId="6EC2DC3C" w14:textId="01B106AD" w:rsidR="00824ECC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Style w:val="HTMLCode"/>
                      <w:rFonts w:ascii="Times New Roman" w:eastAsia="Calibri" w:hAnsi="Times New Roman" w:cs="Times New Roman"/>
                      <w:sz w:val="26"/>
                      <w:szCs w:val="26"/>
                    </w:rPr>
                    <w:t>empty"</w:t>
                  </w:r>
                </w:p>
              </w:tc>
            </w:tr>
          </w:tbl>
          <w:p w14:paraId="29184291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24ECC" w:rsidRPr="006076A3" w14:paraId="7E01CE16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22BE6A54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264C1D53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</w:tr>
      <w:tr w:rsidR="00824ECC" w:rsidRPr="006076A3" w14:paraId="0D97901D" w14:textId="77777777" w:rsidTr="00FA4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vMerge/>
            <w:tcBorders>
              <w:right w:val="none" w:sz="0" w:space="0" w:color="auto"/>
            </w:tcBorders>
          </w:tcPr>
          <w:p w14:paraId="1A4D2CFC" w14:textId="77777777" w:rsidR="00824ECC" w:rsidRPr="006076A3" w:rsidRDefault="00824ECC" w:rsidP="00FA4B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763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DC36D2E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3.1</w:t>
            </w:r>
          </w:p>
        </w:tc>
        <w:tc>
          <w:tcPr>
            <w:tcW w:w="3505" w:type="dxa"/>
            <w:gridSpan w:val="2"/>
            <w:tcBorders>
              <w:left w:val="none" w:sz="0" w:space="0" w:color="auto"/>
              <w:right w:val="none" w:sz="0" w:space="0" w:color="auto"/>
            </w:tcBorders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008"/>
            </w:tblGrid>
            <w:tr w:rsidR="00824ECC" w:rsidRPr="006076A3" w14:paraId="318CBAFA" w14:textId="77777777" w:rsidTr="00FA4B72">
              <w:trPr>
                <w:tblCellSpacing w:w="15" w:type="dxa"/>
              </w:trPr>
              <w:tc>
                <w:tcPr>
                  <w:tcW w:w="5948" w:type="dxa"/>
                  <w:vAlign w:val="center"/>
                  <w:hideMark/>
                </w:tcPr>
                <w:p w14:paraId="6795E56D" w14:textId="77777777" w:rsidR="00FE52D9" w:rsidRPr="006076A3" w:rsidRDefault="00FE52D9" w:rsidP="00FA4B72">
                  <w:pPr>
                    <w:spacing w:after="0" w:line="240" w:lineRule="auto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Clipboard content is not a number </w:t>
                  </w:r>
                </w:p>
                <w:p w14:paraId="563B071D" w14:textId="509E6502" w:rsidR="00824ECC" w:rsidRPr="006076A3" w:rsidRDefault="00FE52D9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076A3">
                    <w:rPr>
                      <w:rFonts w:ascii="Times New Roman" w:hAnsi="Times New Roman" w:cs="Times New Roman"/>
                      <w:sz w:val="26"/>
                      <w:szCs w:val="26"/>
                    </w:rPr>
                    <w:t>or valid expression</w:t>
                  </w:r>
                </w:p>
              </w:tc>
            </w:tr>
          </w:tbl>
          <w:p w14:paraId="7EEDE1AF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24ECC" w:rsidRPr="006076A3" w14:paraId="6E75E80F" w14:textId="77777777" w:rsidTr="00FA4B72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6F7E0C0" w14:textId="77777777" w:rsidR="00824ECC" w:rsidRPr="006076A3" w:rsidRDefault="00824ECC" w:rsidP="00FA4B7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3C547E23" w14:textId="77777777" w:rsidR="00824ECC" w:rsidRPr="006076A3" w:rsidRDefault="00824ECC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</w:p>
        </w:tc>
        <w:tc>
          <w:tcPr>
            <w:tcW w:w="3379" w:type="dxa"/>
            <w:gridSpan w:val="2"/>
            <w:tcBorders>
              <w:left w:val="none" w:sz="0" w:space="0" w:color="auto"/>
            </w:tcBorders>
            <w:vAlign w:val="center"/>
          </w:tcPr>
          <w:p w14:paraId="6003D1E1" w14:textId="63D640D0" w:rsidR="00824ECC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 xml:space="preserve">System shows: </w:t>
            </w:r>
            <w:r w:rsidRPr="006076A3">
              <w:rPr>
                <w:rStyle w:val="HTMLCode"/>
                <w:rFonts w:ascii="Times New Roman" w:hAnsi="Times New Roman" w:cs="Times New Roman"/>
                <w:sz w:val="26"/>
                <w:szCs w:val="26"/>
              </w:rPr>
              <w:t>"Invalid input"</w:t>
            </w:r>
          </w:p>
        </w:tc>
      </w:tr>
      <w:tr w:rsidR="00824ECC" w:rsidRPr="006076A3" w14:paraId="3CC3A3F0" w14:textId="77777777" w:rsidTr="00FA4B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  <w:shd w:val="clear" w:color="auto" w:fill="C0C0C0"/>
          </w:tcPr>
          <w:p w14:paraId="0A80672E" w14:textId="77777777" w:rsidR="00824ECC" w:rsidRPr="006076A3" w:rsidRDefault="00824ECC" w:rsidP="00FA4B72">
            <w:pPr>
              <w:ind w:right="11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Priority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  <w:shd w:val="clear" w:color="auto" w:fill="C0C0C0"/>
          </w:tcPr>
          <w:p w14:paraId="7B02FD7D" w14:textId="77777777" w:rsidR="00824ECC" w:rsidRPr="006076A3" w:rsidRDefault="00824ECC" w:rsidP="00FA4B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High</w:t>
            </w:r>
          </w:p>
        </w:tc>
      </w:tr>
      <w:tr w:rsidR="00FE52D9" w:rsidRPr="006076A3" w14:paraId="0CC0DACE" w14:textId="77777777" w:rsidTr="00FE5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  <w:tcBorders>
              <w:right w:val="none" w:sz="0" w:space="0" w:color="auto"/>
            </w:tcBorders>
          </w:tcPr>
          <w:p w14:paraId="38750E06" w14:textId="77777777" w:rsidR="00824ECC" w:rsidRPr="006076A3" w:rsidRDefault="00824ECC" w:rsidP="00FA4B72">
            <w:pPr>
              <w:ind w:right="111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Business rule</w:t>
            </w:r>
          </w:p>
        </w:tc>
        <w:tc>
          <w:tcPr>
            <w:tcW w:w="7647" w:type="dxa"/>
            <w:gridSpan w:val="5"/>
            <w:tcBorders>
              <w:left w:val="none" w:sz="0" w:space="0" w:color="auto"/>
            </w:tcBorders>
          </w:tcPr>
          <w:p w14:paraId="7DA7BBDE" w14:textId="5E6488D8" w:rsidR="00824ECC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Copy/Paste only handles valid numerical data or expressions</w:t>
            </w:r>
            <w:r w:rsidR="00824ECC" w:rsidRPr="006076A3">
              <w:rPr>
                <w:sz w:val="26"/>
                <w:szCs w:val="26"/>
              </w:rPr>
              <w:t>.</w:t>
            </w:r>
          </w:p>
          <w:p w14:paraId="15948AD1" w14:textId="77777777" w:rsidR="00FE52D9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Clipboard interaction must comply with OS-level permissions.</w:t>
            </w:r>
          </w:p>
          <w:p w14:paraId="5859EC08" w14:textId="5F77383F" w:rsidR="00824ECC" w:rsidRPr="006076A3" w:rsidRDefault="00FE52D9" w:rsidP="00FA4B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6076A3">
              <w:rPr>
                <w:sz w:val="26"/>
                <w:szCs w:val="26"/>
              </w:rPr>
              <w:t>System should support both mouse and keyboard interactions.</w:t>
            </w:r>
          </w:p>
        </w:tc>
      </w:tr>
    </w:tbl>
    <w:p w14:paraId="5F2FED25" w14:textId="77777777" w:rsidR="00824ECC" w:rsidRPr="006076A3" w:rsidRDefault="00824ECC">
      <w:pPr>
        <w:pStyle w:val="Heading3"/>
        <w:rPr>
          <w:sz w:val="26"/>
          <w:szCs w:val="26"/>
        </w:rPr>
      </w:pPr>
    </w:p>
    <w:p w14:paraId="492D0611" w14:textId="77777777" w:rsidR="005E3358" w:rsidRDefault="005E3358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sz w:val="26"/>
          <w:szCs w:val="26"/>
        </w:rPr>
        <w:br w:type="page"/>
      </w:r>
    </w:p>
    <w:p w14:paraId="27E985BF" w14:textId="7A347302" w:rsidR="00C34816" w:rsidRPr="006076A3" w:rsidRDefault="009D7271">
      <w:pPr>
        <w:pStyle w:val="Heading3"/>
        <w:rPr>
          <w:sz w:val="26"/>
          <w:szCs w:val="26"/>
        </w:rPr>
      </w:pPr>
      <w:r w:rsidRPr="006076A3">
        <w:rPr>
          <w:sz w:val="26"/>
          <w:szCs w:val="26"/>
        </w:rPr>
        <w:lastRenderedPageBreak/>
        <w:t>4.7. Activity Diagrams:</w:t>
      </w:r>
    </w:p>
    <w:p w14:paraId="44BCAE34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1. Addition</w:t>
      </w:r>
    </w:p>
    <w:p w14:paraId="1573D51D" w14:textId="77777777" w:rsidR="00C34816" w:rsidRPr="006076A3" w:rsidRDefault="009D7271">
      <w:pPr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5301CCB1" wp14:editId="07168536">
            <wp:extent cx="5943600" cy="4983480"/>
            <wp:effectExtent l="0" t="0" r="0" b="0"/>
            <wp:docPr id="2877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C3734F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02B52E6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9181A0B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CAC05B2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E632E25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DEE08EB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FD92A84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940C945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5762234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lastRenderedPageBreak/>
        <w:t>2. Subtraction:</w:t>
      </w:r>
    </w:p>
    <w:p w14:paraId="200AD8F8" w14:textId="77777777" w:rsidR="00C34816" w:rsidRPr="006076A3" w:rsidRDefault="009D7271">
      <w:pPr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0601131B" wp14:editId="7246A5E8">
            <wp:extent cx="5943600" cy="5128260"/>
            <wp:effectExtent l="0" t="0" r="0" b="0"/>
            <wp:docPr id="2877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25EC9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66B23CE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749670F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6038064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F616348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62A8AA9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9165680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90155ED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34A2E60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lastRenderedPageBreak/>
        <w:t>3. Multiplication:</w:t>
      </w:r>
    </w:p>
    <w:p w14:paraId="2FE20B71" w14:textId="77777777" w:rsidR="00C34816" w:rsidRPr="006076A3" w:rsidRDefault="009D7271">
      <w:pPr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1B57B0D7" wp14:editId="0E27EFD1">
            <wp:extent cx="5943600" cy="5486400"/>
            <wp:effectExtent l="0" t="0" r="0" b="0"/>
            <wp:docPr id="2877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DDBD7A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EBAB97B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C6A5417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628B6DF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2FC4B8C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0255AEE" w14:textId="77777777" w:rsidR="002C5FDF" w:rsidRPr="006076A3" w:rsidRDefault="002C5FDF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6076A3">
        <w:rPr>
          <w:rFonts w:ascii="Times New Roman" w:hAnsi="Times New Roman" w:cs="Times New Roman"/>
          <w:sz w:val="26"/>
          <w:szCs w:val="26"/>
        </w:rPr>
        <w:br w:type="page"/>
      </w:r>
    </w:p>
    <w:p w14:paraId="224E0ACD" w14:textId="1E7EC3AC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lastRenderedPageBreak/>
        <w:t>4. Division</w:t>
      </w:r>
    </w:p>
    <w:p w14:paraId="270114FE" w14:textId="77777777" w:rsidR="00C34816" w:rsidRPr="006076A3" w:rsidRDefault="009D7271">
      <w:pPr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2D27D1E2" wp14:editId="6BABA457">
            <wp:extent cx="5943600" cy="5181600"/>
            <wp:effectExtent l="0" t="0" r="0" b="0"/>
            <wp:docPr id="2877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8F28CA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21CC963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566CC7C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3BF6BA4" w14:textId="77777777" w:rsidR="00C34816" w:rsidRPr="006076A3" w:rsidRDefault="00C34816">
      <w:pPr>
        <w:pStyle w:val="Heading4"/>
        <w:rPr>
          <w:sz w:val="26"/>
          <w:szCs w:val="26"/>
        </w:rPr>
      </w:pPr>
    </w:p>
    <w:p w14:paraId="0005BF7C" w14:textId="77777777" w:rsidR="002C5FDF" w:rsidRPr="006076A3" w:rsidRDefault="002C5FDF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6076A3">
        <w:rPr>
          <w:rFonts w:ascii="Times New Roman" w:hAnsi="Times New Roman" w:cs="Times New Roman"/>
          <w:sz w:val="26"/>
          <w:szCs w:val="26"/>
        </w:rPr>
        <w:br w:type="page"/>
      </w:r>
    </w:p>
    <w:p w14:paraId="71914E10" w14:textId="341E0DD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lastRenderedPageBreak/>
        <w:t>5. Exponentiation</w:t>
      </w:r>
    </w:p>
    <w:p w14:paraId="6E6CB3B2" w14:textId="77777777" w:rsidR="00C34816" w:rsidRPr="006076A3" w:rsidRDefault="009D7271">
      <w:pPr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32CC8442" wp14:editId="6AFAAC1E">
            <wp:extent cx="5943600" cy="6713220"/>
            <wp:effectExtent l="0" t="0" r="0" b="0"/>
            <wp:docPr id="2877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3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6A57B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A773639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A68210B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7C871E4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FC6424B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6. Square root:</w:t>
      </w:r>
    </w:p>
    <w:p w14:paraId="53EA2ADC" w14:textId="77777777" w:rsidR="00C34816" w:rsidRPr="006076A3" w:rsidRDefault="009D7271">
      <w:pPr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2DA9FA6E" wp14:editId="6CF9076E">
            <wp:extent cx="5943600" cy="5120640"/>
            <wp:effectExtent l="0" t="0" r="0" b="0"/>
            <wp:docPr id="2877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7B1E2D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3417F89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2C686C8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52D8297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DF7D62F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7E0C8AD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57F7B93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6B4915D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8398A42" w14:textId="51B38F5E" w:rsidR="00C34816" w:rsidRPr="006076A3" w:rsidRDefault="009D7271">
      <w:pPr>
        <w:pStyle w:val="Heading4"/>
        <w:rPr>
          <w:sz w:val="26"/>
          <w:szCs w:val="26"/>
          <w:lang w:val="vi-VN"/>
        </w:rPr>
      </w:pPr>
      <w:r w:rsidRPr="006076A3">
        <w:rPr>
          <w:sz w:val="26"/>
          <w:szCs w:val="26"/>
        </w:rPr>
        <w:t xml:space="preserve">7. </w:t>
      </w:r>
      <w:r w:rsidR="0013299C" w:rsidRPr="006076A3">
        <w:rPr>
          <w:sz w:val="26"/>
          <w:szCs w:val="26"/>
        </w:rPr>
        <w:t>Percentage</w:t>
      </w:r>
      <w:r w:rsidR="0013299C" w:rsidRPr="006076A3">
        <w:rPr>
          <w:sz w:val="26"/>
          <w:szCs w:val="26"/>
          <w:lang w:val="vi-VN"/>
        </w:rPr>
        <w:t xml:space="preserve"> Calculation:</w:t>
      </w:r>
    </w:p>
    <w:p w14:paraId="1279C7EB" w14:textId="627851FA" w:rsidR="00C34816" w:rsidRPr="006076A3" w:rsidRDefault="0013299C">
      <w:pPr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3CEDD3D7" wp14:editId="115429E6">
            <wp:extent cx="5943600" cy="5266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2FDA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9F3A1D9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294F201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714C0B0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2312635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293AC46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644DE5B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B133C9A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C0896DF" w14:textId="77777777" w:rsidR="00C34816" w:rsidRPr="006076A3" w:rsidRDefault="00C3481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090A1F6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8. Backspace:</w:t>
      </w:r>
    </w:p>
    <w:p w14:paraId="17A20FA5" w14:textId="77777777" w:rsidR="00C34816" w:rsidRPr="006076A3" w:rsidRDefault="009D7271">
      <w:pPr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775892BF" wp14:editId="1C02AC97">
            <wp:extent cx="5935980" cy="2971800"/>
            <wp:effectExtent l="0" t="0" r="0" b="0"/>
            <wp:docPr id="2877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62CC8" w14:textId="77777777" w:rsidR="002C5FDF" w:rsidRPr="006076A3" w:rsidRDefault="002C5FDF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6076A3">
        <w:rPr>
          <w:rFonts w:ascii="Times New Roman" w:hAnsi="Times New Roman" w:cs="Times New Roman"/>
          <w:sz w:val="26"/>
          <w:szCs w:val="26"/>
        </w:rPr>
        <w:br w:type="page"/>
      </w:r>
    </w:p>
    <w:p w14:paraId="3F3EE60A" w14:textId="778FB9C2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lastRenderedPageBreak/>
        <w:t>9. Clear:</w:t>
      </w:r>
    </w:p>
    <w:p w14:paraId="6B0BD0D7" w14:textId="77777777" w:rsidR="00C34816" w:rsidRPr="006076A3" w:rsidRDefault="009D7271">
      <w:pPr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2DA3D26E" wp14:editId="00CC9AEF">
            <wp:extent cx="5935980" cy="3718560"/>
            <wp:effectExtent l="0" t="0" r="0" b="0"/>
            <wp:docPr id="2877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718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7C5B0" w14:textId="77777777" w:rsidR="00C34816" w:rsidRPr="006076A3" w:rsidRDefault="009D7271">
      <w:pPr>
        <w:pStyle w:val="Heading4"/>
        <w:rPr>
          <w:sz w:val="26"/>
          <w:szCs w:val="26"/>
        </w:rPr>
      </w:pPr>
      <w:r w:rsidRPr="006076A3">
        <w:rPr>
          <w:sz w:val="26"/>
          <w:szCs w:val="26"/>
        </w:rPr>
        <w:t>10. Temporary History Storage</w:t>
      </w:r>
    </w:p>
    <w:p w14:paraId="010FE60D" w14:textId="7C3E4E89" w:rsidR="00C34816" w:rsidRPr="006076A3" w:rsidRDefault="009D7271">
      <w:pPr>
        <w:rPr>
          <w:rFonts w:ascii="Times New Roman" w:eastAsia="Times New Roman" w:hAnsi="Times New Roman" w:cs="Times New Roman"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4460758D" wp14:editId="438A7AF0">
            <wp:extent cx="5943600" cy="3398520"/>
            <wp:effectExtent l="0" t="0" r="0" b="0"/>
            <wp:docPr id="2877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57DA12" w14:textId="6390F3F8" w:rsidR="002C5FDF" w:rsidRPr="006076A3" w:rsidRDefault="002C5FDF">
      <w:pPr>
        <w:rPr>
          <w:rFonts w:ascii="Times New Roman" w:hAnsi="Times New Roman" w:cs="Times New Roman"/>
          <w:b/>
          <w:bCs/>
          <w:color w:val="000000"/>
          <w:sz w:val="26"/>
          <w:szCs w:val="26"/>
          <w:lang w:val="vi-VN"/>
        </w:rPr>
      </w:pP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11</w:t>
      </w: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 xml:space="preserve">. </w:t>
      </w:r>
      <w:r w:rsidRPr="006076A3">
        <w:rPr>
          <w:rFonts w:ascii="Times New Roman" w:hAnsi="Times New Roman" w:cs="Times New Roman"/>
          <w:b/>
          <w:bCs/>
          <w:color w:val="000000"/>
          <w:sz w:val="26"/>
          <w:szCs w:val="26"/>
          <w:lang w:val="vi-VN"/>
        </w:rPr>
        <w:t>Factorial</w:t>
      </w:r>
    </w:p>
    <w:p w14:paraId="4AEC6B3A" w14:textId="479532D2" w:rsidR="002C5FDF" w:rsidRPr="006076A3" w:rsidRDefault="002C5FDF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F61000" wp14:editId="1ED0C304">
            <wp:extent cx="5731510" cy="3441065"/>
            <wp:effectExtent l="0" t="0" r="2540" b="6985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7469" w14:textId="2109E0CF" w:rsidR="002C5FDF" w:rsidRPr="006076A3" w:rsidRDefault="002C5FD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12.</w:t>
      </w:r>
      <w:r w:rsidRPr="006076A3">
        <w:rPr>
          <w:rFonts w:ascii="Times New Roman" w:hAnsi="Times New Roman" w:cs="Times New Roman"/>
          <w:sz w:val="26"/>
          <w:szCs w:val="26"/>
        </w:rPr>
        <w:t xml:space="preserve"> </w:t>
      </w:r>
      <w:r w:rsidRPr="006076A3">
        <w:rPr>
          <w:rFonts w:ascii="Times New Roman" w:hAnsi="Times New Roman" w:cs="Times New Roman"/>
          <w:b/>
          <w:bCs/>
          <w:sz w:val="26"/>
          <w:szCs w:val="26"/>
        </w:rPr>
        <w:t>Logarithms</w:t>
      </w:r>
    </w:p>
    <w:p w14:paraId="1302232B" w14:textId="0DF1BC66" w:rsidR="002C5FDF" w:rsidRPr="006076A3" w:rsidRDefault="002C5FDF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120ECED" wp14:editId="672DEBB4">
            <wp:extent cx="5731510" cy="3811270"/>
            <wp:effectExtent l="0" t="0" r="254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23D" w14:textId="56452525" w:rsidR="002C5FDF" w:rsidRPr="006076A3" w:rsidRDefault="002C5FD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lastRenderedPageBreak/>
        <w:t xml:space="preserve">13. </w:t>
      </w:r>
      <w:r w:rsidR="00BB3EA2" w:rsidRPr="006076A3">
        <w:rPr>
          <w:rFonts w:ascii="Times New Roman" w:hAnsi="Times New Roman" w:cs="Times New Roman"/>
          <w:b/>
          <w:bCs/>
          <w:sz w:val="26"/>
          <w:szCs w:val="26"/>
        </w:rPr>
        <w:t>Calculate Trigonometric</w:t>
      </w:r>
    </w:p>
    <w:p w14:paraId="35AEE963" w14:textId="2035CAEC" w:rsidR="00BB3EA2" w:rsidRPr="006076A3" w:rsidRDefault="00BB3EA2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b/>
          <w:bCs/>
          <w:sz w:val="26"/>
          <w:szCs w:val="26"/>
        </w:rPr>
        <w:t>13</w:t>
      </w:r>
      <w:r w:rsidRPr="006076A3">
        <w:rPr>
          <w:rFonts w:ascii="Times New Roman" w:hAnsi="Times New Roman" w:cs="Times New Roman"/>
          <w:b/>
          <w:bCs/>
          <w:sz w:val="26"/>
          <w:szCs w:val="26"/>
          <w:lang w:val="vi-VN"/>
        </w:rPr>
        <w:t>.1 sin(x)</w:t>
      </w:r>
    </w:p>
    <w:p w14:paraId="4AB68245" w14:textId="01194730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B536C0" wp14:editId="0702319B">
            <wp:extent cx="5731510" cy="4632960"/>
            <wp:effectExtent l="0" t="0" r="254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E7DD" w14:textId="77777777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br w:type="page"/>
      </w:r>
    </w:p>
    <w:p w14:paraId="41CC9CE2" w14:textId="3D301C85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lastRenderedPageBreak/>
        <w:t>13.2 cos(x)</w:t>
      </w:r>
    </w:p>
    <w:p w14:paraId="58512477" w14:textId="4546096A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A4FBA0" wp14:editId="6C562C79">
            <wp:extent cx="5731510" cy="4537075"/>
            <wp:effectExtent l="0" t="0" r="254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BEFE" w14:textId="77777777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br w:type="page"/>
      </w:r>
    </w:p>
    <w:p w14:paraId="2AE3F25D" w14:textId="5025F5AD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lastRenderedPageBreak/>
        <w:t>13.3 tan(x)</w:t>
      </w:r>
    </w:p>
    <w:p w14:paraId="11A89940" w14:textId="4B830C86" w:rsidR="00BB3EA2" w:rsidRPr="006076A3" w:rsidRDefault="00470EC5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7D84571A" wp14:editId="590E8C43">
            <wp:extent cx="5731510" cy="4601210"/>
            <wp:effectExtent l="0" t="0" r="2540" b="889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4ABF" w14:textId="5518DDB9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br w:type="page"/>
      </w:r>
    </w:p>
    <w:p w14:paraId="35FED36E" w14:textId="7F0D4EFF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lastRenderedPageBreak/>
        <w:t>13.4 cot(x)</w:t>
      </w:r>
    </w:p>
    <w:p w14:paraId="3C9C9B73" w14:textId="3AD83FCB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FBE3CE" wp14:editId="255F21BE">
            <wp:extent cx="5731510" cy="4542155"/>
            <wp:effectExtent l="0" t="0" r="254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1209" w14:textId="14C09118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br w:type="page"/>
      </w:r>
    </w:p>
    <w:p w14:paraId="1C332DF8" w14:textId="66D37E67" w:rsidR="00BB3EA2" w:rsidRPr="006076A3" w:rsidRDefault="00BB3EA2" w:rsidP="00BB3EA2">
      <w:pPr>
        <w:pStyle w:val="Heading3"/>
        <w:rPr>
          <w:sz w:val="26"/>
          <w:szCs w:val="26"/>
        </w:rPr>
      </w:pPr>
      <w:r w:rsidRPr="006076A3">
        <w:rPr>
          <w:sz w:val="26"/>
          <w:szCs w:val="26"/>
          <w:lang w:val="vi-VN"/>
        </w:rPr>
        <w:lastRenderedPageBreak/>
        <w:t xml:space="preserve">14. </w:t>
      </w:r>
      <w:r w:rsidRPr="006076A3">
        <w:rPr>
          <w:sz w:val="26"/>
          <w:szCs w:val="26"/>
        </w:rPr>
        <w:t>Convert Degrees ↔ Radians</w:t>
      </w:r>
    </w:p>
    <w:p w14:paraId="5AA5170C" w14:textId="124C4FE9" w:rsidR="00FE52F3" w:rsidRPr="006076A3" w:rsidRDefault="00BB3EA2" w:rsidP="00BB3EA2">
      <w:pPr>
        <w:pStyle w:val="Heading3"/>
        <w:rPr>
          <w:sz w:val="26"/>
          <w:szCs w:val="26"/>
        </w:rPr>
      </w:pPr>
      <w:r w:rsidRPr="006076A3">
        <w:rPr>
          <w:noProof/>
          <w:sz w:val="26"/>
          <w:szCs w:val="26"/>
        </w:rPr>
        <w:drawing>
          <wp:inline distT="0" distB="0" distL="0" distR="0" wp14:anchorId="6A93CB90" wp14:editId="42F53BB0">
            <wp:extent cx="5731510" cy="4580255"/>
            <wp:effectExtent l="0" t="0" r="254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5A57" w14:textId="77777777" w:rsidR="00FE52F3" w:rsidRPr="006076A3" w:rsidRDefault="00FE52F3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6076A3">
        <w:rPr>
          <w:rFonts w:ascii="Times New Roman" w:hAnsi="Times New Roman" w:cs="Times New Roman"/>
          <w:sz w:val="26"/>
          <w:szCs w:val="26"/>
        </w:rPr>
        <w:br w:type="page"/>
      </w:r>
    </w:p>
    <w:p w14:paraId="0E9C03D9" w14:textId="22EA5EED" w:rsidR="00BB3EA2" w:rsidRPr="006076A3" w:rsidRDefault="00FE52F3" w:rsidP="00BB3EA2">
      <w:pPr>
        <w:pStyle w:val="Heading3"/>
        <w:rPr>
          <w:sz w:val="26"/>
          <w:szCs w:val="26"/>
        </w:rPr>
      </w:pPr>
      <w:r w:rsidRPr="006076A3">
        <w:rPr>
          <w:sz w:val="26"/>
          <w:szCs w:val="26"/>
        </w:rPr>
        <w:lastRenderedPageBreak/>
        <w:t>15</w:t>
      </w:r>
      <w:r w:rsidRPr="006076A3">
        <w:rPr>
          <w:sz w:val="26"/>
          <w:szCs w:val="26"/>
          <w:lang w:val="vi-VN"/>
        </w:rPr>
        <w:t xml:space="preserve">. </w:t>
      </w:r>
      <w:r w:rsidRPr="006076A3">
        <w:rPr>
          <w:sz w:val="26"/>
          <w:szCs w:val="26"/>
        </w:rPr>
        <w:t>Evaluate Complex Expressions</w:t>
      </w:r>
    </w:p>
    <w:p w14:paraId="14487A20" w14:textId="7A444D1C" w:rsidR="00FE52F3" w:rsidRPr="006076A3" w:rsidRDefault="00FE52F3" w:rsidP="00BB3EA2">
      <w:pPr>
        <w:pStyle w:val="Heading3"/>
        <w:rPr>
          <w:sz w:val="26"/>
          <w:szCs w:val="26"/>
          <w:lang w:val="vi-VN"/>
        </w:rPr>
      </w:pPr>
      <w:r w:rsidRPr="006076A3">
        <w:rPr>
          <w:noProof/>
          <w:sz w:val="26"/>
          <w:szCs w:val="26"/>
          <w:lang w:val="vi-VN"/>
        </w:rPr>
        <w:drawing>
          <wp:inline distT="0" distB="0" distL="0" distR="0" wp14:anchorId="5938BCD3" wp14:editId="2B98C380">
            <wp:extent cx="5943600" cy="56680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2F0C" w14:textId="77777777" w:rsidR="00FE52F3" w:rsidRPr="006076A3" w:rsidRDefault="00FE52F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34FD737D" w14:textId="5B15D5AF" w:rsidR="00FE52F3" w:rsidRPr="006076A3" w:rsidRDefault="00FE52F3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lastRenderedPageBreak/>
        <w:t>16. Calculator History Management</w:t>
      </w:r>
    </w:p>
    <w:p w14:paraId="6FB3814C" w14:textId="17AF68AB" w:rsidR="00FE52F3" w:rsidRPr="006076A3" w:rsidRDefault="00FE52F3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t>16.1 Save History to File</w:t>
      </w:r>
    </w:p>
    <w:p w14:paraId="3F4F3047" w14:textId="6F99A0C0" w:rsidR="00FE52F3" w:rsidRPr="006076A3" w:rsidRDefault="00FE52F3" w:rsidP="00BB3EA2">
      <w:pPr>
        <w:pStyle w:val="Heading3"/>
        <w:rPr>
          <w:sz w:val="26"/>
          <w:szCs w:val="26"/>
          <w:lang w:val="vi-VN"/>
        </w:rPr>
      </w:pPr>
      <w:r w:rsidRPr="006076A3">
        <w:rPr>
          <w:noProof/>
          <w:sz w:val="26"/>
          <w:szCs w:val="26"/>
          <w:lang w:val="vi-VN"/>
        </w:rPr>
        <w:drawing>
          <wp:inline distT="0" distB="0" distL="0" distR="0" wp14:anchorId="616CF7D9" wp14:editId="25D4CBC2">
            <wp:extent cx="5943600" cy="61391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C654" w14:textId="1BBCEB48" w:rsidR="00FE52F3" w:rsidRPr="006076A3" w:rsidRDefault="00FE52F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399AE4F4" w14:textId="08F4A96A" w:rsidR="00FE52F3" w:rsidRPr="006076A3" w:rsidRDefault="00FE52F3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lastRenderedPageBreak/>
        <w:t>16.2 Search History</w:t>
      </w:r>
    </w:p>
    <w:p w14:paraId="2D13EEFF" w14:textId="0B2AC34D" w:rsidR="00FE52F3" w:rsidRPr="006076A3" w:rsidRDefault="00FE52F3" w:rsidP="00BB3EA2">
      <w:pPr>
        <w:pStyle w:val="Heading3"/>
        <w:rPr>
          <w:sz w:val="26"/>
          <w:szCs w:val="26"/>
          <w:lang w:val="vi-VN"/>
        </w:rPr>
      </w:pPr>
      <w:r w:rsidRPr="006076A3">
        <w:rPr>
          <w:noProof/>
          <w:sz w:val="26"/>
          <w:szCs w:val="26"/>
          <w:lang w:val="vi-VN"/>
        </w:rPr>
        <w:drawing>
          <wp:inline distT="0" distB="0" distL="0" distR="0" wp14:anchorId="416E75D0" wp14:editId="45DCB809">
            <wp:extent cx="5943600" cy="4197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1F51" w14:textId="77777777" w:rsidR="00FE52F3" w:rsidRPr="006076A3" w:rsidRDefault="00FE52F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219C7B16" w14:textId="4DDDC90E" w:rsidR="00FE52F3" w:rsidRPr="006076A3" w:rsidRDefault="00FE52F3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lastRenderedPageBreak/>
        <w:t>16.3 Delete History Entry</w:t>
      </w:r>
    </w:p>
    <w:p w14:paraId="50770D81" w14:textId="7CA6FDB3" w:rsidR="00C47B9F" w:rsidRPr="006076A3" w:rsidRDefault="00FE52F3" w:rsidP="00BB3EA2">
      <w:pPr>
        <w:pStyle w:val="Heading3"/>
        <w:rPr>
          <w:sz w:val="26"/>
          <w:szCs w:val="26"/>
          <w:lang w:val="vi-VN"/>
        </w:rPr>
      </w:pPr>
      <w:r w:rsidRPr="006076A3">
        <w:rPr>
          <w:noProof/>
          <w:sz w:val="26"/>
          <w:szCs w:val="26"/>
          <w:lang w:val="vi-VN"/>
        </w:rPr>
        <w:drawing>
          <wp:inline distT="0" distB="0" distL="0" distR="0" wp14:anchorId="75499952" wp14:editId="67E6603A">
            <wp:extent cx="5943600" cy="53003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C5D2" w14:textId="77777777" w:rsidR="00C47B9F" w:rsidRPr="006076A3" w:rsidRDefault="00C47B9F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6D3746E0" w14:textId="5340C6CD" w:rsidR="00FE52F3" w:rsidRPr="006076A3" w:rsidRDefault="00C47B9F" w:rsidP="00BB3EA2">
      <w:pPr>
        <w:pStyle w:val="Heading3"/>
        <w:rPr>
          <w:sz w:val="26"/>
          <w:szCs w:val="26"/>
        </w:rPr>
      </w:pPr>
      <w:r w:rsidRPr="006076A3">
        <w:rPr>
          <w:sz w:val="26"/>
          <w:szCs w:val="26"/>
          <w:lang w:val="vi-VN"/>
        </w:rPr>
        <w:lastRenderedPageBreak/>
        <w:t xml:space="preserve">17. </w:t>
      </w:r>
      <w:r w:rsidRPr="006076A3">
        <w:rPr>
          <w:sz w:val="26"/>
          <w:szCs w:val="26"/>
        </w:rPr>
        <w:t>UI Customization</w:t>
      </w:r>
    </w:p>
    <w:p w14:paraId="77178B40" w14:textId="1052D325" w:rsidR="00C47B9F" w:rsidRPr="006076A3" w:rsidRDefault="00C47B9F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t>17.1 Dark/Light Mode</w:t>
      </w:r>
    </w:p>
    <w:p w14:paraId="547AE40B" w14:textId="12D83D0F" w:rsidR="00C47B9F" w:rsidRPr="006076A3" w:rsidRDefault="00C47B9F" w:rsidP="00BB3EA2">
      <w:pPr>
        <w:pStyle w:val="Heading3"/>
        <w:rPr>
          <w:sz w:val="26"/>
          <w:szCs w:val="26"/>
          <w:lang w:val="vi-VN"/>
        </w:rPr>
      </w:pPr>
      <w:r w:rsidRPr="006076A3">
        <w:rPr>
          <w:noProof/>
          <w:sz w:val="26"/>
          <w:szCs w:val="26"/>
        </w:rPr>
        <w:drawing>
          <wp:inline distT="0" distB="0" distL="0" distR="0" wp14:anchorId="78F0AB9A" wp14:editId="43F43459">
            <wp:extent cx="5731510" cy="5105400"/>
            <wp:effectExtent l="0" t="0" r="254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2C56" w14:textId="77777777" w:rsidR="00C47B9F" w:rsidRPr="006076A3" w:rsidRDefault="00C47B9F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506020D4" w14:textId="102BCAAE" w:rsidR="00C47B9F" w:rsidRPr="006076A3" w:rsidRDefault="00C47B9F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lastRenderedPageBreak/>
        <w:t>17.2 Change font Style</w:t>
      </w:r>
    </w:p>
    <w:p w14:paraId="7B0B3053" w14:textId="165C0E86" w:rsidR="00C47B9F" w:rsidRPr="006076A3" w:rsidRDefault="00C47B9F" w:rsidP="00BB3EA2">
      <w:pPr>
        <w:pStyle w:val="Heading3"/>
        <w:rPr>
          <w:sz w:val="26"/>
          <w:szCs w:val="26"/>
          <w:lang w:val="vi-VN"/>
        </w:rPr>
      </w:pPr>
      <w:r w:rsidRPr="006076A3">
        <w:rPr>
          <w:noProof/>
          <w:sz w:val="26"/>
          <w:szCs w:val="26"/>
        </w:rPr>
        <w:drawing>
          <wp:inline distT="0" distB="0" distL="0" distR="0" wp14:anchorId="2CFDAD66" wp14:editId="1AF1EB43">
            <wp:extent cx="5731510" cy="4830445"/>
            <wp:effectExtent l="0" t="0" r="2540" b="8255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E319" w14:textId="77777777" w:rsidR="00C47B9F" w:rsidRPr="006076A3" w:rsidRDefault="00C47B9F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23E153E4" w14:textId="4DDB3524" w:rsidR="00C47B9F" w:rsidRPr="006076A3" w:rsidRDefault="00C47B9F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lastRenderedPageBreak/>
        <w:t>17.3 Change UI Color</w:t>
      </w:r>
    </w:p>
    <w:p w14:paraId="6D928203" w14:textId="3678EDED" w:rsidR="00C47B9F" w:rsidRPr="006076A3" w:rsidRDefault="00470EC5" w:rsidP="00BB3EA2">
      <w:pPr>
        <w:pStyle w:val="Heading3"/>
        <w:rPr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584C639B" wp14:editId="0596083B">
            <wp:extent cx="5731510" cy="5136515"/>
            <wp:effectExtent l="0" t="0" r="2540" b="6985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49DD" w14:textId="77777777" w:rsidR="00C47B9F" w:rsidRPr="006076A3" w:rsidRDefault="00C47B9F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3389B1CC" w14:textId="01EAC833" w:rsidR="00C47B9F" w:rsidRPr="006076A3" w:rsidRDefault="00C47B9F" w:rsidP="00BB3EA2">
      <w:pPr>
        <w:pStyle w:val="Heading3"/>
        <w:rPr>
          <w:sz w:val="26"/>
          <w:szCs w:val="26"/>
        </w:rPr>
      </w:pPr>
      <w:r w:rsidRPr="006076A3">
        <w:rPr>
          <w:sz w:val="26"/>
          <w:szCs w:val="26"/>
          <w:lang w:val="vi-VN"/>
        </w:rPr>
        <w:lastRenderedPageBreak/>
        <w:t xml:space="preserve">17.4 </w:t>
      </w:r>
      <w:r w:rsidRPr="006076A3">
        <w:rPr>
          <w:sz w:val="26"/>
          <w:szCs w:val="26"/>
        </w:rPr>
        <w:t>Enable/Use Keyboard Shortcuts</w:t>
      </w:r>
    </w:p>
    <w:p w14:paraId="270EF271" w14:textId="2AE6B97F" w:rsidR="00C47B9F" w:rsidRPr="006076A3" w:rsidRDefault="00C47B9F" w:rsidP="00BB3EA2">
      <w:pPr>
        <w:pStyle w:val="Heading3"/>
        <w:rPr>
          <w:sz w:val="26"/>
          <w:szCs w:val="26"/>
          <w:lang w:val="vi-VN"/>
        </w:rPr>
      </w:pPr>
      <w:r w:rsidRPr="006076A3">
        <w:rPr>
          <w:noProof/>
          <w:sz w:val="26"/>
          <w:szCs w:val="26"/>
        </w:rPr>
        <w:drawing>
          <wp:inline distT="0" distB="0" distL="0" distR="0" wp14:anchorId="26079311" wp14:editId="0BA1BA83">
            <wp:extent cx="5731510" cy="4994910"/>
            <wp:effectExtent l="0" t="0" r="254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FFE5" w14:textId="3A73EE53" w:rsidR="006076A3" w:rsidRPr="006076A3" w:rsidRDefault="006076A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0C8AC2FE" w14:textId="7C58FDAF" w:rsidR="006076A3" w:rsidRPr="006076A3" w:rsidRDefault="006076A3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lastRenderedPageBreak/>
        <w:t>18. Advanced Controls</w:t>
      </w:r>
    </w:p>
    <w:p w14:paraId="7D092DF0" w14:textId="38E1CDFF" w:rsidR="006076A3" w:rsidRPr="006076A3" w:rsidRDefault="006076A3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t>18.1 Backspace</w:t>
      </w:r>
    </w:p>
    <w:p w14:paraId="49A8759F" w14:textId="44B8B48C" w:rsidR="006076A3" w:rsidRPr="006076A3" w:rsidRDefault="006076A3" w:rsidP="00BB3EA2">
      <w:pPr>
        <w:pStyle w:val="Heading3"/>
        <w:rPr>
          <w:sz w:val="26"/>
          <w:szCs w:val="26"/>
          <w:lang w:val="vi-VN"/>
        </w:rPr>
      </w:pPr>
      <w:r w:rsidRPr="006076A3">
        <w:rPr>
          <w:noProof/>
          <w:sz w:val="26"/>
          <w:szCs w:val="26"/>
          <w:lang w:val="vi-VN"/>
        </w:rPr>
        <w:drawing>
          <wp:inline distT="0" distB="0" distL="0" distR="0" wp14:anchorId="4F9118FD" wp14:editId="15FB63F5">
            <wp:extent cx="5943600" cy="38849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32ED" w14:textId="77777777" w:rsidR="006076A3" w:rsidRPr="006076A3" w:rsidRDefault="006076A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0A99AE19" w14:textId="52EE1299" w:rsidR="006076A3" w:rsidRPr="006076A3" w:rsidRDefault="006076A3" w:rsidP="00BB3EA2">
      <w:pPr>
        <w:pStyle w:val="Heading3"/>
        <w:rPr>
          <w:sz w:val="26"/>
          <w:szCs w:val="26"/>
          <w:lang w:val="vi-VN"/>
        </w:rPr>
      </w:pPr>
      <w:r w:rsidRPr="006076A3">
        <w:rPr>
          <w:sz w:val="26"/>
          <w:szCs w:val="26"/>
          <w:lang w:val="vi-VN"/>
        </w:rPr>
        <w:lastRenderedPageBreak/>
        <w:t xml:space="preserve">18.2 </w:t>
      </w:r>
      <w:r w:rsidRPr="006076A3">
        <w:rPr>
          <w:sz w:val="26"/>
          <w:szCs w:val="26"/>
        </w:rPr>
        <w:t>Delete Character to the Left of Cursor</w:t>
      </w:r>
    </w:p>
    <w:p w14:paraId="73980758" w14:textId="6FC8B147" w:rsidR="006076A3" w:rsidRPr="006076A3" w:rsidRDefault="006076A3" w:rsidP="00BB3EA2">
      <w:pPr>
        <w:pStyle w:val="Heading3"/>
        <w:rPr>
          <w:sz w:val="26"/>
          <w:szCs w:val="26"/>
          <w:lang w:val="vi-VN"/>
        </w:rPr>
      </w:pPr>
      <w:r w:rsidRPr="006076A3">
        <w:rPr>
          <w:noProof/>
          <w:sz w:val="26"/>
          <w:szCs w:val="26"/>
          <w:lang w:val="vi-VN"/>
        </w:rPr>
        <w:drawing>
          <wp:inline distT="0" distB="0" distL="0" distR="0" wp14:anchorId="00150E40" wp14:editId="24546B2F">
            <wp:extent cx="5943600" cy="56146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E649" w14:textId="77777777" w:rsidR="006076A3" w:rsidRPr="006076A3" w:rsidRDefault="006076A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1280BC69" w14:textId="32779B08" w:rsidR="006076A3" w:rsidRPr="006076A3" w:rsidRDefault="006076A3" w:rsidP="00BB3EA2">
      <w:pPr>
        <w:pStyle w:val="Heading3"/>
        <w:rPr>
          <w:sz w:val="26"/>
          <w:szCs w:val="26"/>
        </w:rPr>
      </w:pPr>
      <w:r w:rsidRPr="006076A3">
        <w:rPr>
          <w:sz w:val="26"/>
          <w:szCs w:val="26"/>
          <w:lang w:val="vi-VN"/>
        </w:rPr>
        <w:lastRenderedPageBreak/>
        <w:t xml:space="preserve">18.3 </w:t>
      </w:r>
      <w:r w:rsidRPr="006076A3">
        <w:rPr>
          <w:sz w:val="26"/>
          <w:szCs w:val="26"/>
        </w:rPr>
        <w:t>Delete Character to the Right of Cursor</w:t>
      </w:r>
    </w:p>
    <w:p w14:paraId="318344AB" w14:textId="4BEDDAEC" w:rsidR="006076A3" w:rsidRPr="006076A3" w:rsidRDefault="006076A3" w:rsidP="00BB3EA2">
      <w:pPr>
        <w:pStyle w:val="Heading3"/>
        <w:rPr>
          <w:sz w:val="26"/>
          <w:szCs w:val="26"/>
          <w:lang w:val="vi-VN"/>
        </w:rPr>
      </w:pPr>
      <w:r w:rsidRPr="006076A3">
        <w:rPr>
          <w:noProof/>
          <w:sz w:val="26"/>
          <w:szCs w:val="26"/>
          <w:lang w:val="vi-VN"/>
        </w:rPr>
        <w:drawing>
          <wp:inline distT="0" distB="0" distL="0" distR="0" wp14:anchorId="3787737D" wp14:editId="792FB492">
            <wp:extent cx="5943600" cy="56146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5C3C" w14:textId="77777777" w:rsidR="006076A3" w:rsidRPr="006076A3" w:rsidRDefault="006076A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635CED8D" w14:textId="6EF0F39A" w:rsidR="006076A3" w:rsidRPr="006076A3" w:rsidRDefault="006076A3" w:rsidP="00BB3EA2">
      <w:pPr>
        <w:pStyle w:val="Heading3"/>
        <w:rPr>
          <w:sz w:val="26"/>
          <w:szCs w:val="26"/>
        </w:rPr>
      </w:pPr>
      <w:r w:rsidRPr="006076A3">
        <w:rPr>
          <w:sz w:val="26"/>
          <w:szCs w:val="26"/>
          <w:lang w:val="vi-VN"/>
        </w:rPr>
        <w:lastRenderedPageBreak/>
        <w:t xml:space="preserve">18.4 </w:t>
      </w:r>
      <w:r w:rsidRPr="006076A3">
        <w:rPr>
          <w:sz w:val="26"/>
          <w:szCs w:val="26"/>
        </w:rPr>
        <w:t>Clear Entry</w:t>
      </w:r>
    </w:p>
    <w:p w14:paraId="2CBE565B" w14:textId="725CB59E" w:rsidR="006076A3" w:rsidRPr="006076A3" w:rsidRDefault="006076A3" w:rsidP="00BB3EA2">
      <w:pPr>
        <w:pStyle w:val="Heading3"/>
        <w:rPr>
          <w:sz w:val="26"/>
          <w:szCs w:val="26"/>
          <w:lang w:val="vi-VN"/>
        </w:rPr>
      </w:pPr>
      <w:r w:rsidRPr="006076A3">
        <w:rPr>
          <w:noProof/>
          <w:sz w:val="26"/>
          <w:szCs w:val="26"/>
          <w:lang w:val="vi-VN"/>
        </w:rPr>
        <w:drawing>
          <wp:inline distT="0" distB="0" distL="0" distR="0" wp14:anchorId="67903614" wp14:editId="0278115D">
            <wp:extent cx="5943600" cy="50717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56B2" w14:textId="77777777" w:rsidR="006076A3" w:rsidRPr="006076A3" w:rsidRDefault="006076A3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6076A3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2A895A5F" w14:textId="10EB4B4F" w:rsidR="006076A3" w:rsidRPr="006076A3" w:rsidRDefault="006076A3" w:rsidP="00BB3EA2">
      <w:pPr>
        <w:pStyle w:val="Heading3"/>
        <w:rPr>
          <w:sz w:val="26"/>
          <w:szCs w:val="26"/>
        </w:rPr>
      </w:pPr>
      <w:r w:rsidRPr="006076A3">
        <w:rPr>
          <w:sz w:val="26"/>
          <w:szCs w:val="26"/>
          <w:lang w:val="vi-VN"/>
        </w:rPr>
        <w:lastRenderedPageBreak/>
        <w:t xml:space="preserve">19. </w:t>
      </w:r>
      <w:r w:rsidRPr="006076A3">
        <w:rPr>
          <w:sz w:val="26"/>
          <w:szCs w:val="26"/>
        </w:rPr>
        <w:t>Result Interaction</w:t>
      </w:r>
    </w:p>
    <w:p w14:paraId="2DB4C1E9" w14:textId="4C3DCD89" w:rsidR="006076A3" w:rsidRPr="006076A3" w:rsidRDefault="006076A3" w:rsidP="00BB3EA2">
      <w:pPr>
        <w:pStyle w:val="Heading3"/>
        <w:rPr>
          <w:sz w:val="26"/>
          <w:szCs w:val="26"/>
          <w:lang w:val="vi-VN"/>
        </w:rPr>
      </w:pPr>
      <w:r w:rsidRPr="006076A3">
        <w:rPr>
          <w:noProof/>
          <w:sz w:val="26"/>
          <w:szCs w:val="26"/>
          <w:lang w:val="vi-VN"/>
        </w:rPr>
        <w:drawing>
          <wp:inline distT="0" distB="0" distL="0" distR="0" wp14:anchorId="7A02CBB2" wp14:editId="6B5C8B84">
            <wp:extent cx="5943600" cy="57689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0509" w14:textId="497154BC" w:rsidR="00BB3EA2" w:rsidRPr="006076A3" w:rsidRDefault="00BB3EA2">
      <w:pPr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</w:p>
    <w:sectPr w:rsidR="00BB3EA2" w:rsidRPr="006076A3">
      <w:headerReference w:type="even" r:id="rId41"/>
      <w:footerReference w:type="even" r:id="rId42"/>
      <w:footerReference w:type="default" r:id="rId4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73C07" w14:textId="77777777" w:rsidR="009D1C3A" w:rsidRDefault="009D1C3A">
      <w:pPr>
        <w:spacing w:after="0" w:line="240" w:lineRule="auto"/>
      </w:pPr>
      <w:r>
        <w:separator/>
      </w:r>
    </w:p>
  </w:endnote>
  <w:endnote w:type="continuationSeparator" w:id="0">
    <w:p w14:paraId="219789DB" w14:textId="77777777" w:rsidR="009D1C3A" w:rsidRDefault="009D1C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79FD9" w14:textId="77777777" w:rsidR="00C34816" w:rsidRDefault="009D727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9D1C3A">
      <w:rPr>
        <w:color w:val="000000"/>
      </w:rPr>
      <w:fldChar w:fldCharType="separate"/>
    </w:r>
    <w:r>
      <w:rPr>
        <w:color w:val="000000"/>
      </w:rPr>
      <w:fldChar w:fldCharType="end"/>
    </w:r>
    <w:r>
      <w:rPr>
        <w:color w:val="000000"/>
      </w:rPr>
      <w:tab/>
    </w:r>
    <w:proofErr w:type="spellStart"/>
    <w:r>
      <w:rPr>
        <w:color w:val="000000"/>
      </w:rPr>
      <w:t>Tư</w:t>
    </w:r>
    <w:proofErr w:type="spellEnd"/>
    <w:r>
      <w:rPr>
        <w:color w:val="000000"/>
      </w:rPr>
      <w:t xml:space="preserve">̀ </w:t>
    </w:r>
    <w:proofErr w:type="spellStart"/>
    <w:r>
      <w:rPr>
        <w:color w:val="000000"/>
      </w:rPr>
      <w:t>điểndư</w:t>
    </w:r>
    <w:proofErr w:type="spellEnd"/>
    <w:r>
      <w:rPr>
        <w:color w:val="000000"/>
      </w:rPr>
      <w:t xml:space="preserve">̃ </w:t>
    </w:r>
    <w:proofErr w:type="spellStart"/>
    <w:r>
      <w:rPr>
        <w:color w:val="000000"/>
      </w:rPr>
      <w:t>liệu</w:t>
    </w:r>
    <w:proofErr w:type="spellEnd"/>
    <w:r>
      <w:rPr>
        <w:color w:val="000000"/>
      </w:rPr>
      <w:tab/>
    </w:r>
    <w:proofErr w:type="spellStart"/>
    <w:r>
      <w:rPr>
        <w:color w:val="000000"/>
      </w:rPr>
      <w:t>Phiênbản</w:t>
    </w:r>
    <w:proofErr w:type="spellEnd"/>
    <w:r>
      <w:rPr>
        <w:color w:val="000000"/>
      </w:rPr>
      <w:t xml:space="preserve"> 0.01</w:t>
    </w:r>
  </w:p>
  <w:p w14:paraId="624BFC0E" w14:textId="77777777" w:rsidR="00C34816" w:rsidRDefault="009D727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76ACF" w14:textId="77777777" w:rsidR="00C34816" w:rsidRDefault="009D727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</w:p>
  <w:p w14:paraId="18897678" w14:textId="77777777" w:rsidR="00C34816" w:rsidRDefault="00C3481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517CD1" w14:textId="77777777" w:rsidR="009D1C3A" w:rsidRDefault="009D1C3A">
      <w:pPr>
        <w:spacing w:after="0" w:line="240" w:lineRule="auto"/>
      </w:pPr>
      <w:r>
        <w:separator/>
      </w:r>
    </w:p>
  </w:footnote>
  <w:footnote w:type="continuationSeparator" w:id="0">
    <w:p w14:paraId="21728D30" w14:textId="77777777" w:rsidR="009D1C3A" w:rsidRDefault="009D1C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AC46D" w14:textId="77777777" w:rsidR="00C34816" w:rsidRDefault="009D727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>WWP</w:t>
    </w:r>
    <w:r>
      <w:rPr>
        <w:color w:val="000000"/>
      </w:rPr>
      <w:tab/>
    </w:r>
    <w:r>
      <w:rPr>
        <w:color w:val="000000"/>
      </w:rPr>
      <w:tab/>
    </w:r>
    <w:proofErr w:type="spellStart"/>
    <w:r>
      <w:rPr>
        <w:color w:val="000000"/>
      </w:rPr>
      <w:t>Tàiliệulưuhànhnộibộ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3546"/>
    <w:multiLevelType w:val="multilevel"/>
    <w:tmpl w:val="E0803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FC6071"/>
    <w:multiLevelType w:val="multilevel"/>
    <w:tmpl w:val="14DA5D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59729B8"/>
    <w:multiLevelType w:val="multilevel"/>
    <w:tmpl w:val="44447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8C0906"/>
    <w:multiLevelType w:val="multilevel"/>
    <w:tmpl w:val="96920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040244"/>
    <w:multiLevelType w:val="multilevel"/>
    <w:tmpl w:val="14A663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09CB5035"/>
    <w:multiLevelType w:val="multilevel"/>
    <w:tmpl w:val="919EE3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0B810F3F"/>
    <w:multiLevelType w:val="multilevel"/>
    <w:tmpl w:val="3DEE4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9747D2"/>
    <w:multiLevelType w:val="hybridMultilevel"/>
    <w:tmpl w:val="91E8F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A90051"/>
    <w:multiLevelType w:val="multilevel"/>
    <w:tmpl w:val="89564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9253B4"/>
    <w:multiLevelType w:val="multilevel"/>
    <w:tmpl w:val="DE38B7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1BEB2F9C"/>
    <w:multiLevelType w:val="multilevel"/>
    <w:tmpl w:val="5CFA3E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1C244559"/>
    <w:multiLevelType w:val="hybridMultilevel"/>
    <w:tmpl w:val="3690A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A33913"/>
    <w:multiLevelType w:val="multilevel"/>
    <w:tmpl w:val="83FE0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97115D"/>
    <w:multiLevelType w:val="multilevel"/>
    <w:tmpl w:val="BD26F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B30DF2"/>
    <w:multiLevelType w:val="multilevel"/>
    <w:tmpl w:val="532647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29665939"/>
    <w:multiLevelType w:val="multilevel"/>
    <w:tmpl w:val="7234B5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2A123703"/>
    <w:multiLevelType w:val="multilevel"/>
    <w:tmpl w:val="490CC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6D1660"/>
    <w:multiLevelType w:val="multilevel"/>
    <w:tmpl w:val="1690D2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30A43528"/>
    <w:multiLevelType w:val="multilevel"/>
    <w:tmpl w:val="EFB0C7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32256E47"/>
    <w:multiLevelType w:val="multilevel"/>
    <w:tmpl w:val="E5489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AE01E3"/>
    <w:multiLevelType w:val="multilevel"/>
    <w:tmpl w:val="0158F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7C4A81"/>
    <w:multiLevelType w:val="multilevel"/>
    <w:tmpl w:val="D3E0F7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37A14A6E"/>
    <w:multiLevelType w:val="multilevel"/>
    <w:tmpl w:val="4816F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A895851"/>
    <w:multiLevelType w:val="multilevel"/>
    <w:tmpl w:val="B0E261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4" w15:restartNumberingAfterBreak="0">
    <w:nsid w:val="3AF4741D"/>
    <w:multiLevelType w:val="multilevel"/>
    <w:tmpl w:val="8D5CA6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40A06E68"/>
    <w:multiLevelType w:val="multilevel"/>
    <w:tmpl w:val="B89262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4B000954"/>
    <w:multiLevelType w:val="multilevel"/>
    <w:tmpl w:val="18DE5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16C7548"/>
    <w:multiLevelType w:val="multilevel"/>
    <w:tmpl w:val="2BC6B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46157ED"/>
    <w:multiLevelType w:val="multilevel"/>
    <w:tmpl w:val="D070F0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54906A65"/>
    <w:multiLevelType w:val="multilevel"/>
    <w:tmpl w:val="FEB07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E6647D"/>
    <w:multiLevelType w:val="multilevel"/>
    <w:tmpl w:val="BDC4A7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5BA640EE"/>
    <w:multiLevelType w:val="multilevel"/>
    <w:tmpl w:val="5EF2CD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2" w15:restartNumberingAfterBreak="0">
    <w:nsid w:val="5C531787"/>
    <w:multiLevelType w:val="multilevel"/>
    <w:tmpl w:val="A8E4C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DA5413F"/>
    <w:multiLevelType w:val="multilevel"/>
    <w:tmpl w:val="9698E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3E29DA"/>
    <w:multiLevelType w:val="multilevel"/>
    <w:tmpl w:val="9326A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77304DB"/>
    <w:multiLevelType w:val="multilevel"/>
    <w:tmpl w:val="03E6D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5E2D4D"/>
    <w:multiLevelType w:val="multilevel"/>
    <w:tmpl w:val="61821E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7" w15:restartNumberingAfterBreak="0">
    <w:nsid w:val="70E42D5D"/>
    <w:multiLevelType w:val="multilevel"/>
    <w:tmpl w:val="23E8D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3EA3796"/>
    <w:multiLevelType w:val="multilevel"/>
    <w:tmpl w:val="77C8A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867F58"/>
    <w:multiLevelType w:val="multilevel"/>
    <w:tmpl w:val="68B2CD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0" w15:restartNumberingAfterBreak="0">
    <w:nsid w:val="78912B09"/>
    <w:multiLevelType w:val="multilevel"/>
    <w:tmpl w:val="74E63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9021114"/>
    <w:multiLevelType w:val="multilevel"/>
    <w:tmpl w:val="DE16A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545F53"/>
    <w:multiLevelType w:val="multilevel"/>
    <w:tmpl w:val="9BEC3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25"/>
  </w:num>
  <w:num w:numId="3">
    <w:abstractNumId w:val="18"/>
  </w:num>
  <w:num w:numId="4">
    <w:abstractNumId w:val="36"/>
  </w:num>
  <w:num w:numId="5">
    <w:abstractNumId w:val="10"/>
  </w:num>
  <w:num w:numId="6">
    <w:abstractNumId w:val="17"/>
  </w:num>
  <w:num w:numId="7">
    <w:abstractNumId w:val="5"/>
  </w:num>
  <w:num w:numId="8">
    <w:abstractNumId w:val="24"/>
  </w:num>
  <w:num w:numId="9">
    <w:abstractNumId w:val="14"/>
  </w:num>
  <w:num w:numId="10">
    <w:abstractNumId w:val="28"/>
  </w:num>
  <w:num w:numId="11">
    <w:abstractNumId w:val="1"/>
  </w:num>
  <w:num w:numId="12">
    <w:abstractNumId w:val="39"/>
  </w:num>
  <w:num w:numId="13">
    <w:abstractNumId w:val="31"/>
  </w:num>
  <w:num w:numId="14">
    <w:abstractNumId w:val="23"/>
  </w:num>
  <w:num w:numId="15">
    <w:abstractNumId w:val="9"/>
  </w:num>
  <w:num w:numId="16">
    <w:abstractNumId w:val="15"/>
  </w:num>
  <w:num w:numId="17">
    <w:abstractNumId w:val="4"/>
  </w:num>
  <w:num w:numId="18">
    <w:abstractNumId w:val="30"/>
  </w:num>
  <w:num w:numId="19">
    <w:abstractNumId w:val="11"/>
  </w:num>
  <w:num w:numId="20">
    <w:abstractNumId w:val="7"/>
  </w:num>
  <w:num w:numId="21">
    <w:abstractNumId w:val="34"/>
  </w:num>
  <w:num w:numId="22">
    <w:abstractNumId w:val="3"/>
  </w:num>
  <w:num w:numId="23">
    <w:abstractNumId w:val="29"/>
  </w:num>
  <w:num w:numId="24">
    <w:abstractNumId w:val="26"/>
  </w:num>
  <w:num w:numId="25">
    <w:abstractNumId w:val="2"/>
  </w:num>
  <w:num w:numId="26">
    <w:abstractNumId w:val="32"/>
  </w:num>
  <w:num w:numId="27">
    <w:abstractNumId w:val="38"/>
  </w:num>
  <w:num w:numId="28">
    <w:abstractNumId w:val="22"/>
  </w:num>
  <w:num w:numId="29">
    <w:abstractNumId w:val="35"/>
  </w:num>
  <w:num w:numId="30">
    <w:abstractNumId w:val="27"/>
  </w:num>
  <w:num w:numId="31">
    <w:abstractNumId w:val="33"/>
  </w:num>
  <w:num w:numId="32">
    <w:abstractNumId w:val="37"/>
  </w:num>
  <w:num w:numId="33">
    <w:abstractNumId w:val="12"/>
  </w:num>
  <w:num w:numId="34">
    <w:abstractNumId w:val="42"/>
  </w:num>
  <w:num w:numId="35">
    <w:abstractNumId w:val="20"/>
  </w:num>
  <w:num w:numId="36">
    <w:abstractNumId w:val="8"/>
  </w:num>
  <w:num w:numId="37">
    <w:abstractNumId w:val="41"/>
  </w:num>
  <w:num w:numId="38">
    <w:abstractNumId w:val="16"/>
  </w:num>
  <w:num w:numId="39">
    <w:abstractNumId w:val="6"/>
  </w:num>
  <w:num w:numId="40">
    <w:abstractNumId w:val="19"/>
  </w:num>
  <w:num w:numId="41">
    <w:abstractNumId w:val="40"/>
  </w:num>
  <w:num w:numId="42">
    <w:abstractNumId w:val="0"/>
  </w:num>
  <w:num w:numId="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4816"/>
    <w:rsid w:val="000B3D54"/>
    <w:rsid w:val="00126B90"/>
    <w:rsid w:val="00132521"/>
    <w:rsid w:val="0013299C"/>
    <w:rsid w:val="001C3B20"/>
    <w:rsid w:val="002C5FDF"/>
    <w:rsid w:val="002F0F81"/>
    <w:rsid w:val="00346EE9"/>
    <w:rsid w:val="003C3C66"/>
    <w:rsid w:val="0042106E"/>
    <w:rsid w:val="004351AC"/>
    <w:rsid w:val="00462B2F"/>
    <w:rsid w:val="00470EC5"/>
    <w:rsid w:val="0049799D"/>
    <w:rsid w:val="004B4EE3"/>
    <w:rsid w:val="004D5B7C"/>
    <w:rsid w:val="00512968"/>
    <w:rsid w:val="00536778"/>
    <w:rsid w:val="005E3358"/>
    <w:rsid w:val="006076A3"/>
    <w:rsid w:val="00644052"/>
    <w:rsid w:val="006763F8"/>
    <w:rsid w:val="00684A90"/>
    <w:rsid w:val="00685EE6"/>
    <w:rsid w:val="007A0235"/>
    <w:rsid w:val="00820F7A"/>
    <w:rsid w:val="00824ECC"/>
    <w:rsid w:val="008B666D"/>
    <w:rsid w:val="008E6F0D"/>
    <w:rsid w:val="0092557D"/>
    <w:rsid w:val="00975878"/>
    <w:rsid w:val="009C4871"/>
    <w:rsid w:val="009D1C3A"/>
    <w:rsid w:val="009D7271"/>
    <w:rsid w:val="00AB5018"/>
    <w:rsid w:val="00B25FE5"/>
    <w:rsid w:val="00BB3EA2"/>
    <w:rsid w:val="00BD2611"/>
    <w:rsid w:val="00BF4ADF"/>
    <w:rsid w:val="00C34816"/>
    <w:rsid w:val="00C47B9F"/>
    <w:rsid w:val="00C51A5F"/>
    <w:rsid w:val="00CA12F1"/>
    <w:rsid w:val="00D077F0"/>
    <w:rsid w:val="00D160F5"/>
    <w:rsid w:val="00D812DE"/>
    <w:rsid w:val="00EC4D8A"/>
    <w:rsid w:val="00F07D0C"/>
    <w:rsid w:val="00F15F5F"/>
    <w:rsid w:val="00F555A1"/>
    <w:rsid w:val="00FE52D9"/>
    <w:rsid w:val="00FE5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64C88"/>
  <w15:docId w15:val="{56AC2694-DFC2-4A07-803D-DD378EDE5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600D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/>
    <w:qFormat/>
    <w:rsid w:val="005600D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unhideWhenUsed/>
    <w:qFormat/>
    <w:rsid w:val="005600D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unhideWhenUsed/>
    <w:qFormat/>
    <w:rsid w:val="005600D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5600D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600D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600D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5600D2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600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600D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600D2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Normal"/>
    <w:uiPriority w:val="99"/>
    <w:rsid w:val="003A40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qFormat/>
    <w:rsid w:val="003A40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3A4059"/>
  </w:style>
  <w:style w:type="paragraph" w:styleId="Footer">
    <w:name w:val="footer"/>
    <w:basedOn w:val="Normal"/>
    <w:link w:val="FooterChar"/>
    <w:uiPriority w:val="99"/>
    <w:unhideWhenUsed/>
    <w:qFormat/>
    <w:rsid w:val="003A40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3A4059"/>
  </w:style>
  <w:style w:type="table" w:styleId="MediumShading1">
    <w:name w:val="Medium Shading 1"/>
    <w:basedOn w:val="TableNormal"/>
    <w:uiPriority w:val="63"/>
    <w:semiHidden/>
    <w:unhideWhenUsed/>
    <w:qFormat/>
    <w:rsid w:val="003A4059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Ind w:w="0" w:type="nil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Lines="0" w:before="100" w:beforeAutospacing="1" w:afterLines="0" w:after="100" w:afterAutospacing="1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Lines="0" w:before="100" w:beforeAutospacing="1" w:afterLines="0" w:after="100" w:afterAutospacing="1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A77C4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0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1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2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3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4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5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6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7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8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oSpacing">
    <w:name w:val="No Spacing"/>
    <w:uiPriority w:val="1"/>
    <w:qFormat/>
    <w:rsid w:val="00B30255"/>
    <w:pPr>
      <w:spacing w:after="0" w:line="240" w:lineRule="auto"/>
    </w:pPr>
  </w:style>
  <w:style w:type="character" w:styleId="PageNumber">
    <w:name w:val="page number"/>
    <w:basedOn w:val="DefaultParagraphFont"/>
    <w:qFormat/>
    <w:rsid w:val="00B30255"/>
  </w:style>
  <w:style w:type="table" w:customStyle="1" w:styleId="TableGrid">
    <w:name w:val="TableGrid"/>
    <w:qFormat/>
    <w:rsid w:val="00B30255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F6532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F6532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6532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6532C"/>
    <w:rPr>
      <w:color w:val="0563C1" w:themeColor="hyperlink"/>
      <w:u w:val="single"/>
    </w:rPr>
  </w:style>
  <w:style w:type="table" w:customStyle="1" w:styleId="a9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13" w:type="dxa"/>
        <w:right w:w="47" w:type="dxa"/>
      </w:tblCellMar>
    </w:tblPr>
  </w:style>
  <w:style w:type="table" w:customStyle="1" w:styleId="aa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b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c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d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e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f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f0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f1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f2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af3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  <w:tblStylePr w:type="firstRow">
      <w:pPr>
        <w:spacing w:line="240" w:lineRule="auto"/>
      </w:pPr>
      <w:rPr>
        <w:b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line="240" w:lineRule="auto"/>
      </w:pPr>
      <w:rPr>
        <w:b/>
      </w:rPr>
      <w:tblPr/>
      <w:tcPr>
        <w:tcBorders>
          <w:top w:val="sing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Grid0">
    <w:name w:val="Table Grid"/>
    <w:basedOn w:val="TableNormal"/>
    <w:uiPriority w:val="39"/>
    <w:rsid w:val="009758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26B9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26B9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26B9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26B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26B9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7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7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4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9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4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9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2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2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8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3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8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8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1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58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8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8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7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7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6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3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17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4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6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4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5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1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emNwev/B11/fU84ldS/wpEkNrQ==">CgMxLjAaJQoBMBIgCh4IB0IaCg9UaW1lcyBOZXcgUm9tYW4SB0d1bmdzdWgaJQoBMRIgCh4IB0IaCg9UaW1lcyBOZXcgUm9tYW4SB0d1bmdzdWgaJQoBMhIgCh4IB0IaCg9UaW1lcyBOZXcgUm9tYW4SB0d1bmdzdWgaJQoBMxIgCh4IB0IaCg9UaW1lcyBOZXcgUm9tYW4SB0d1bmdzdWgaJQoBN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OAByITFueUVhZUFKY2dZTnZlakUzODA5MlhvbFgtTi1TbGxkb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</TotalTime>
  <Pages>61</Pages>
  <Words>5698</Words>
  <Characters>32484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Nguyễn Trần Đức Khải</dc:creator>
  <cp:lastModifiedBy>Nguyễn Trần Đức Khải</cp:lastModifiedBy>
  <cp:revision>22</cp:revision>
  <dcterms:created xsi:type="dcterms:W3CDTF">2025-04-18T12:08:00Z</dcterms:created>
  <dcterms:modified xsi:type="dcterms:W3CDTF">2025-04-19T03:18:00Z</dcterms:modified>
</cp:coreProperties>
</file>