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D89D" w14:textId="4CF476AE" w:rsidR="000D1534" w:rsidRPr="00E00168" w:rsidRDefault="00D11C0A" w:rsidP="0005296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a. π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MaGV,HoTen,Phai,NgaySinh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IAOVIEN</m:t>
              </m:r>
            </m:e>
          </m:d>
        </m:oMath>
      </m:oMathPara>
    </w:p>
    <w:p w14:paraId="63E971C5" w14:textId="0D164546" w:rsidR="00D11C0A" w:rsidRPr="00E00168" w:rsidRDefault="00D11C0A" w:rsidP="00D11C0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. π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MaDT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TenDT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KinhPhi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DETAI</m:t>
              </m:r>
            </m:e>
          </m:d>
        </m:oMath>
      </m:oMathPara>
    </w:p>
    <w:p w14:paraId="541AFB9F" w14:textId="5199CEEC" w:rsidR="00D11C0A" w:rsidRPr="00E00168" w:rsidRDefault="00D11C0A" w:rsidP="00D11C0A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c. 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Luong &gt; 2000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GIAOVIEN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2BBD07EE" w14:textId="5B47E65E" w:rsidR="00D11C0A" w:rsidRPr="00E00168" w:rsidRDefault="009550A2" w:rsidP="00D11C0A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MaBM='HTTT'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GIAOVIEN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361E6154" w14:textId="6A9367D2" w:rsidR="00D11C0A" w:rsidRPr="00E00168" w:rsidRDefault="009550A2" w:rsidP="00D11C0A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iCs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MaBM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HTT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 ∧ Luong &gt; 2000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GIAOVIEN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19F2D91C" w14:textId="5AB5C8B9" w:rsidR="00D11C0A" w:rsidRPr="00E00168" w:rsidRDefault="009550A2" w:rsidP="00D11C0A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TruongBM=NULL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BOMON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6F819376" w14:textId="3CAFCE6D" w:rsidR="00A941E2" w:rsidRPr="00E00168" w:rsidRDefault="009550A2" w:rsidP="00A941E2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TruongBM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≠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NULL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BOMON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3AEDCFF2" w14:textId="75E85F59" w:rsidR="00A941E2" w:rsidRPr="00E00168" w:rsidRDefault="009550A2" w:rsidP="00A941E2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MaGV, HoTen,NgaySinh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Luong &gt; 2000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GIAOVIEN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14:paraId="117B29CF" w14:textId="11ADF731" w:rsidR="002B612A" w:rsidRPr="00E00168" w:rsidRDefault="0059084A" w:rsidP="002B612A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i. 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∨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(DETAI)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559CFF3E" w14:textId="0E12523E" w:rsidR="00C711C3" w:rsidRPr="00E00168" w:rsidRDefault="00C711C3" w:rsidP="00C711C3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(DETAI)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(DETAI)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6FE9CE37" w14:textId="77777777" w:rsidR="00E00168" w:rsidRPr="00E00168" w:rsidRDefault="00E00168" w:rsidP="00C711C3">
      <w:pPr>
        <w:rPr>
          <w:rFonts w:eastAsiaTheme="minorEastAsia"/>
          <w:sz w:val="36"/>
          <w:szCs w:val="36"/>
        </w:rPr>
      </w:pPr>
    </w:p>
    <w:p w14:paraId="37CE460E" w14:textId="0A2388E2" w:rsidR="00287B60" w:rsidRPr="00E00168" w:rsidRDefault="00287B60" w:rsidP="00287B60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. 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DETAI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MaDT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002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 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DETAI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</m:oMath>
      </m:oMathPara>
    </w:p>
    <w:p w14:paraId="1046FADB" w14:textId="77777777" w:rsidR="00E00168" w:rsidRPr="00E00168" w:rsidRDefault="00E00168" w:rsidP="00287B60">
      <w:pPr>
        <w:rPr>
          <w:rFonts w:eastAsiaTheme="minorEastAsia"/>
          <w:sz w:val="36"/>
          <w:szCs w:val="36"/>
        </w:rPr>
      </w:pPr>
    </w:p>
    <w:p w14:paraId="1F7808D1" w14:textId="1B762543" w:rsidR="00D03498" w:rsidRPr="00E00168" w:rsidRDefault="00E85C15" w:rsidP="00D0349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MaBM,TenBM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BOMON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←π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MaGV,HoTen,Phai,NgaySinh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, MaBM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IAOVIEN</m:t>
              </m:r>
            </m:e>
          </m:d>
        </m:oMath>
      </m:oMathPara>
    </w:p>
    <w:p w14:paraId="6965D2FC" w14:textId="4C02FFD6" w:rsidR="00E85C15" w:rsidRPr="00E00168" w:rsidRDefault="00860764" w:rsidP="00287B6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KQ←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.MaBM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.MaBM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A1D9327" w14:textId="77777777" w:rsidR="00E00168" w:rsidRPr="00E00168" w:rsidRDefault="00E00168" w:rsidP="00287B60">
      <w:pPr>
        <w:rPr>
          <w:rFonts w:eastAsiaTheme="minorEastAsia"/>
          <w:sz w:val="36"/>
          <w:szCs w:val="36"/>
        </w:rPr>
      </w:pPr>
    </w:p>
    <w:p w14:paraId="1CA6EDA9" w14:textId="18365C1A" w:rsidR="00263F82" w:rsidRPr="006465CE" w:rsidRDefault="006465CE" w:rsidP="00263F8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q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.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KHOA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.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TruongKhoa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= 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GIAOVIEN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.Ma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GV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(KHOA</m:t>
          </m:r>
          <m:r>
            <w:rPr>
              <w:rFonts w:ascii="Cambria Math" w:eastAsiaTheme="minorEastAsia" w:hAnsi="Cambria Math"/>
              <w:sz w:val="36"/>
              <w:szCs w:val="36"/>
            </w:rPr>
            <m:t>×</m:t>
          </m:r>
          <m:r>
            <w:rPr>
              <w:rFonts w:ascii="Cambria Math" w:eastAsiaTheme="minorEastAsia" w:hAnsi="Cambria Math"/>
              <w:sz w:val="36"/>
              <w:szCs w:val="36"/>
            </w:rPr>
            <m:t>GIAOVIEN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332A57D3" w14:textId="4D513AEB" w:rsidR="006465CE" w:rsidRPr="00E00168" w:rsidRDefault="006465CE" w:rsidP="006465CE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r/ </m:t>
              </m:r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← π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MaBM,TenBM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 Tru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ongBM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BOMON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←π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MaGV,HoTen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IAOVIEN</m:t>
              </m:r>
            </m:e>
          </m:d>
        </m:oMath>
      </m:oMathPara>
    </w:p>
    <w:p w14:paraId="7A780B65" w14:textId="48BEB407" w:rsidR="006465CE" w:rsidRPr="00E00168" w:rsidRDefault="006465CE" w:rsidP="006465C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KQ←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MaBM,  TenBM,HoTen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.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Truong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BM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.Ma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GV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78781E2B" w14:textId="77777777" w:rsidR="006465CE" w:rsidRPr="00E00168" w:rsidRDefault="006465CE" w:rsidP="00263F82">
      <w:pPr>
        <w:rPr>
          <w:rFonts w:eastAsiaTheme="minorEastAsia"/>
          <w:sz w:val="36"/>
          <w:szCs w:val="36"/>
        </w:rPr>
      </w:pPr>
    </w:p>
    <w:p w14:paraId="6D625C6C" w14:textId="77777777" w:rsidR="00263F82" w:rsidRPr="00E00168" w:rsidRDefault="00263F82" w:rsidP="00287B60">
      <w:pPr>
        <w:rPr>
          <w:rFonts w:eastAsiaTheme="minorEastAsia"/>
          <w:sz w:val="36"/>
          <w:szCs w:val="36"/>
        </w:rPr>
      </w:pPr>
    </w:p>
    <w:p w14:paraId="17E1827A" w14:textId="77777777" w:rsidR="00F733AB" w:rsidRPr="00E00168" w:rsidRDefault="00F733AB" w:rsidP="00287B60">
      <w:pPr>
        <w:rPr>
          <w:rFonts w:eastAsiaTheme="minorEastAsia"/>
          <w:sz w:val="36"/>
          <w:szCs w:val="36"/>
        </w:rPr>
      </w:pPr>
    </w:p>
    <w:p w14:paraId="2ECDC7CE" w14:textId="1FEAC156" w:rsidR="00287B60" w:rsidRPr="00E00168" w:rsidRDefault="00287B60" w:rsidP="00287B60">
      <w:pPr>
        <w:rPr>
          <w:rFonts w:eastAsiaTheme="minorEastAsia"/>
          <w:sz w:val="36"/>
          <w:szCs w:val="36"/>
        </w:rPr>
      </w:pPr>
    </w:p>
    <w:p w14:paraId="59F0D82F" w14:textId="77777777" w:rsidR="00C711C3" w:rsidRPr="00E00168" w:rsidRDefault="00C711C3" w:rsidP="002B612A">
      <w:pPr>
        <w:rPr>
          <w:rFonts w:eastAsiaTheme="minorEastAsia"/>
          <w:sz w:val="36"/>
          <w:szCs w:val="36"/>
        </w:rPr>
      </w:pPr>
    </w:p>
    <w:p w14:paraId="334015D3" w14:textId="77777777" w:rsidR="002B612A" w:rsidRPr="00E00168" w:rsidRDefault="002B612A" w:rsidP="00A941E2">
      <w:pPr>
        <w:rPr>
          <w:rFonts w:eastAsiaTheme="minorEastAsia"/>
          <w:sz w:val="36"/>
          <w:szCs w:val="36"/>
        </w:rPr>
      </w:pPr>
    </w:p>
    <w:p w14:paraId="7D9E3F42" w14:textId="77777777" w:rsidR="00A941E2" w:rsidRPr="00E00168" w:rsidRDefault="00A941E2" w:rsidP="00A941E2">
      <w:pPr>
        <w:rPr>
          <w:rFonts w:eastAsiaTheme="minorEastAsia"/>
          <w:sz w:val="36"/>
          <w:szCs w:val="36"/>
        </w:rPr>
      </w:pPr>
    </w:p>
    <w:p w14:paraId="12CCB29E" w14:textId="77777777" w:rsidR="00A941E2" w:rsidRPr="00E00168" w:rsidRDefault="00A941E2" w:rsidP="00D11C0A">
      <w:pPr>
        <w:rPr>
          <w:rFonts w:eastAsiaTheme="minorEastAsia"/>
          <w:sz w:val="36"/>
          <w:szCs w:val="36"/>
        </w:rPr>
      </w:pPr>
    </w:p>
    <w:p w14:paraId="53B676A7" w14:textId="77777777" w:rsidR="00D11C0A" w:rsidRPr="00E00168" w:rsidRDefault="00D11C0A" w:rsidP="00D11C0A">
      <w:pPr>
        <w:rPr>
          <w:rFonts w:eastAsiaTheme="minorEastAsia"/>
          <w:sz w:val="36"/>
          <w:szCs w:val="36"/>
        </w:rPr>
      </w:pPr>
    </w:p>
    <w:p w14:paraId="09ED7E49" w14:textId="77777777" w:rsidR="00D11C0A" w:rsidRPr="00E00168" w:rsidRDefault="00D11C0A" w:rsidP="00D11C0A">
      <w:pPr>
        <w:rPr>
          <w:rFonts w:eastAsiaTheme="minorEastAsia"/>
          <w:sz w:val="36"/>
          <w:szCs w:val="36"/>
        </w:rPr>
      </w:pPr>
    </w:p>
    <w:p w14:paraId="6F3E8094" w14:textId="77777777" w:rsidR="00D11C0A" w:rsidRPr="00E00168" w:rsidRDefault="00D11C0A" w:rsidP="00D11C0A">
      <w:pPr>
        <w:rPr>
          <w:rFonts w:eastAsiaTheme="minorEastAsia"/>
          <w:sz w:val="36"/>
          <w:szCs w:val="36"/>
        </w:rPr>
      </w:pPr>
    </w:p>
    <w:p w14:paraId="2A6C3997" w14:textId="73C127A6" w:rsidR="00D11C0A" w:rsidRPr="00E00168" w:rsidRDefault="00D11C0A" w:rsidP="00D11C0A">
      <w:pPr>
        <w:rPr>
          <w:rFonts w:eastAsiaTheme="minorEastAsia"/>
          <w:sz w:val="36"/>
          <w:szCs w:val="36"/>
        </w:rPr>
      </w:pPr>
    </w:p>
    <w:p w14:paraId="6557622E" w14:textId="77777777" w:rsidR="00D11C0A" w:rsidRPr="00052963" w:rsidRDefault="00D11C0A" w:rsidP="00052963">
      <w:pPr>
        <w:rPr>
          <w:rFonts w:eastAsiaTheme="minorEastAsia"/>
          <w:sz w:val="36"/>
          <w:szCs w:val="36"/>
        </w:rPr>
      </w:pPr>
    </w:p>
    <w:sectPr w:rsidR="00D11C0A" w:rsidRPr="0005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A1201"/>
    <w:multiLevelType w:val="hybridMultilevel"/>
    <w:tmpl w:val="E9424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3"/>
    <w:rsid w:val="00052963"/>
    <w:rsid w:val="00067F64"/>
    <w:rsid w:val="000D1534"/>
    <w:rsid w:val="00263F82"/>
    <w:rsid w:val="00287B60"/>
    <w:rsid w:val="002B612A"/>
    <w:rsid w:val="0033406E"/>
    <w:rsid w:val="00393DEB"/>
    <w:rsid w:val="004376E9"/>
    <w:rsid w:val="00437BC2"/>
    <w:rsid w:val="00523B7F"/>
    <w:rsid w:val="0059084A"/>
    <w:rsid w:val="005E4055"/>
    <w:rsid w:val="006340BC"/>
    <w:rsid w:val="00645173"/>
    <w:rsid w:val="006465CE"/>
    <w:rsid w:val="00826281"/>
    <w:rsid w:val="00853B5E"/>
    <w:rsid w:val="00860764"/>
    <w:rsid w:val="00897ED2"/>
    <w:rsid w:val="009550A2"/>
    <w:rsid w:val="00A034CF"/>
    <w:rsid w:val="00A941E2"/>
    <w:rsid w:val="00AA3F93"/>
    <w:rsid w:val="00B268F2"/>
    <w:rsid w:val="00BD3CAD"/>
    <w:rsid w:val="00C711C3"/>
    <w:rsid w:val="00C82392"/>
    <w:rsid w:val="00D03498"/>
    <w:rsid w:val="00D11C0A"/>
    <w:rsid w:val="00DC44CC"/>
    <w:rsid w:val="00DD4AE8"/>
    <w:rsid w:val="00DD7264"/>
    <w:rsid w:val="00E00168"/>
    <w:rsid w:val="00E85C15"/>
    <w:rsid w:val="00F733AB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2F14"/>
  <w15:chartTrackingRefBased/>
  <w15:docId w15:val="{37B37B8E-54FC-4DBF-ADB4-4CC08B52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2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D7325-4494-4EF8-B4CE-706E02228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83193-5360-4A5E-9ACF-92845B0F8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3E148-2A15-45E4-ACD3-7D28813CE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LỘC</dc:creator>
  <cp:keywords/>
  <dc:description/>
  <cp:lastModifiedBy>TRƯƠNG TRỌNG LỘC</cp:lastModifiedBy>
  <cp:revision>35</cp:revision>
  <dcterms:created xsi:type="dcterms:W3CDTF">2020-04-27T09:17:00Z</dcterms:created>
  <dcterms:modified xsi:type="dcterms:W3CDTF">2020-04-27T10:06:00Z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