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680B" w14:textId="77777777" w:rsidR="00007899" w:rsidRPr="00D27B82" w:rsidRDefault="00007899" w:rsidP="00007899">
      <w:pPr>
        <w:pStyle w:val="oancuaDanhsac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proofErr w:type="spellStart"/>
      <w:r w:rsidRPr="00D27B82">
        <w:rPr>
          <w:b/>
          <w:bCs/>
          <w:color w:val="0070C0"/>
          <w:sz w:val="28"/>
          <w:szCs w:val="28"/>
        </w:rPr>
        <w:t>Đăng</w:t>
      </w:r>
      <w:proofErr w:type="spellEnd"/>
      <w:r w:rsidRPr="00D27B8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D27B82">
        <w:rPr>
          <w:b/>
          <w:bCs/>
          <w:color w:val="0070C0"/>
          <w:sz w:val="28"/>
          <w:szCs w:val="28"/>
        </w:rPr>
        <w:t>ký</w:t>
      </w:r>
      <w:proofErr w:type="spellEnd"/>
      <w:r w:rsidRPr="00D27B8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D27B82">
        <w:rPr>
          <w:b/>
          <w:bCs/>
          <w:color w:val="0070C0"/>
          <w:sz w:val="28"/>
          <w:szCs w:val="28"/>
        </w:rPr>
        <w:t>điểm</w:t>
      </w:r>
      <w:proofErr w:type="spellEnd"/>
      <w:r w:rsidRPr="00D27B8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D27B82">
        <w:rPr>
          <w:b/>
          <w:bCs/>
          <w:color w:val="0070C0"/>
          <w:sz w:val="28"/>
          <w:szCs w:val="28"/>
        </w:rPr>
        <w:t>thưởng</w:t>
      </w:r>
      <w:proofErr w:type="spellEnd"/>
      <w:r w:rsidRPr="00D27B82">
        <w:rPr>
          <w:b/>
          <w:bCs/>
          <w:color w:val="0070C0"/>
          <w:sz w:val="28"/>
          <w:szCs w:val="28"/>
        </w:rPr>
        <w:t xml:space="preserve">, </w:t>
      </w:r>
      <w:proofErr w:type="spellStart"/>
      <w:r w:rsidRPr="00D27B82">
        <w:rPr>
          <w:b/>
          <w:bCs/>
          <w:color w:val="0070C0"/>
          <w:sz w:val="28"/>
          <w:szCs w:val="28"/>
        </w:rPr>
        <w:t>điểm</w:t>
      </w:r>
      <w:proofErr w:type="spellEnd"/>
      <w:r w:rsidRPr="00D27B8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D27B82">
        <w:rPr>
          <w:b/>
          <w:bCs/>
          <w:color w:val="0070C0"/>
          <w:sz w:val="28"/>
          <w:szCs w:val="28"/>
        </w:rPr>
        <w:t>trừ</w:t>
      </w:r>
      <w:proofErr w:type="spellEnd"/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3823"/>
        <w:gridCol w:w="4961"/>
        <w:gridCol w:w="567"/>
      </w:tblGrid>
      <w:tr w:rsidR="00A424B2" w14:paraId="1A1A14CE" w14:textId="77777777" w:rsidTr="00A424B2">
        <w:tc>
          <w:tcPr>
            <w:tcW w:w="8784" w:type="dxa"/>
            <w:gridSpan w:val="2"/>
            <w:shd w:val="clear" w:color="auto" w:fill="EDEDED" w:themeFill="accent3" w:themeFillTint="33"/>
          </w:tcPr>
          <w:p w14:paraId="71CA4895" w14:textId="77777777" w:rsidR="00A424B2" w:rsidRPr="002A5648" w:rsidRDefault="00A424B2" w:rsidP="007938D0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 w:rsidRPr="002A5648">
              <w:rPr>
                <w:b/>
                <w:bCs/>
              </w:rPr>
              <w:t>thưởng</w:t>
            </w:r>
            <w:proofErr w:type="spellEnd"/>
          </w:p>
        </w:tc>
        <w:tc>
          <w:tcPr>
            <w:tcW w:w="567" w:type="dxa"/>
            <w:shd w:val="clear" w:color="auto" w:fill="EDEDED" w:themeFill="accent3" w:themeFillTint="33"/>
          </w:tcPr>
          <w:p w14:paraId="784F6D1E" w14:textId="77777777" w:rsidR="00A424B2" w:rsidRPr="002A5648" w:rsidRDefault="00A424B2" w:rsidP="007938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A424B2" w14:paraId="4F417DA2" w14:textId="77777777" w:rsidTr="00A424B2">
        <w:tc>
          <w:tcPr>
            <w:tcW w:w="3823" w:type="dxa"/>
          </w:tcPr>
          <w:p w14:paraId="759CF4E1" w14:textId="77777777" w:rsidR="00A424B2" w:rsidRDefault="00A424B2" w:rsidP="007938D0">
            <w:pPr>
              <w:jc w:val="center"/>
            </w:pPr>
            <w:proofErr w:type="spellStart"/>
            <w:r w:rsidRPr="002A5648">
              <w:t>Khen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thưởng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Đoàn</w:t>
            </w:r>
            <w:proofErr w:type="spellEnd"/>
            <w:r w:rsidRPr="002A5648">
              <w:t xml:space="preserve"> – </w:t>
            </w:r>
            <w:proofErr w:type="spellStart"/>
            <w:r w:rsidRPr="002A5648">
              <w:t>Hội</w:t>
            </w:r>
            <w:proofErr w:type="spellEnd"/>
            <w:r w:rsidRPr="002A5648">
              <w:t xml:space="preserve"> SV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phố</w:t>
            </w:r>
            <w:proofErr w:type="spellEnd"/>
          </w:p>
        </w:tc>
        <w:tc>
          <w:tcPr>
            <w:tcW w:w="4961" w:type="dxa"/>
            <w:vAlign w:val="center"/>
          </w:tcPr>
          <w:p w14:paraId="216B57F9" w14:textId="77777777" w:rsidR="00A424B2" w:rsidRDefault="00A424B2" w:rsidP="007938D0">
            <w:pPr>
              <w:jc w:val="center"/>
            </w:pP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2019</w:t>
            </w:r>
          </w:p>
        </w:tc>
        <w:tc>
          <w:tcPr>
            <w:tcW w:w="567" w:type="dxa"/>
          </w:tcPr>
          <w:p w14:paraId="2E1AA53A" w14:textId="77777777" w:rsidR="00A424B2" w:rsidRDefault="00A424B2" w:rsidP="007938D0">
            <w:pPr>
              <w:jc w:val="center"/>
            </w:pPr>
          </w:p>
        </w:tc>
      </w:tr>
      <w:tr w:rsidR="00A424B2" w14:paraId="38CFB58E" w14:textId="77777777" w:rsidTr="00A424B2">
        <w:tc>
          <w:tcPr>
            <w:tcW w:w="3823" w:type="dxa"/>
            <w:vAlign w:val="center"/>
          </w:tcPr>
          <w:p w14:paraId="1E7D8858" w14:textId="77777777" w:rsidR="00A424B2" w:rsidRPr="00E31996" w:rsidRDefault="00A424B2" w:rsidP="007938D0">
            <w:pPr>
              <w:jc w:val="center"/>
              <w:rPr>
                <w:sz w:val="24"/>
                <w:szCs w:val="24"/>
              </w:rPr>
            </w:pPr>
            <w:r>
              <w:object w:dxaOrig="12840" w:dyaOrig="2088" w14:anchorId="5FF7EB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8" type="#_x0000_t75" style="width:150pt;height:24.55pt" o:ole="">
                  <v:imagedata r:id="rId5" o:title=""/>
                </v:shape>
                <o:OLEObject Type="Embed" ProgID="PBrush" ShapeID="_x0000_i1178" DrawAspect="Content" ObjectID="_1651779376" r:id="rId6"/>
              </w:object>
            </w:r>
          </w:p>
        </w:tc>
        <w:tc>
          <w:tcPr>
            <w:tcW w:w="4961" w:type="dxa"/>
          </w:tcPr>
          <w:p w14:paraId="50E45F4D" w14:textId="77777777" w:rsidR="00A424B2" w:rsidRDefault="00A424B2" w:rsidP="007938D0">
            <w:r>
              <w:t xml:space="preserve"> </w:t>
            </w:r>
          </w:p>
          <w:p w14:paraId="6428E3D0" w14:textId="77777777" w:rsidR="00A424B2" w:rsidRDefault="00A424B2" w:rsidP="007938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A6AB2E" wp14:editId="6F01BB74">
                      <wp:extent cx="2798560" cy="463896"/>
                      <wp:effectExtent l="0" t="0" r="20955" b="12700"/>
                      <wp:docPr id="2" name="Hình chữ nhật: Góc Trò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8560" cy="463896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C9E837" id="Hình chữ nhật: Góc Tròn 2" o:spid="_x0000_s1026" style="width:220.35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YEwwIAAKwFAAAOAAAAZHJzL2Uyb0RvYy54bWysVM1u2zAMvg/YOwi6r06yJG2MOkXQot2A&#10;oi3aDj2rslwbkEVNUuJkpw17k+0F9g4DdspDjZJsJ+iKHYbloEgm+ZH8+HN8sq4lWQljK1AZHR4M&#10;KBGKQ16pp4x+uD9/c0SJdUzlTIISGd0IS0/mr18dNzoVIyhB5sIQBFE2bXRGS+d0miSWl6Jm9gC0&#10;UCgswNTM4dM8JblhDaLXMhkNBtOkAZNrA1xYi1/PopDOA35RCO6ui8IKR2RGMTYXThPOR38m82OW&#10;Phmmy4q3YbB/iKJmlUKnPdQZc4wsTfUHVF1xAxYKd8ChTqAoKi5CDpjNcPAsm7uSaRFyQXKs7mmy&#10;/w+WX61uDKnyjI4oUazGEr2rtp9VSXj568f2K1Hlz2/b7y4lF7D9wsm9AZSSkSeu0TZF+zt9Y9qX&#10;xatnYV2Y2v9jfmQdyN70ZIu1Ixw/jg5nR5Mp1oSjbDx9ezSbetBkZ62NdRcCauIvGTWwVPktVjQQ&#10;zVaX1kX9Ts97VHBeSYnfWSoVaTI6m4wmwcCCrHIv9LLQX+JUGrJi2BluPWx972lhJFJhQD7NmFi4&#10;uY0UEf5WFMicTyU68D27w2ScC+WGUVSyXERXkwH+OmedRUhbKgT0yAUG2WO3AJ1mBOmwY/6tvjcV&#10;oeV748HfAovGvUXwDMr1xnWlwLwEIDGr1nPU70iK1HiWHiHfYF8ZiANnNT+vsIiXzLobZnDCsO64&#10;Ndw1HoUErBO0N0pKMJ9e+u71sfFRSkmDE5tR+3HJjKBEvlc4ErPheOxHPDzGk8MRPsy+5HFfopb1&#10;KWDph7ifNA9Xr+9kdy0M1A+4XBbeK4qY4ug7o9yZ7nHq4ibB9cTFYhHUcKw1c5fqTnMP7ln1/Xm/&#10;fmBGt53scAauoJtulj7r5ajrLRUslg6KKjT6jteWb1wJoXHa9eV3zv47aO2W7Pw3AAAA//8DAFBL&#10;AwQUAAYACAAAACEAW+p6NdsAAAAEAQAADwAAAGRycy9kb3ducmV2LnhtbEyPwU7DMBBE70j8g7VI&#10;3KgTiCiEOFWpxKVCQi0Irm68OFHjdbDdJv17Fi5wWWk0o5m31WJyvThiiJ0nBfksA4HUeNORVfD2&#10;+nR1ByImTUb3nlDBCSMs6vOzSpfGj7TB4zZZwSUUS62gTWkopYxNi07HmR+Q2Pv0wenEMlhpgh65&#10;3PXyOstupdMd8UKrB1y12Oy3B6eA7k/hZb23y0f/sSpwnduv9+dRqcuLafkAIuGU/sLwg8/oUDPT&#10;zh/IRNEr4EfS72WvKLI5iJ2C+U0Osq7kf/j6GwAA//8DAFBLAQItABQABgAIAAAAIQC2gziS/gAA&#10;AOEBAAATAAAAAAAAAAAAAAAAAAAAAABbQ29udGVudF9UeXBlc10ueG1sUEsBAi0AFAAGAAgAAAAh&#10;ADj9If/WAAAAlAEAAAsAAAAAAAAAAAAAAAAALwEAAF9yZWxzLy5yZWxzUEsBAi0AFAAGAAgAAAAh&#10;APB7BgTDAgAArAUAAA4AAAAAAAAAAAAAAAAALgIAAGRycy9lMm9Eb2MueG1sUEsBAi0AFAAGAAgA&#10;AAAhAFvqejXbAAAABAEAAA8AAAAAAAAAAAAAAAAAHQUAAGRycy9kb3ducmV2LnhtbFBLBQYAAAAA&#10;BAAEAPMAAAAlBgAAAAA=&#10;" filled="f" strokecolor="black [3213]">
                      <v:stroke joinstyle="miter"/>
                      <w10:anchorlock/>
                    </v:roundrect>
                  </w:pict>
                </mc:Fallback>
              </mc:AlternateContent>
            </w:r>
          </w:p>
          <w:p w14:paraId="0FB89069" w14:textId="77777777" w:rsidR="00A424B2" w:rsidRDefault="00A424B2" w:rsidP="007938D0"/>
        </w:tc>
        <w:tc>
          <w:tcPr>
            <w:tcW w:w="567" w:type="dxa"/>
            <w:vAlign w:val="center"/>
          </w:tcPr>
          <w:p w14:paraId="3688CA90" w14:textId="77777777" w:rsidR="00A424B2" w:rsidRPr="005D5E39" w:rsidRDefault="00A424B2" w:rsidP="007938D0">
            <w:pPr>
              <w:jc w:val="center"/>
              <w:rPr>
                <w:b/>
                <w:bCs/>
              </w:rPr>
            </w:pPr>
            <w:r w:rsidRPr="005D5E39">
              <w:rPr>
                <w:b/>
                <w:bCs/>
              </w:rPr>
              <w:t>v</w:t>
            </w:r>
          </w:p>
        </w:tc>
      </w:tr>
    </w:tbl>
    <w:p w14:paraId="1374C7C1" w14:textId="77777777" w:rsidR="00007899" w:rsidRDefault="00007899" w:rsidP="00007899"/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3823"/>
        <w:gridCol w:w="4961"/>
        <w:gridCol w:w="567"/>
      </w:tblGrid>
      <w:tr w:rsidR="00A424B2" w14:paraId="2E12478C" w14:textId="77777777" w:rsidTr="007938D0">
        <w:tc>
          <w:tcPr>
            <w:tcW w:w="8784" w:type="dxa"/>
            <w:gridSpan w:val="2"/>
            <w:shd w:val="clear" w:color="auto" w:fill="EDEDED" w:themeFill="accent3" w:themeFillTint="33"/>
          </w:tcPr>
          <w:p w14:paraId="021FEF50" w14:textId="77777777" w:rsidR="00A424B2" w:rsidRPr="002A5648" w:rsidRDefault="00A424B2" w:rsidP="007938D0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trừ</w:t>
            </w:r>
            <w:proofErr w:type="spellEnd"/>
          </w:p>
        </w:tc>
        <w:tc>
          <w:tcPr>
            <w:tcW w:w="567" w:type="dxa"/>
            <w:shd w:val="clear" w:color="auto" w:fill="EDEDED" w:themeFill="accent3" w:themeFillTint="33"/>
          </w:tcPr>
          <w:p w14:paraId="1E2C8C62" w14:textId="77777777" w:rsidR="00A424B2" w:rsidRPr="002A5648" w:rsidRDefault="00A424B2" w:rsidP="007938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A424B2" w14:paraId="5B0A7EEE" w14:textId="77777777" w:rsidTr="007938D0">
        <w:tc>
          <w:tcPr>
            <w:tcW w:w="3823" w:type="dxa"/>
            <w:vAlign w:val="center"/>
          </w:tcPr>
          <w:p w14:paraId="0E4F9C54" w14:textId="77777777" w:rsidR="00A424B2" w:rsidRPr="00E31996" w:rsidRDefault="00A424B2" w:rsidP="007938D0">
            <w:pPr>
              <w:jc w:val="center"/>
              <w:rPr>
                <w:sz w:val="24"/>
                <w:szCs w:val="24"/>
              </w:rPr>
            </w:pPr>
            <w:r>
              <w:object w:dxaOrig="12732" w:dyaOrig="1956" w14:anchorId="70A94107">
                <v:shape id="_x0000_i1188" type="#_x0000_t75" style="width:162.55pt;height:25.1pt" o:ole="">
                  <v:imagedata r:id="rId7" o:title=""/>
                </v:shape>
                <o:OLEObject Type="Embed" ProgID="PBrush" ShapeID="_x0000_i1188" DrawAspect="Content" ObjectID="_1651779377" r:id="rId8"/>
              </w:object>
            </w:r>
          </w:p>
        </w:tc>
        <w:tc>
          <w:tcPr>
            <w:tcW w:w="4961" w:type="dxa"/>
          </w:tcPr>
          <w:p w14:paraId="1F2D0D85" w14:textId="77777777" w:rsidR="00A424B2" w:rsidRDefault="00A424B2" w:rsidP="007938D0">
            <w:r>
              <w:t xml:space="preserve"> </w:t>
            </w:r>
          </w:p>
          <w:p w14:paraId="1E6C7A57" w14:textId="77777777" w:rsidR="00A424B2" w:rsidRDefault="00A424B2" w:rsidP="007938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9600F3" wp14:editId="62AF34FB">
                      <wp:extent cx="2798560" cy="463896"/>
                      <wp:effectExtent l="0" t="0" r="20955" b="12700"/>
                      <wp:docPr id="7" name="Hình chữ nhật: Góc Trò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8560" cy="463896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05B770" id="Hình chữ nhật: Góc Tròn 7" o:spid="_x0000_s1026" style="width:220.35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tuwQIAAKwFAAAOAAAAZHJzL2Uyb0RvYy54bWysVEtu2zAQ3RfoHQjuG9muv0LkwEiQtECQ&#10;BEmKrBmKigRQHJakf1216E3aC/QOBbryoTokJdlIgy6KekGTmpk3M28+xyebWpKVMLYCldH+UY8S&#10;oTjklXrK6If78zdTSqxjKmcSlMjoVlh6Mn/96nitUzGAEmQuDEEQZdO1zmjpnE6TxPJS1MwegRYK&#10;hQWYmjl8mqckN2yN6LVMBr3eOFmDybUBLqzFr2dRSOcBvygEd9dFYYUjMqMYmwunCeejP5P5MUuf&#10;DNNlxZsw2D9EUbNKodMO6ow5Rpam+gOqrrgBC4U74lAnUBQVFyEHzKbfe5bNXcm0CLkgOVZ3NNn/&#10;B8uvVjeGVHlGJ5QoVmOJ3lW7z6okvPz1Y/eVqPLnt913l5IL2H3h5N4ASsnEE7fWNkX7O31jmpfF&#10;q2dhU5ja/2N+ZBPI3nZki40jHD8OJrPpaIw14Sgbjt9OZ2MPmuyttbHuQkBN/CWjBpYqv8WKBqLZ&#10;6tK6qN/qeY8Kzisp8TtLpSLrjM5Gg1EwsCCr3Au9LPSXOJWGrBh2htv0G98HWhiJVBiQTzMmFm5u&#10;K0WEvxUFMudTiQ58z+4xGedCuX4UlSwX0dWoh7/WWWsR0pYKAT1ygUF22A1AqxlBWuyYf6PvTUVo&#10;+c6497fAonFnETyDcp1xXSkwLwFIzKrxHPVbkiI1nqVHyLfYVwbiwFnNzyss4iWz7oYZnDCsO24N&#10;d41HIQHrBM2NkhLMp5e+e31sfJRSssaJzaj9uGRGUCLfKxyJWX849CMeHsPRZIAPcyh5PJSoZX0K&#10;WPo+7ifNw9XrO9leCwP1Ay6XhfeKIqY4+s4od6Z9nLq4SXA9cbFYBDUca83cpbrT3IN7Vn1/3m8e&#10;mNFNJzucgStop5ulz3o56npLBYulg6IKjb7nteEbV0JonGZ9+Z1z+A5a+yU7/w0AAP//AwBQSwME&#10;FAAGAAgAAAAhAFvqejXbAAAABAEAAA8AAABkcnMvZG93bnJldi54bWxMj8FOwzAQRO9I/IO1SNyo&#10;E4gohDhVqcSlQkItCK5uvDhR43Ww3Sb9exYucFlpNKOZt9Vicr04YoidJwX5LAOB1HjTkVXw9vp0&#10;dQciJk1G955QwQkjLOrzs0qXxo+0weM2WcElFEutoE1pKKWMTYtOx5kfkNj79MHpxDJYaYIeudz1&#10;8jrLbqXTHfFCqwdctdjstwengO5P4WW9t8tH/7EqcJ3br/fnUanLi2n5ACLhlP7C8IPP6FAz084f&#10;yETRK+BH0u9lryiyOYidgvlNDrKu5H/4+hsAAP//AwBQSwECLQAUAAYACAAAACEAtoM4kv4AAADh&#10;AQAAEwAAAAAAAAAAAAAAAAAAAAAAW0NvbnRlbnRfVHlwZXNdLnhtbFBLAQItABQABgAIAAAAIQA4&#10;/SH/1gAAAJQBAAALAAAAAAAAAAAAAAAAAC8BAABfcmVscy8ucmVsc1BLAQItABQABgAIAAAAIQCT&#10;EWtuwQIAAKwFAAAOAAAAAAAAAAAAAAAAAC4CAABkcnMvZTJvRG9jLnhtbFBLAQItABQABgAIAAAA&#10;IQBb6no12wAAAAQBAAAPAAAAAAAAAAAAAAAAABsFAABkcnMvZG93bnJldi54bWxQSwUGAAAAAAQA&#10;BADzAAAAIwYAAAAA&#10;" filled="f" strokecolor="black [3213]">
                      <v:stroke joinstyle="miter"/>
                      <w10:anchorlock/>
                    </v:roundrect>
                  </w:pict>
                </mc:Fallback>
              </mc:AlternateContent>
            </w:r>
          </w:p>
          <w:p w14:paraId="429E18F9" w14:textId="77777777" w:rsidR="00A424B2" w:rsidRDefault="00A424B2" w:rsidP="007938D0"/>
        </w:tc>
        <w:tc>
          <w:tcPr>
            <w:tcW w:w="567" w:type="dxa"/>
            <w:vAlign w:val="center"/>
          </w:tcPr>
          <w:p w14:paraId="4630D93B" w14:textId="77777777" w:rsidR="00A424B2" w:rsidRPr="005D5E39" w:rsidRDefault="00A424B2" w:rsidP="007938D0">
            <w:pPr>
              <w:jc w:val="center"/>
              <w:rPr>
                <w:b/>
                <w:bCs/>
              </w:rPr>
            </w:pPr>
            <w:r w:rsidRPr="005D5E39">
              <w:rPr>
                <w:b/>
                <w:bCs/>
              </w:rPr>
              <w:t>v</w:t>
            </w:r>
          </w:p>
        </w:tc>
      </w:tr>
    </w:tbl>
    <w:p w14:paraId="3CB449C7" w14:textId="77777777" w:rsidR="005358FD" w:rsidRDefault="005358FD" w:rsidP="00007899"/>
    <w:p w14:paraId="6B7F1E8C" w14:textId="77777777" w:rsidR="005358FD" w:rsidRDefault="005358FD" w:rsidP="0000789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trừ</w:t>
      </w:r>
      <w:proofErr w:type="spellEnd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985"/>
      </w:tblGrid>
      <w:tr w:rsidR="00176961" w:rsidRPr="00F041FD" w14:paraId="3329CEB8" w14:textId="77777777" w:rsidTr="00176961">
        <w:trPr>
          <w:trHeight w:val="428"/>
          <w:jc w:val="center"/>
        </w:trPr>
        <w:tc>
          <w:tcPr>
            <w:tcW w:w="7508" w:type="dxa"/>
            <w:vAlign w:val="center"/>
          </w:tcPr>
          <w:p w14:paraId="06C3D71A" w14:textId="77777777" w:rsidR="00176961" w:rsidRPr="00F041FD" w:rsidRDefault="00176961" w:rsidP="003C6430">
            <w:pPr>
              <w:pStyle w:val="oancuaDanhsach"/>
              <w:tabs>
                <w:tab w:val="left" w:pos="349"/>
              </w:tabs>
              <w:spacing w:after="0" w:line="276" w:lineRule="auto"/>
              <w:ind w:left="0"/>
              <w:contextualSpacing w:val="0"/>
              <w:rPr>
                <w:i/>
              </w:rPr>
            </w:pPr>
            <w:r w:rsidRPr="00F041FD">
              <w:rPr>
                <w:b/>
              </w:rPr>
              <w:t>ĐIỂM THƯỞNG</w:t>
            </w:r>
          </w:p>
        </w:tc>
        <w:tc>
          <w:tcPr>
            <w:tcW w:w="1985" w:type="dxa"/>
            <w:vAlign w:val="center"/>
          </w:tcPr>
          <w:p w14:paraId="221FA5D6" w14:textId="77777777" w:rsidR="00176961" w:rsidRPr="00877463" w:rsidRDefault="00176961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  <w:rPr>
                <w:b/>
              </w:rPr>
            </w:pPr>
            <w:r w:rsidRPr="00877463">
              <w:rPr>
                <w:b/>
              </w:rPr>
              <w:t>THANG ĐIỂM</w:t>
            </w:r>
          </w:p>
        </w:tc>
      </w:tr>
      <w:tr w:rsidR="0034233D" w:rsidRPr="00F041FD" w14:paraId="72FBFCFF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65EC49B9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Khen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thưởng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Trung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ương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hoặc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UBND </w:t>
            </w:r>
            <w:proofErr w:type="spellStart"/>
            <w:r w:rsidRPr="00F041FD">
              <w:rPr>
                <w:sz w:val="24"/>
                <w:szCs w:val="24"/>
              </w:rPr>
              <w:t>Thành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985" w:type="dxa"/>
            <w:vAlign w:val="center"/>
          </w:tcPr>
          <w:p w14:paraId="34D53917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>+</w:t>
            </w:r>
            <w:r>
              <w:t>5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119285F7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4825B414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Khen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thưởng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Thành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Đoàn</w:t>
            </w:r>
            <w:proofErr w:type="spellEnd"/>
            <w:r w:rsidRPr="00F041FD">
              <w:rPr>
                <w:sz w:val="24"/>
                <w:szCs w:val="24"/>
              </w:rPr>
              <w:t xml:space="preserve"> – </w:t>
            </w:r>
            <w:proofErr w:type="spellStart"/>
            <w:r w:rsidRPr="00F041FD">
              <w:rPr>
                <w:sz w:val="24"/>
                <w:szCs w:val="24"/>
              </w:rPr>
              <w:t>Hội</w:t>
            </w:r>
            <w:proofErr w:type="spellEnd"/>
            <w:r w:rsidRPr="00F041FD">
              <w:rPr>
                <w:sz w:val="24"/>
                <w:szCs w:val="24"/>
              </w:rPr>
              <w:t xml:space="preserve"> SV </w:t>
            </w:r>
            <w:proofErr w:type="spellStart"/>
            <w:r w:rsidRPr="00F041FD">
              <w:rPr>
                <w:sz w:val="24"/>
                <w:szCs w:val="24"/>
              </w:rPr>
              <w:t>Thành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985" w:type="dxa"/>
            <w:vAlign w:val="center"/>
          </w:tcPr>
          <w:p w14:paraId="697A3D67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>+</w:t>
            </w:r>
            <w:r>
              <w:t>3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3F196C38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3D2A1DA3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Khen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thưởng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ĐHQG</w:t>
            </w:r>
          </w:p>
        </w:tc>
        <w:tc>
          <w:tcPr>
            <w:tcW w:w="1985" w:type="dxa"/>
            <w:vAlign w:val="center"/>
          </w:tcPr>
          <w:p w14:paraId="13BFC5F1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+ </w:t>
            </w:r>
            <w:r>
              <w:t>2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4C509198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4D5966A0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Khen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thưởng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Trường</w:t>
            </w:r>
            <w:proofErr w:type="spellEnd"/>
          </w:p>
          <w:p w14:paraId="79C2F07F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r w:rsidRPr="00F041FD">
              <w:rPr>
                <w:sz w:val="24"/>
                <w:szCs w:val="24"/>
              </w:rPr>
              <w:t>(</w:t>
            </w:r>
            <w:proofErr w:type="spellStart"/>
            <w:r w:rsidRPr="00F041FD">
              <w:rPr>
                <w:sz w:val="24"/>
                <w:szCs w:val="24"/>
              </w:rPr>
              <w:t>Hiệu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trưởng</w:t>
            </w:r>
            <w:proofErr w:type="spellEnd"/>
            <w:r w:rsidRPr="00F041FD">
              <w:rPr>
                <w:sz w:val="24"/>
                <w:szCs w:val="24"/>
              </w:rPr>
              <w:t xml:space="preserve">/ </w:t>
            </w:r>
            <w:proofErr w:type="spellStart"/>
            <w:r w:rsidRPr="00F041FD">
              <w:rPr>
                <w:sz w:val="24"/>
                <w:szCs w:val="24"/>
              </w:rPr>
              <w:t>Đoàn</w:t>
            </w:r>
            <w:proofErr w:type="spellEnd"/>
            <w:r w:rsidRPr="00F041FD">
              <w:rPr>
                <w:sz w:val="24"/>
                <w:szCs w:val="24"/>
              </w:rPr>
              <w:t xml:space="preserve"> TN/ </w:t>
            </w:r>
            <w:proofErr w:type="spellStart"/>
            <w:r w:rsidRPr="00F041FD">
              <w:rPr>
                <w:sz w:val="24"/>
                <w:szCs w:val="24"/>
              </w:rPr>
              <w:t>Hội</w:t>
            </w:r>
            <w:proofErr w:type="spellEnd"/>
            <w:r w:rsidRPr="00F041FD">
              <w:rPr>
                <w:sz w:val="24"/>
                <w:szCs w:val="24"/>
              </w:rPr>
              <w:t xml:space="preserve"> SV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Quận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Huyện</w:t>
            </w:r>
            <w:proofErr w:type="spellEnd"/>
            <w:r w:rsidRPr="00F041FD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46913950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+ </w:t>
            </w:r>
            <w:r>
              <w:t>2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5F193E85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49EE64C3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Khen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thưởng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 Khoa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Xã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Phường</w:t>
            </w:r>
            <w:proofErr w:type="spellEnd"/>
          </w:p>
        </w:tc>
        <w:tc>
          <w:tcPr>
            <w:tcW w:w="1985" w:type="dxa"/>
            <w:vAlign w:val="center"/>
          </w:tcPr>
          <w:p w14:paraId="599C5FEF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+ 1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5E886D8B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66806754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Đạt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các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danh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hiệu</w:t>
            </w:r>
            <w:proofErr w:type="spellEnd"/>
            <w:r w:rsidRPr="00F041FD">
              <w:rPr>
                <w:sz w:val="24"/>
                <w:szCs w:val="24"/>
              </w:rPr>
              <w:t xml:space="preserve"> (</w:t>
            </w:r>
            <w:proofErr w:type="spellStart"/>
            <w:r w:rsidRPr="00F041FD">
              <w:rPr>
                <w:sz w:val="24"/>
                <w:szCs w:val="24"/>
              </w:rPr>
              <w:t>Sinh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viên</w:t>
            </w:r>
            <w:proofErr w:type="spellEnd"/>
            <w:r w:rsidRPr="00F041FD">
              <w:rPr>
                <w:sz w:val="24"/>
                <w:szCs w:val="24"/>
              </w:rPr>
              <w:t xml:space="preserve"> 5 </w:t>
            </w:r>
            <w:proofErr w:type="spellStart"/>
            <w:r w:rsidRPr="00F041FD">
              <w:rPr>
                <w:sz w:val="24"/>
                <w:szCs w:val="24"/>
              </w:rPr>
              <w:t>tốt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các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cấp</w:t>
            </w:r>
            <w:proofErr w:type="spellEnd"/>
            <w:r w:rsidRPr="00F041FD">
              <w:rPr>
                <w:sz w:val="24"/>
                <w:szCs w:val="24"/>
              </w:rPr>
              <w:t xml:space="preserve">, </w:t>
            </w:r>
            <w:proofErr w:type="spellStart"/>
            <w:r w:rsidRPr="00F041FD">
              <w:rPr>
                <w:sz w:val="24"/>
                <w:szCs w:val="24"/>
              </w:rPr>
              <w:t>Gương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sáng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sinh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viên</w:t>
            </w:r>
            <w:proofErr w:type="spellEnd"/>
            <w:r w:rsidRPr="00F041FD">
              <w:rPr>
                <w:sz w:val="24"/>
                <w:szCs w:val="24"/>
              </w:rPr>
              <w:t xml:space="preserve">, </w:t>
            </w:r>
            <w:proofErr w:type="spellStart"/>
            <w:r w:rsidRPr="00F041FD">
              <w:rPr>
                <w:sz w:val="24"/>
                <w:szCs w:val="24"/>
              </w:rPr>
              <w:t>Chiến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sĩ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giỏi</w:t>
            </w:r>
            <w:proofErr w:type="spellEnd"/>
            <w:r w:rsidRPr="00F041FD">
              <w:rPr>
                <w:sz w:val="24"/>
                <w:szCs w:val="24"/>
              </w:rPr>
              <w:t xml:space="preserve">/ </w:t>
            </w:r>
            <w:proofErr w:type="spellStart"/>
            <w:r w:rsidRPr="00F041FD">
              <w:rPr>
                <w:sz w:val="24"/>
                <w:szCs w:val="24"/>
              </w:rPr>
              <w:t>Chiến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sĩ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là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theo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lời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Bác</w:t>
            </w:r>
            <w:proofErr w:type="spellEnd"/>
            <w:r w:rsidRPr="00F041FD">
              <w:rPr>
                <w:sz w:val="24"/>
                <w:szCs w:val="24"/>
              </w:rPr>
              <w:t xml:space="preserve">, Thanh </w:t>
            </w:r>
            <w:proofErr w:type="spellStart"/>
            <w:r w:rsidRPr="00F041FD">
              <w:rPr>
                <w:sz w:val="24"/>
                <w:szCs w:val="24"/>
              </w:rPr>
              <w:t>niên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tiêu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biểu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làm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theo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lời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Bác</w:t>
            </w:r>
            <w:proofErr w:type="spellEnd"/>
            <w:r w:rsidRPr="00F041FD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6708FABF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+ </w:t>
            </w:r>
            <w:r>
              <w:t>2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48F1809A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32DF4683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Đạt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giải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các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cuộc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thi</w:t>
            </w:r>
            <w:proofErr w:type="spellEnd"/>
            <w:r w:rsidRPr="00F041FD">
              <w:rPr>
                <w:sz w:val="24"/>
                <w:szCs w:val="24"/>
              </w:rPr>
              <w:t xml:space="preserve">, </w:t>
            </w:r>
            <w:proofErr w:type="spellStart"/>
            <w:r w:rsidRPr="00F041FD">
              <w:rPr>
                <w:sz w:val="24"/>
                <w:szCs w:val="24"/>
              </w:rPr>
              <w:t>hội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985" w:type="dxa"/>
            <w:vAlign w:val="center"/>
          </w:tcPr>
          <w:p w14:paraId="3AA0E156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+ 2 </w:t>
            </w:r>
            <w:proofErr w:type="spellStart"/>
            <w:r w:rsidRPr="00F041FD">
              <w:t>điểm</w:t>
            </w:r>
            <w:proofErr w:type="spellEnd"/>
            <w:r w:rsidRPr="00F041FD">
              <w:t xml:space="preserve">/ </w:t>
            </w:r>
            <w:proofErr w:type="spellStart"/>
            <w:r w:rsidRPr="00F041FD">
              <w:t>lần</w:t>
            </w:r>
            <w:proofErr w:type="spellEnd"/>
          </w:p>
        </w:tc>
      </w:tr>
      <w:tr w:rsidR="0034233D" w:rsidRPr="00F041FD" w14:paraId="248347A7" w14:textId="77777777" w:rsidTr="0034233D">
        <w:trPr>
          <w:trHeight w:val="428"/>
          <w:jc w:val="center"/>
        </w:trPr>
        <w:tc>
          <w:tcPr>
            <w:tcW w:w="7508" w:type="dxa"/>
            <w:vAlign w:val="center"/>
          </w:tcPr>
          <w:p w14:paraId="73DF5E0C" w14:textId="77777777" w:rsidR="0034233D" w:rsidRPr="00F041FD" w:rsidRDefault="0034233D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5/5 </w:t>
            </w:r>
            <w:proofErr w:type="spellStart"/>
            <w:r>
              <w:rPr>
                <w:sz w:val="24"/>
                <w:szCs w:val="24"/>
              </w:rPr>
              <w:t>mảng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985" w:type="dxa"/>
            <w:vAlign w:val="center"/>
          </w:tcPr>
          <w:p w14:paraId="5B27E4D9" w14:textId="77777777" w:rsidR="0034233D" w:rsidRPr="00F041FD" w:rsidRDefault="0034233D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>
              <w:t xml:space="preserve">+ 3 </w:t>
            </w:r>
            <w:proofErr w:type="spellStart"/>
            <w:r>
              <w:t>điểm</w:t>
            </w:r>
            <w:proofErr w:type="spellEnd"/>
          </w:p>
        </w:tc>
      </w:tr>
    </w:tbl>
    <w:p w14:paraId="5B609DF2" w14:textId="77777777" w:rsidR="00D04276" w:rsidRDefault="00D04276" w:rsidP="00007899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2"/>
        <w:gridCol w:w="5981"/>
      </w:tblGrid>
      <w:tr w:rsidR="003C6430" w:rsidRPr="00F041FD" w14:paraId="7B8F51BB" w14:textId="77777777" w:rsidTr="003C6430">
        <w:trPr>
          <w:trHeight w:val="428"/>
          <w:jc w:val="center"/>
        </w:trPr>
        <w:tc>
          <w:tcPr>
            <w:tcW w:w="9493" w:type="dxa"/>
            <w:gridSpan w:val="2"/>
            <w:vAlign w:val="center"/>
          </w:tcPr>
          <w:p w14:paraId="2498234F" w14:textId="77777777" w:rsidR="003C6430" w:rsidRPr="00F041FD" w:rsidRDefault="003C6430" w:rsidP="003C6430">
            <w:pPr>
              <w:pStyle w:val="oancuaDanhsach"/>
              <w:tabs>
                <w:tab w:val="left" w:pos="350"/>
              </w:tabs>
              <w:spacing w:after="0" w:line="276" w:lineRule="auto"/>
              <w:ind w:left="0"/>
              <w:contextualSpacing w:val="0"/>
              <w:rPr>
                <w:i/>
              </w:rPr>
            </w:pPr>
            <w:r w:rsidRPr="00F041FD">
              <w:rPr>
                <w:b/>
              </w:rPr>
              <w:t>ĐIỂM TRỪ</w:t>
            </w:r>
          </w:p>
        </w:tc>
      </w:tr>
      <w:tr w:rsidR="003C6430" w:rsidRPr="00F041FD" w14:paraId="57DFC629" w14:textId="77777777" w:rsidTr="003C6430">
        <w:trPr>
          <w:trHeight w:val="428"/>
          <w:jc w:val="center"/>
        </w:trPr>
        <w:tc>
          <w:tcPr>
            <w:tcW w:w="3512" w:type="dxa"/>
            <w:vAlign w:val="center"/>
          </w:tcPr>
          <w:p w14:paraId="443F7070" w14:textId="77777777" w:rsidR="003C6430" w:rsidRPr="00F041FD" w:rsidRDefault="003C6430" w:rsidP="007938D0">
            <w:pPr>
              <w:spacing w:after="0"/>
              <w:rPr>
                <w:sz w:val="24"/>
                <w:szCs w:val="24"/>
              </w:rPr>
            </w:pPr>
            <w:r w:rsidRPr="00F041FD">
              <w:rPr>
                <w:sz w:val="24"/>
                <w:szCs w:val="24"/>
              </w:rPr>
              <w:t xml:space="preserve">Vi </w:t>
            </w:r>
            <w:proofErr w:type="spellStart"/>
            <w:r w:rsidRPr="00F041FD">
              <w:rPr>
                <w:sz w:val="24"/>
                <w:szCs w:val="24"/>
              </w:rPr>
              <w:t>phạm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kỷ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luật</w:t>
            </w:r>
            <w:proofErr w:type="spellEnd"/>
            <w:r w:rsidRPr="00F041FD">
              <w:rPr>
                <w:sz w:val="24"/>
                <w:szCs w:val="24"/>
              </w:rPr>
              <w:t xml:space="preserve">, </w:t>
            </w:r>
            <w:proofErr w:type="spellStart"/>
            <w:r w:rsidRPr="00F041FD">
              <w:rPr>
                <w:sz w:val="24"/>
                <w:szCs w:val="24"/>
              </w:rPr>
              <w:t>nội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quy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nhà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trường</w:t>
            </w:r>
            <w:proofErr w:type="spellEnd"/>
            <w:r w:rsidRPr="00F041FD">
              <w:rPr>
                <w:sz w:val="24"/>
                <w:szCs w:val="24"/>
              </w:rPr>
              <w:t>.</w:t>
            </w:r>
          </w:p>
        </w:tc>
        <w:tc>
          <w:tcPr>
            <w:tcW w:w="5981" w:type="dxa"/>
            <w:vAlign w:val="center"/>
          </w:tcPr>
          <w:p w14:paraId="50C95C1E" w14:textId="77777777" w:rsidR="003C6430" w:rsidRPr="00F041FD" w:rsidRDefault="003C6430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 w:rsidRPr="00F041FD">
              <w:t xml:space="preserve">-10 </w:t>
            </w:r>
            <w:proofErr w:type="spellStart"/>
            <w:r w:rsidRPr="00F041FD">
              <w:t>điểm</w:t>
            </w:r>
            <w:proofErr w:type="spellEnd"/>
            <w:r w:rsidRPr="00F041FD">
              <w:t>/</w:t>
            </w:r>
            <w:proofErr w:type="spellStart"/>
            <w:r w:rsidRPr="00F041FD">
              <w:t>lần</w:t>
            </w:r>
            <w:proofErr w:type="spellEnd"/>
          </w:p>
        </w:tc>
      </w:tr>
      <w:tr w:rsidR="003C6430" w:rsidRPr="00F041FD" w14:paraId="21B0AF25" w14:textId="77777777" w:rsidTr="003C6430">
        <w:trPr>
          <w:trHeight w:val="428"/>
          <w:jc w:val="center"/>
        </w:trPr>
        <w:tc>
          <w:tcPr>
            <w:tcW w:w="3512" w:type="dxa"/>
            <w:vAlign w:val="center"/>
          </w:tcPr>
          <w:p w14:paraId="3EC1F5E0" w14:textId="77777777" w:rsidR="003C6430" w:rsidRPr="00F041FD" w:rsidRDefault="003C6430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 w:rsidRPr="00F041FD">
              <w:rPr>
                <w:sz w:val="24"/>
                <w:szCs w:val="24"/>
              </w:rPr>
              <w:t>Vắng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trong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buổi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5A5422">
              <w:rPr>
                <w:b/>
                <w:sz w:val="24"/>
                <w:szCs w:val="24"/>
              </w:rPr>
              <w:t>sinh</w:t>
            </w:r>
            <w:proofErr w:type="spellEnd"/>
            <w:r w:rsidRPr="005A542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A5422">
              <w:rPr>
                <w:b/>
                <w:sz w:val="24"/>
                <w:szCs w:val="24"/>
              </w:rPr>
              <w:t>hoạt</w:t>
            </w:r>
            <w:proofErr w:type="spellEnd"/>
            <w:r w:rsidRPr="005A5422">
              <w:rPr>
                <w:b/>
                <w:sz w:val="24"/>
                <w:szCs w:val="24"/>
              </w:rPr>
              <w:t xml:space="preserve"> Chi </w:t>
            </w:r>
            <w:proofErr w:type="spellStart"/>
            <w:r w:rsidRPr="005A5422">
              <w:rPr>
                <w:b/>
                <w:sz w:val="24"/>
                <w:szCs w:val="24"/>
              </w:rPr>
              <w:t>hội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mà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không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có</w:t>
            </w:r>
            <w:proofErr w:type="spellEnd"/>
            <w:r w:rsidRPr="00F041FD">
              <w:rPr>
                <w:sz w:val="24"/>
                <w:szCs w:val="24"/>
              </w:rPr>
              <w:t xml:space="preserve"> </w:t>
            </w:r>
            <w:proofErr w:type="spellStart"/>
            <w:r w:rsidRPr="00F041FD">
              <w:rPr>
                <w:sz w:val="24"/>
                <w:szCs w:val="24"/>
              </w:rPr>
              <w:t>lý</w:t>
            </w:r>
            <w:proofErr w:type="spellEnd"/>
            <w:r w:rsidRPr="00F041FD">
              <w:rPr>
                <w:sz w:val="24"/>
                <w:szCs w:val="24"/>
              </w:rPr>
              <w:t xml:space="preserve"> do </w:t>
            </w:r>
          </w:p>
        </w:tc>
        <w:tc>
          <w:tcPr>
            <w:tcW w:w="5981" w:type="dxa"/>
            <w:vAlign w:val="center"/>
          </w:tcPr>
          <w:p w14:paraId="32026A31" w14:textId="77777777" w:rsidR="003C6430" w:rsidRPr="00F041FD" w:rsidRDefault="003C6430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>
              <w:t>-10</w:t>
            </w:r>
            <w:r w:rsidRPr="00F041FD">
              <w:t xml:space="preserve"> </w:t>
            </w:r>
            <w:proofErr w:type="spellStart"/>
            <w:r w:rsidRPr="00F041FD">
              <w:t>điểm</w:t>
            </w:r>
            <w:proofErr w:type="spellEnd"/>
            <w:r w:rsidRPr="00F041FD">
              <w:t>/</w:t>
            </w:r>
            <w:proofErr w:type="spellStart"/>
            <w:r w:rsidRPr="00F041FD">
              <w:t>lần</w:t>
            </w:r>
            <w:proofErr w:type="spellEnd"/>
          </w:p>
        </w:tc>
      </w:tr>
      <w:tr w:rsidR="003C6430" w:rsidRPr="00F041FD" w14:paraId="054211A4" w14:textId="77777777" w:rsidTr="003C6430">
        <w:trPr>
          <w:trHeight w:val="428"/>
          <w:jc w:val="center"/>
        </w:trPr>
        <w:tc>
          <w:tcPr>
            <w:tcW w:w="3512" w:type="dxa"/>
            <w:vAlign w:val="center"/>
          </w:tcPr>
          <w:p w14:paraId="123BF403" w14:textId="77777777" w:rsidR="003C6430" w:rsidRPr="00F041FD" w:rsidRDefault="003C6430" w:rsidP="007938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981" w:type="dxa"/>
            <w:vAlign w:val="center"/>
          </w:tcPr>
          <w:p w14:paraId="210CDB34" w14:textId="77777777" w:rsidR="003C6430" w:rsidRDefault="003C6430" w:rsidP="007938D0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jc w:val="center"/>
            </w:pPr>
            <w:r>
              <w:t xml:space="preserve">-10 </w:t>
            </w:r>
            <w:proofErr w:type="spellStart"/>
            <w:r>
              <w:t>điểm</w:t>
            </w:r>
            <w:proofErr w:type="spellEnd"/>
          </w:p>
        </w:tc>
      </w:tr>
    </w:tbl>
    <w:p w14:paraId="52AB7973" w14:textId="77777777" w:rsidR="003C6430" w:rsidRDefault="003C6430" w:rsidP="00007899"/>
    <w:p w14:paraId="175F0573" w14:textId="77777777" w:rsidR="007F6825" w:rsidRPr="004A0662" w:rsidRDefault="007F6825" w:rsidP="007F6825">
      <w:pPr>
        <w:pStyle w:val="oancuaDanhsac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proofErr w:type="spellStart"/>
      <w:r w:rsidRPr="004A0662">
        <w:rPr>
          <w:b/>
          <w:bCs/>
          <w:color w:val="0070C0"/>
          <w:sz w:val="28"/>
          <w:szCs w:val="28"/>
        </w:rPr>
        <w:t>Tự</w:t>
      </w:r>
      <w:proofErr w:type="spellEnd"/>
      <w:r w:rsidRPr="004A066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4A0662">
        <w:rPr>
          <w:b/>
          <w:bCs/>
          <w:color w:val="0070C0"/>
          <w:sz w:val="28"/>
          <w:szCs w:val="28"/>
        </w:rPr>
        <w:t>đánh</w:t>
      </w:r>
      <w:proofErr w:type="spellEnd"/>
      <w:r w:rsidRPr="004A066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4A0662">
        <w:rPr>
          <w:b/>
          <w:bCs/>
          <w:color w:val="0070C0"/>
          <w:sz w:val="28"/>
          <w:szCs w:val="28"/>
        </w:rPr>
        <w:t>giá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0"/>
        <w:gridCol w:w="2736"/>
        <w:gridCol w:w="2139"/>
        <w:gridCol w:w="1785"/>
      </w:tblGrid>
      <w:tr w:rsidR="00507A60" w:rsidRPr="003B5FDD" w14:paraId="1DF8C8BC" w14:textId="77777777" w:rsidTr="00945300">
        <w:trPr>
          <w:trHeight w:val="547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14:paraId="3360C9FF" w14:textId="77777777" w:rsidR="003B5FDD" w:rsidRPr="003B5FDD" w:rsidRDefault="003B5FDD" w:rsidP="003B5FDD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Hoạt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2736" w:type="dxa"/>
            <w:shd w:val="clear" w:color="auto" w:fill="EDEDED" w:themeFill="accent3" w:themeFillTint="33"/>
            <w:vAlign w:val="center"/>
          </w:tcPr>
          <w:p w14:paraId="2331FE7A" w14:textId="77777777" w:rsidR="003B5FDD" w:rsidRPr="003B5FDD" w:rsidRDefault="003B5FDD" w:rsidP="003B5FD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2139" w:type="dxa"/>
            <w:shd w:val="clear" w:color="auto" w:fill="EDEDED" w:themeFill="accent3" w:themeFillTint="33"/>
            <w:vAlign w:val="center"/>
          </w:tcPr>
          <w:p w14:paraId="4FFC42B2" w14:textId="77777777" w:rsidR="003B5FDD" w:rsidRPr="003B5FDD" w:rsidRDefault="003B5FDD" w:rsidP="003B5FDD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Điểm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thưởng</w:t>
            </w:r>
            <w:proofErr w:type="spellEnd"/>
          </w:p>
        </w:tc>
        <w:tc>
          <w:tcPr>
            <w:tcW w:w="1785" w:type="dxa"/>
            <w:shd w:val="clear" w:color="auto" w:fill="EDEDED" w:themeFill="accent3" w:themeFillTint="33"/>
            <w:vAlign w:val="center"/>
          </w:tcPr>
          <w:p w14:paraId="1B977F3B" w14:textId="77777777" w:rsidR="003B5FDD" w:rsidRPr="003B5FDD" w:rsidRDefault="003B5FDD" w:rsidP="003B5FDD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Tổng</w:t>
            </w:r>
            <w:proofErr w:type="spellEnd"/>
          </w:p>
        </w:tc>
      </w:tr>
      <w:tr w:rsidR="003B5FDD" w14:paraId="7AC932AB" w14:textId="77777777" w:rsidTr="00B35467">
        <w:tc>
          <w:tcPr>
            <w:tcW w:w="9350" w:type="dxa"/>
            <w:gridSpan w:val="4"/>
            <w:shd w:val="clear" w:color="auto" w:fill="A7E8FF"/>
            <w:vAlign w:val="center"/>
          </w:tcPr>
          <w:p w14:paraId="6C39A704" w14:textId="77777777" w:rsidR="003B5FDD" w:rsidRPr="005E56CA" w:rsidRDefault="003B5FDD" w:rsidP="003B5FDD">
            <w:pPr>
              <w:numPr>
                <w:ilvl w:val="0"/>
                <w:numId w:val="2"/>
              </w:numPr>
              <w:spacing w:line="276" w:lineRule="auto"/>
              <w:jc w:val="center"/>
              <w:rPr>
                <w:b/>
              </w:rPr>
            </w:pPr>
            <w:proofErr w:type="spellStart"/>
            <w:r w:rsidRPr="00B12B69">
              <w:rPr>
                <w:b/>
              </w:rPr>
              <w:t>Sinh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vun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đắp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lý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tưởng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rèn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luyện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đạo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đức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tác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phong</w:t>
            </w:r>
            <w:proofErr w:type="spellEnd"/>
          </w:p>
        </w:tc>
      </w:tr>
      <w:tr w:rsidR="0013702E" w14:paraId="04AB05A5" w14:textId="77777777" w:rsidTr="00945300">
        <w:tc>
          <w:tcPr>
            <w:tcW w:w="2690" w:type="dxa"/>
            <w:vAlign w:val="center"/>
          </w:tcPr>
          <w:p w14:paraId="13A9D1D2" w14:textId="77777777" w:rsidR="003B5FDD" w:rsidRDefault="003B5FDD" w:rsidP="003B5FDD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“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  <w:r>
              <w:t>”</w:t>
            </w:r>
          </w:p>
          <w:p w14:paraId="74E316F7" w14:textId="77777777" w:rsidR="003B5FDD" w:rsidRPr="003B5FDD" w:rsidRDefault="003B5FDD" w:rsidP="003B5FD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HSV </w:t>
            </w:r>
            <w:proofErr w:type="spellStart"/>
            <w:r>
              <w:rPr>
                <w:sz w:val="14"/>
                <w:szCs w:val="14"/>
              </w:rPr>
              <w:t>Trường</w:t>
            </w:r>
            <w:proofErr w:type="spellEnd"/>
            <w:r>
              <w:rPr>
                <w:sz w:val="14"/>
                <w:szCs w:val="14"/>
              </w:rPr>
              <w:t xml:space="preserve">   06/2019-07/2019 </w:t>
            </w:r>
          </w:p>
        </w:tc>
        <w:tc>
          <w:tcPr>
            <w:tcW w:w="2736" w:type="dxa"/>
            <w:vAlign w:val="center"/>
          </w:tcPr>
          <w:p w14:paraId="46F4EBFB" w14:textId="77777777" w:rsidR="003B5FDD" w:rsidRDefault="00DC68B1" w:rsidP="00BE245C">
            <w:pPr>
              <w:jc w:val="center"/>
            </w:pPr>
            <w:r>
              <w:object w:dxaOrig="8268" w:dyaOrig="2064" w14:anchorId="26D0D5C7">
                <v:shape id="_x0000_i1025" type="#_x0000_t75" style="width:95.45pt;height:24pt" o:ole="">
                  <v:imagedata r:id="rId9" o:title=""/>
                </v:shape>
                <o:OLEObject Type="Embed" ProgID="PBrush" ShapeID="_x0000_i1025" DrawAspect="Content" ObjectID="_1651779378" r:id="rId10"/>
              </w:object>
            </w:r>
          </w:p>
        </w:tc>
        <w:tc>
          <w:tcPr>
            <w:tcW w:w="2139" w:type="dxa"/>
            <w:vAlign w:val="center"/>
          </w:tcPr>
          <w:p w14:paraId="3D0DC58A" w14:textId="77777777" w:rsidR="003B5FDD" w:rsidRDefault="00507A60" w:rsidP="003B5FDD">
            <w:pPr>
              <w:jc w:val="center"/>
            </w:pPr>
            <w:r>
              <w:object w:dxaOrig="6984" w:dyaOrig="1956" w14:anchorId="34A600FF">
                <v:shape id="_x0000_i1026" type="#_x0000_t75" style="width:89.45pt;height:24.55pt" o:ole="">
                  <v:imagedata r:id="rId11" o:title=""/>
                </v:shape>
                <o:OLEObject Type="Embed" ProgID="PBrush" ShapeID="_x0000_i1026" DrawAspect="Content" ObjectID="_1651779379" r:id="rId12"/>
              </w:object>
            </w:r>
          </w:p>
        </w:tc>
        <w:tc>
          <w:tcPr>
            <w:tcW w:w="1785" w:type="dxa"/>
            <w:vAlign w:val="center"/>
          </w:tcPr>
          <w:p w14:paraId="5460124D" w14:textId="77777777" w:rsidR="003B5FDD" w:rsidRDefault="00945300" w:rsidP="003B5FDD">
            <w:pPr>
              <w:jc w:val="center"/>
            </w:pPr>
            <w:r>
              <w:t>6</w:t>
            </w:r>
          </w:p>
        </w:tc>
      </w:tr>
      <w:tr w:rsidR="00507A60" w14:paraId="3293F2AD" w14:textId="77777777" w:rsidTr="00945300">
        <w:tc>
          <w:tcPr>
            <w:tcW w:w="2690" w:type="dxa"/>
            <w:vAlign w:val="center"/>
          </w:tcPr>
          <w:p w14:paraId="30042D1C" w14:textId="77777777" w:rsidR="003B5FDD" w:rsidRDefault="003B5FDD" w:rsidP="003B5FDD"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</w:p>
          <w:p w14:paraId="2B435E6B" w14:textId="77777777" w:rsidR="003B5FDD" w:rsidRPr="003B5FDD" w:rsidRDefault="00B35467" w:rsidP="003B5FD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Liên</w:t>
            </w:r>
            <w:proofErr w:type="spellEnd"/>
            <w:r>
              <w:rPr>
                <w:sz w:val="14"/>
                <w:szCs w:val="14"/>
              </w:rPr>
              <w:t xml:space="preserve"> chi </w:t>
            </w:r>
            <w:proofErr w:type="spellStart"/>
            <w:r>
              <w:rPr>
                <w:sz w:val="14"/>
                <w:szCs w:val="14"/>
              </w:rPr>
              <w:t>hội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Hóa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học</w:t>
            </w:r>
            <w:proofErr w:type="spellEnd"/>
            <w:r>
              <w:rPr>
                <w:sz w:val="14"/>
                <w:szCs w:val="14"/>
              </w:rPr>
              <w:t xml:space="preserve">   25/4/2019</w:t>
            </w:r>
          </w:p>
        </w:tc>
        <w:tc>
          <w:tcPr>
            <w:tcW w:w="2736" w:type="dxa"/>
            <w:vAlign w:val="center"/>
          </w:tcPr>
          <w:p w14:paraId="528A0124" w14:textId="77777777" w:rsidR="003B5FDD" w:rsidRDefault="00C5025A" w:rsidP="003B5FDD">
            <w:pPr>
              <w:jc w:val="center"/>
            </w:pPr>
            <w:r>
              <w:object w:dxaOrig="8268" w:dyaOrig="2064" w14:anchorId="5F80F7F9">
                <v:shape id="_x0000_i1027" type="#_x0000_t75" style="width:95.45pt;height:24pt" o:ole="">
                  <v:imagedata r:id="rId9" o:title=""/>
                </v:shape>
                <o:OLEObject Type="Embed" ProgID="PBrush" ShapeID="_x0000_i1027" DrawAspect="Content" ObjectID="_1651779380" r:id="rId13"/>
              </w:object>
            </w:r>
          </w:p>
        </w:tc>
        <w:tc>
          <w:tcPr>
            <w:tcW w:w="2139" w:type="dxa"/>
            <w:shd w:val="clear" w:color="auto" w:fill="EDEDED" w:themeFill="accent3" w:themeFillTint="33"/>
            <w:vAlign w:val="center"/>
          </w:tcPr>
          <w:p w14:paraId="135AACDB" w14:textId="77777777" w:rsidR="003B5FDD" w:rsidRDefault="003B5FDD" w:rsidP="003B5FDD">
            <w:pPr>
              <w:jc w:val="center"/>
            </w:pPr>
          </w:p>
        </w:tc>
        <w:tc>
          <w:tcPr>
            <w:tcW w:w="1785" w:type="dxa"/>
            <w:vAlign w:val="center"/>
          </w:tcPr>
          <w:p w14:paraId="18A5FAD1" w14:textId="77777777" w:rsidR="003B5FDD" w:rsidRDefault="00945300" w:rsidP="003B5FDD">
            <w:pPr>
              <w:jc w:val="center"/>
            </w:pPr>
            <w:r>
              <w:t>3</w:t>
            </w:r>
          </w:p>
        </w:tc>
      </w:tr>
      <w:tr w:rsidR="00E31996" w14:paraId="61BFF27E" w14:textId="77777777" w:rsidTr="00945300">
        <w:tc>
          <w:tcPr>
            <w:tcW w:w="7565" w:type="dxa"/>
            <w:gridSpan w:val="3"/>
            <w:vAlign w:val="center"/>
          </w:tcPr>
          <w:p w14:paraId="70D1AD03" w14:textId="77777777" w:rsidR="00E31996" w:rsidRDefault="00E31996" w:rsidP="00E31996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A</w:t>
            </w:r>
            <w:r w:rsidRPr="00B35467">
              <w:rPr>
                <w:b/>
                <w:bCs/>
              </w:rPr>
              <w:t>:</w:t>
            </w:r>
          </w:p>
        </w:tc>
        <w:tc>
          <w:tcPr>
            <w:tcW w:w="1785" w:type="dxa"/>
            <w:vAlign w:val="center"/>
          </w:tcPr>
          <w:p w14:paraId="36E747F2" w14:textId="77777777" w:rsidR="00E31996" w:rsidRDefault="00945300" w:rsidP="003B5FDD">
            <w:pPr>
              <w:jc w:val="center"/>
            </w:pPr>
            <w:r>
              <w:t>9</w:t>
            </w:r>
          </w:p>
        </w:tc>
      </w:tr>
      <w:tr w:rsidR="00B35467" w14:paraId="31198F32" w14:textId="77777777" w:rsidTr="00B35467">
        <w:tc>
          <w:tcPr>
            <w:tcW w:w="9350" w:type="dxa"/>
            <w:gridSpan w:val="4"/>
            <w:shd w:val="clear" w:color="auto" w:fill="A7E8FF"/>
            <w:vAlign w:val="center"/>
          </w:tcPr>
          <w:p w14:paraId="1BC6B4FA" w14:textId="77777777" w:rsidR="00B35467" w:rsidRPr="00B35467" w:rsidRDefault="00B35467" w:rsidP="003B5FDD">
            <w:pPr>
              <w:jc w:val="center"/>
              <w:rPr>
                <w:b/>
                <w:bCs/>
              </w:rPr>
            </w:pPr>
            <w:r>
              <w:rPr>
                <w:b/>
              </w:rPr>
              <w:t>B</w:t>
            </w:r>
            <w:r w:rsidRPr="005E56CA">
              <w:rPr>
                <w:b/>
              </w:rPr>
              <w:t xml:space="preserve">. </w:t>
            </w:r>
            <w:proofErr w:type="spellStart"/>
            <w:r w:rsidRPr="00B12B69">
              <w:rPr>
                <w:b/>
              </w:rPr>
              <w:t>Sinh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học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tập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sáng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tạo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nghiên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cứu</w:t>
            </w:r>
            <w:proofErr w:type="spellEnd"/>
            <w:r w:rsidRPr="00B12B69">
              <w:rPr>
                <w:b/>
              </w:rPr>
              <w:t xml:space="preserve"> khoa </w:t>
            </w:r>
            <w:proofErr w:type="spellStart"/>
            <w:r w:rsidRPr="00B12B69">
              <w:rPr>
                <w:b/>
              </w:rPr>
              <w:t>học</w:t>
            </w:r>
            <w:proofErr w:type="spellEnd"/>
          </w:p>
        </w:tc>
      </w:tr>
      <w:tr w:rsidR="0013702E" w14:paraId="7D64AF84" w14:textId="77777777" w:rsidTr="00945300">
        <w:tc>
          <w:tcPr>
            <w:tcW w:w="2690" w:type="dxa"/>
            <w:vAlign w:val="center"/>
          </w:tcPr>
          <w:p w14:paraId="3C9749BB" w14:textId="77777777" w:rsidR="00B35467" w:rsidRDefault="00B35467" w:rsidP="00B35467"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X</w:t>
            </w:r>
          </w:p>
          <w:p w14:paraId="12F4593D" w14:textId="77777777" w:rsidR="00B35467" w:rsidRPr="00B35467" w:rsidRDefault="00B35467" w:rsidP="00B35467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Liên</w:t>
            </w:r>
            <w:proofErr w:type="spellEnd"/>
            <w:r>
              <w:rPr>
                <w:sz w:val="14"/>
                <w:szCs w:val="14"/>
              </w:rPr>
              <w:t xml:space="preserve"> chi </w:t>
            </w:r>
            <w:proofErr w:type="spellStart"/>
            <w:r>
              <w:rPr>
                <w:sz w:val="14"/>
                <w:szCs w:val="14"/>
              </w:rPr>
              <w:t>hội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nghệ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thông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tin  05</w:t>
            </w:r>
            <w:proofErr w:type="gramEnd"/>
            <w:r>
              <w:rPr>
                <w:sz w:val="14"/>
                <w:szCs w:val="14"/>
              </w:rPr>
              <w:t>/2019</w:t>
            </w:r>
          </w:p>
        </w:tc>
        <w:tc>
          <w:tcPr>
            <w:tcW w:w="2736" w:type="dxa"/>
            <w:vAlign w:val="center"/>
          </w:tcPr>
          <w:p w14:paraId="43102585" w14:textId="77777777" w:rsidR="00B35467" w:rsidRDefault="00C5025A" w:rsidP="003B5FDD">
            <w:pPr>
              <w:jc w:val="center"/>
            </w:pPr>
            <w:r>
              <w:object w:dxaOrig="8808" w:dyaOrig="5772" w14:anchorId="71B5F447">
                <v:shape id="_x0000_i1028" type="#_x0000_t75" style="width:97.1pt;height:63.8pt" o:ole="">
                  <v:imagedata r:id="rId14" o:title=""/>
                </v:shape>
                <o:OLEObject Type="Embed" ProgID="PBrush" ShapeID="_x0000_i1028" DrawAspect="Content" ObjectID="_1651779381" r:id="rId15"/>
              </w:object>
            </w:r>
          </w:p>
        </w:tc>
        <w:tc>
          <w:tcPr>
            <w:tcW w:w="2139" w:type="dxa"/>
            <w:vAlign w:val="center"/>
          </w:tcPr>
          <w:p w14:paraId="5D7C272C" w14:textId="77777777" w:rsidR="00B35467" w:rsidRDefault="0013702E" w:rsidP="003B5FDD">
            <w:pPr>
              <w:jc w:val="center"/>
            </w:pPr>
            <w:r>
              <w:object w:dxaOrig="8544" w:dyaOrig="5124" w14:anchorId="6C694C6A">
                <v:shape id="_x0000_i1029" type="#_x0000_t75" style="width:96pt;height:57.8pt" o:ole="">
                  <v:imagedata r:id="rId16" o:title=""/>
                </v:shape>
                <o:OLEObject Type="Embed" ProgID="PBrush" ShapeID="_x0000_i1029" DrawAspect="Content" ObjectID="_1651779382" r:id="rId17"/>
              </w:object>
            </w:r>
          </w:p>
        </w:tc>
        <w:tc>
          <w:tcPr>
            <w:tcW w:w="1785" w:type="dxa"/>
            <w:vAlign w:val="center"/>
          </w:tcPr>
          <w:p w14:paraId="7EF7A43D" w14:textId="77777777" w:rsidR="00B35467" w:rsidRDefault="00D61B6B" w:rsidP="003B5FDD">
            <w:pPr>
              <w:jc w:val="center"/>
            </w:pPr>
            <w:r>
              <w:t>3</w:t>
            </w:r>
          </w:p>
        </w:tc>
      </w:tr>
      <w:tr w:rsidR="00E31996" w14:paraId="32F0CF41" w14:textId="77777777" w:rsidTr="00945300">
        <w:tc>
          <w:tcPr>
            <w:tcW w:w="7565" w:type="dxa"/>
            <w:gridSpan w:val="3"/>
            <w:vAlign w:val="center"/>
          </w:tcPr>
          <w:p w14:paraId="1AAE68CC" w14:textId="77777777" w:rsidR="00E31996" w:rsidRDefault="00E31996" w:rsidP="00E31996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B</w:t>
            </w:r>
            <w:r w:rsidRPr="00B35467">
              <w:rPr>
                <w:b/>
                <w:bCs/>
              </w:rPr>
              <w:t>:</w:t>
            </w:r>
          </w:p>
        </w:tc>
        <w:tc>
          <w:tcPr>
            <w:tcW w:w="1785" w:type="dxa"/>
            <w:vAlign w:val="center"/>
          </w:tcPr>
          <w:p w14:paraId="2FF707BE" w14:textId="77777777" w:rsidR="00E31996" w:rsidRDefault="00D61B6B" w:rsidP="003B5FDD">
            <w:pPr>
              <w:jc w:val="center"/>
            </w:pPr>
            <w:r>
              <w:t>3</w:t>
            </w:r>
          </w:p>
        </w:tc>
      </w:tr>
      <w:tr w:rsidR="00B35467" w14:paraId="01FF3FB8" w14:textId="77777777" w:rsidTr="00EE100A">
        <w:tc>
          <w:tcPr>
            <w:tcW w:w="9350" w:type="dxa"/>
            <w:gridSpan w:val="4"/>
            <w:vAlign w:val="center"/>
          </w:tcPr>
          <w:p w14:paraId="5B4BB22D" w14:textId="77777777" w:rsidR="00B35467" w:rsidRPr="00B35467" w:rsidRDefault="00B35467" w:rsidP="003B5FDD">
            <w:pPr>
              <w:jc w:val="center"/>
              <w:rPr>
                <w:b/>
                <w:bCs/>
              </w:rPr>
            </w:pPr>
            <w:r w:rsidRPr="00321173">
              <w:rPr>
                <w:b/>
                <w:bCs/>
              </w:rPr>
              <w:t xml:space="preserve">TỔNG A+B+C+D+E: </w:t>
            </w:r>
            <w:r w:rsidR="00D61B6B" w:rsidRPr="00D61B6B">
              <w:rPr>
                <w:b/>
                <w:bCs/>
                <w:color w:val="FF0000"/>
              </w:rPr>
              <w:t>12</w:t>
            </w:r>
            <w:r w:rsidR="00504536">
              <w:rPr>
                <w:b/>
                <w:bCs/>
                <w:color w:val="FF0000"/>
              </w:rPr>
              <w:t xml:space="preserve"> </w:t>
            </w:r>
            <w:proofErr w:type="spellStart"/>
            <w:r w:rsidR="00504536">
              <w:rPr>
                <w:b/>
                <w:bCs/>
                <w:color w:val="FF0000"/>
              </w:rPr>
              <w:t>điểm</w:t>
            </w:r>
            <w:proofErr w:type="spellEnd"/>
          </w:p>
        </w:tc>
      </w:tr>
    </w:tbl>
    <w:p w14:paraId="383C2161" w14:textId="77777777" w:rsidR="008A1F09" w:rsidRPr="008A1F09" w:rsidRDefault="008A1F09">
      <w:pPr>
        <w:rPr>
          <w:i/>
          <w:iCs/>
          <w:color w:val="538135" w:themeColor="accent6" w:themeShade="BF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79"/>
        <w:gridCol w:w="3546"/>
        <w:gridCol w:w="1619"/>
        <w:gridCol w:w="506"/>
      </w:tblGrid>
      <w:tr w:rsidR="00146F22" w14:paraId="412F97B4" w14:textId="77777777" w:rsidTr="0097304C">
        <w:tc>
          <w:tcPr>
            <w:tcW w:w="7225" w:type="dxa"/>
            <w:gridSpan w:val="2"/>
            <w:shd w:val="clear" w:color="auto" w:fill="EDEDED" w:themeFill="accent3" w:themeFillTint="33"/>
          </w:tcPr>
          <w:p w14:paraId="75D94E2B" w14:textId="77777777" w:rsidR="00146F22" w:rsidRPr="002A5648" w:rsidRDefault="00146F22" w:rsidP="008A1F09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 w:rsidRPr="002A5648">
              <w:rPr>
                <w:b/>
                <w:bCs/>
              </w:rPr>
              <w:t>thưởng</w:t>
            </w:r>
            <w:proofErr w:type="spellEnd"/>
          </w:p>
        </w:tc>
        <w:tc>
          <w:tcPr>
            <w:tcW w:w="1619" w:type="dxa"/>
            <w:shd w:val="clear" w:color="auto" w:fill="EDEDED" w:themeFill="accent3" w:themeFillTint="33"/>
          </w:tcPr>
          <w:p w14:paraId="2C98C6DA" w14:textId="77777777" w:rsidR="00146F22" w:rsidRPr="002A5648" w:rsidRDefault="00146F22" w:rsidP="008A1F09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T</w:t>
            </w:r>
            <w:r>
              <w:rPr>
                <w:b/>
                <w:bCs/>
              </w:rPr>
              <w:t>ổng</w:t>
            </w:r>
            <w:proofErr w:type="spellEnd"/>
          </w:p>
        </w:tc>
        <w:tc>
          <w:tcPr>
            <w:tcW w:w="506" w:type="dxa"/>
            <w:shd w:val="clear" w:color="auto" w:fill="EDEDED" w:themeFill="accent3" w:themeFillTint="33"/>
          </w:tcPr>
          <w:p w14:paraId="7C115D27" w14:textId="77777777" w:rsidR="00146F22" w:rsidRPr="002A5648" w:rsidRDefault="005D5E39" w:rsidP="008A1F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146F22" w14:paraId="104215C4" w14:textId="77777777" w:rsidTr="00D8480F">
        <w:tc>
          <w:tcPr>
            <w:tcW w:w="3679" w:type="dxa"/>
            <w:vAlign w:val="center"/>
          </w:tcPr>
          <w:p w14:paraId="59DBBC04" w14:textId="77777777" w:rsidR="00146F22" w:rsidRDefault="00FC606D" w:rsidP="0097304C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5/5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546" w:type="dxa"/>
            <w:shd w:val="clear" w:color="auto" w:fill="F2F2F2" w:themeFill="background1" w:themeFillShade="F2"/>
            <w:vAlign w:val="center"/>
          </w:tcPr>
          <w:p w14:paraId="5DC8C74F" w14:textId="77777777" w:rsidR="00146F22" w:rsidRDefault="00146F22" w:rsidP="009F3D47"/>
        </w:tc>
        <w:tc>
          <w:tcPr>
            <w:tcW w:w="1619" w:type="dxa"/>
            <w:vAlign w:val="center"/>
          </w:tcPr>
          <w:p w14:paraId="7A930414" w14:textId="77777777" w:rsidR="00146F22" w:rsidRDefault="00D8480F" w:rsidP="00E31996">
            <w:pPr>
              <w:jc w:val="center"/>
            </w:pPr>
            <w:r>
              <w:t>3</w:t>
            </w:r>
          </w:p>
        </w:tc>
        <w:tc>
          <w:tcPr>
            <w:tcW w:w="506" w:type="dxa"/>
          </w:tcPr>
          <w:p w14:paraId="7510600F" w14:textId="77777777" w:rsidR="00146F22" w:rsidRDefault="00146F22" w:rsidP="00E31996">
            <w:pPr>
              <w:jc w:val="center"/>
            </w:pPr>
          </w:p>
        </w:tc>
      </w:tr>
      <w:tr w:rsidR="00146F22" w14:paraId="163D1E47" w14:textId="77777777" w:rsidTr="00FC606D">
        <w:tc>
          <w:tcPr>
            <w:tcW w:w="3679" w:type="dxa"/>
          </w:tcPr>
          <w:p w14:paraId="5249AC7C" w14:textId="77777777" w:rsidR="00146F22" w:rsidRDefault="00146F22" w:rsidP="002A5648">
            <w:pPr>
              <w:jc w:val="center"/>
            </w:pPr>
            <w:proofErr w:type="spellStart"/>
            <w:r w:rsidRPr="002A5648">
              <w:t>Khen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thưởng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Đoàn</w:t>
            </w:r>
            <w:proofErr w:type="spellEnd"/>
            <w:r w:rsidRPr="002A5648">
              <w:t xml:space="preserve"> – </w:t>
            </w:r>
            <w:proofErr w:type="spellStart"/>
            <w:r w:rsidRPr="002A5648">
              <w:t>Hội</w:t>
            </w:r>
            <w:proofErr w:type="spellEnd"/>
            <w:r w:rsidRPr="002A5648">
              <w:t xml:space="preserve"> SV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phố</w:t>
            </w:r>
            <w:proofErr w:type="spellEnd"/>
          </w:p>
        </w:tc>
        <w:tc>
          <w:tcPr>
            <w:tcW w:w="3546" w:type="dxa"/>
            <w:vAlign w:val="center"/>
          </w:tcPr>
          <w:p w14:paraId="6F6AF84C" w14:textId="77777777" w:rsidR="00146F22" w:rsidRDefault="00146F22" w:rsidP="0097304C">
            <w:pPr>
              <w:jc w:val="center"/>
            </w:pP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2019</w:t>
            </w:r>
          </w:p>
        </w:tc>
        <w:tc>
          <w:tcPr>
            <w:tcW w:w="1619" w:type="dxa"/>
            <w:vAlign w:val="center"/>
          </w:tcPr>
          <w:p w14:paraId="75C460FC" w14:textId="77777777" w:rsidR="00146F22" w:rsidRDefault="00146F22" w:rsidP="00E31996">
            <w:pPr>
              <w:jc w:val="center"/>
            </w:pPr>
            <w:r>
              <w:t>3</w:t>
            </w:r>
          </w:p>
        </w:tc>
        <w:tc>
          <w:tcPr>
            <w:tcW w:w="506" w:type="dxa"/>
          </w:tcPr>
          <w:p w14:paraId="09C99A9D" w14:textId="77777777" w:rsidR="00146F22" w:rsidRDefault="00146F22" w:rsidP="00E31996">
            <w:pPr>
              <w:jc w:val="center"/>
            </w:pPr>
          </w:p>
        </w:tc>
      </w:tr>
      <w:tr w:rsidR="00FC606D" w14:paraId="28D2B623" w14:textId="77777777" w:rsidTr="00D8480F">
        <w:tc>
          <w:tcPr>
            <w:tcW w:w="3679" w:type="dxa"/>
            <w:vAlign w:val="center"/>
          </w:tcPr>
          <w:p w14:paraId="41BF47D5" w14:textId="77777777" w:rsidR="00FC606D" w:rsidRDefault="00FC606D" w:rsidP="00FC606D">
            <w:pPr>
              <w:jc w:val="center"/>
            </w:pPr>
            <w:proofErr w:type="spellStart"/>
            <w:r w:rsidRPr="002A5648">
              <w:t>Khen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thưởng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Trung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ương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hoặc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UBND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phố</w:t>
            </w:r>
            <w:proofErr w:type="spellEnd"/>
          </w:p>
        </w:tc>
        <w:tc>
          <w:tcPr>
            <w:tcW w:w="3546" w:type="dxa"/>
            <w:shd w:val="clear" w:color="auto" w:fill="FFFFFF" w:themeFill="background1"/>
            <w:vAlign w:val="center"/>
          </w:tcPr>
          <w:p w14:paraId="62339F80" w14:textId="77777777" w:rsidR="00FC606D" w:rsidRDefault="00FC606D" w:rsidP="00FC606D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5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ương</w:t>
            </w:r>
            <w:proofErr w:type="spellEnd"/>
          </w:p>
        </w:tc>
        <w:tc>
          <w:tcPr>
            <w:tcW w:w="1619" w:type="dxa"/>
            <w:vAlign w:val="center"/>
          </w:tcPr>
          <w:p w14:paraId="717AEBA1" w14:textId="77777777" w:rsidR="00FC606D" w:rsidRDefault="00FC606D" w:rsidP="00FC606D">
            <w:pPr>
              <w:jc w:val="center"/>
            </w:pPr>
            <w:r>
              <w:t>5</w:t>
            </w:r>
          </w:p>
        </w:tc>
        <w:tc>
          <w:tcPr>
            <w:tcW w:w="506" w:type="dxa"/>
          </w:tcPr>
          <w:p w14:paraId="13AE828A" w14:textId="77777777" w:rsidR="00FC606D" w:rsidRDefault="00FC606D" w:rsidP="00FC606D">
            <w:pPr>
              <w:jc w:val="center"/>
            </w:pPr>
          </w:p>
        </w:tc>
      </w:tr>
      <w:tr w:rsidR="00FC606D" w14:paraId="055A306B" w14:textId="77777777" w:rsidTr="005D5E39">
        <w:tc>
          <w:tcPr>
            <w:tcW w:w="3679" w:type="dxa"/>
            <w:vAlign w:val="center"/>
          </w:tcPr>
          <w:p w14:paraId="36A21390" w14:textId="77777777" w:rsidR="00FC606D" w:rsidRPr="00E31996" w:rsidRDefault="00FC606D" w:rsidP="00FC606D">
            <w:pPr>
              <w:jc w:val="center"/>
              <w:rPr>
                <w:sz w:val="24"/>
                <w:szCs w:val="24"/>
              </w:rPr>
            </w:pPr>
            <w:proofErr w:type="spellStart"/>
            <w:r w:rsidRPr="00E31996">
              <w:t>Khen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thưởng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cấp</w:t>
            </w:r>
            <w:proofErr w:type="spellEnd"/>
            <w:r w:rsidRPr="00E31996">
              <w:t xml:space="preserve"> ĐHQG</w:t>
            </w:r>
          </w:p>
        </w:tc>
        <w:tc>
          <w:tcPr>
            <w:tcW w:w="3546" w:type="dxa"/>
          </w:tcPr>
          <w:p w14:paraId="02D553A8" w14:textId="77777777" w:rsidR="00FC606D" w:rsidRDefault="00FC606D" w:rsidP="00FC606D">
            <w:r>
              <w:t xml:space="preserve"> </w:t>
            </w:r>
          </w:p>
          <w:p w14:paraId="4CF70D6D" w14:textId="77777777" w:rsidR="00FC606D" w:rsidRDefault="00FC606D" w:rsidP="00FC606D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A56BD5" wp14:editId="4B267E74">
                      <wp:extent cx="2098964" cy="463896"/>
                      <wp:effectExtent l="0" t="0" r="15875" b="12700"/>
                      <wp:docPr id="4" name="Hình chữ nhật: Góc Trò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964" cy="463896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4F1E2F" id="Hình chữ nhật: Góc Tròn 4" o:spid="_x0000_s1026" style="width:165.25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pcwAIAAKwFAAAOAAAAZHJzL2Uyb0RvYy54bWysVMFu2zAMvQ/YPwi6r3aypGuMOkXQot2A&#10;Yi3aDj2rslwbkEVNUuJkpw37k+0H9g8DdspHjZJsJ+iKHYbloIgm+Ug+kTw+WTeSrISxNaicjg5S&#10;SoTiUNTqMacf7s5fHVFiHVMFk6BETjfC0pP5yxfHrc7EGCqQhTAEQZTNWp3TyjmdJYnllWiYPQAt&#10;FCpLMA1zKJrHpDCsRfRGJuM0PUxaMIU2wIW1+PUsKuk84Jel4O6qLK1wROYUc3PhNOF88GcyP2bZ&#10;o2G6qnmXBvuHLBpWKww6QJ0xx8jS1H9ANTU3YKF0BxyaBMqy5iLUgNWM0ifV3FZMi1ALkmP1QJP9&#10;f7D8/erakLrI6YQSxRp8orf19rOqCK9+/dh+Jar6+W373WXkArZfOLkzgFoy8cS12mbof6uvTSdZ&#10;vHoW1qVp/D/WR9aB7M1Atlg7wvHjOJ0dzQ4xKkfd5PA1Ch402XlrY92FgIb4S04NLFVxgy8aiGar&#10;S+uifW/nIyo4r6XE7yyTirQ5nU3H0+BgQdaFV3pd6C9xKg1ZMewMtx51sfesMBOpMCFfZiws3NxG&#10;igh/I0pkzpcSA/ie3WEyzoVyo6iqWCFiqGmKvz5Y7xHKlgoBPXKJSQ7YHUBvGUF67Fh/Z+9dRWj5&#10;wTn9W2LRefAIkUG5wbmpFZjnACRW1UWO9j1JkRrP0gMUG+wrA3HgrObnNT7iJbPumhmcMJxF3Bru&#10;Co9SAr4TdDdKKjCfnvvu7bHxUUtJixObU/txyYygRL5TOBKz0WTiRzwIk+mbMQpmX/Owr1HL5hTw&#10;6Ue4nzQPV2/vZH8tDTT3uFwWPiqqmOIYO6fcmV44dXGT4HriYrEIZjjWmrlLdau5B/es+v68W98z&#10;o7tOdjgD76GfbpY96eVo6z0VLJYOyjo0+o7Xjm9cCaFxuvXld86+HKx2S3b+GwAA//8DAFBLAwQU&#10;AAYACAAAACEAXHwmr9sAAAAEAQAADwAAAGRycy9kb3ducmV2LnhtbEyPzU7DMBCE70i8g7VI3KgT&#10;wm+IU5VKXCqkioLg6saLEzVeB9tt0rdn4QKXlUYzmvm2mk+uFwcMsfOkIJ9lIJAabzqyCt5eny7u&#10;QMSkyejeEyo4YoR5fXpS6dL4kV7wsElWcAnFUitoUxpKKWPTotNx5gck9j59cDqxDFaaoEcud728&#10;zLIb6XRHvNDqAZctNrvN3img+2NYr3Z28eg/lle4yu3X+/Oo1PnZtHgAkXBKf2H4wWd0qJlp6/dk&#10;ougV8CPp97JXFNk1iK2C2yIHWVfyP3z9DQAA//8DAFBLAQItABQABgAIAAAAIQC2gziS/gAAAOEB&#10;AAATAAAAAAAAAAAAAAAAAAAAAABbQ29udGVudF9UeXBlc10ueG1sUEsBAi0AFAAGAAgAAAAhADj9&#10;If/WAAAAlAEAAAsAAAAAAAAAAAAAAAAALwEAAF9yZWxzLy5yZWxzUEsBAi0AFAAGAAgAAAAhACwD&#10;SlzAAgAArAUAAA4AAAAAAAAAAAAAAAAALgIAAGRycy9lMm9Eb2MueG1sUEsBAi0AFAAGAAgAAAAh&#10;AFx8Jq/bAAAABAEAAA8AAAAAAAAAAAAAAAAAGgUAAGRycy9kb3ducmV2LnhtbFBLBQYAAAAABAAE&#10;APMAAAAiBgAAAAA=&#10;" filled="f" strokecolor="black [3213]">
                      <v:stroke joinstyle="miter"/>
                      <w10:anchorlock/>
                    </v:roundrect>
                  </w:pict>
                </mc:Fallback>
              </mc:AlternateContent>
            </w:r>
          </w:p>
          <w:p w14:paraId="3CCAEDAF" w14:textId="77777777" w:rsidR="00FC606D" w:rsidRDefault="00FC606D" w:rsidP="00FC606D"/>
        </w:tc>
        <w:tc>
          <w:tcPr>
            <w:tcW w:w="1619" w:type="dxa"/>
            <w:vAlign w:val="center"/>
          </w:tcPr>
          <w:p w14:paraId="500D304F" w14:textId="77777777" w:rsidR="00FC606D" w:rsidRDefault="00FC606D" w:rsidP="00FC606D">
            <w:pPr>
              <w:jc w:val="center"/>
            </w:pPr>
            <w:r>
              <w:t>2</w:t>
            </w:r>
          </w:p>
        </w:tc>
        <w:tc>
          <w:tcPr>
            <w:tcW w:w="506" w:type="dxa"/>
            <w:vAlign w:val="center"/>
          </w:tcPr>
          <w:p w14:paraId="25032975" w14:textId="77777777" w:rsidR="00FC606D" w:rsidRPr="005D5E39" w:rsidRDefault="005D5E39" w:rsidP="005D5E39">
            <w:pPr>
              <w:jc w:val="center"/>
              <w:rPr>
                <w:b/>
                <w:bCs/>
              </w:rPr>
            </w:pPr>
            <w:r w:rsidRPr="005D5E39">
              <w:rPr>
                <w:b/>
                <w:bCs/>
              </w:rPr>
              <w:t>v</w:t>
            </w:r>
          </w:p>
        </w:tc>
      </w:tr>
      <w:tr w:rsidR="00FC606D" w14:paraId="3C7E6680" w14:textId="77777777" w:rsidTr="0097304C">
        <w:tc>
          <w:tcPr>
            <w:tcW w:w="7225" w:type="dxa"/>
            <w:gridSpan w:val="2"/>
          </w:tcPr>
          <w:p w14:paraId="70003436" w14:textId="77777777" w:rsidR="00FC606D" w:rsidRDefault="00FC606D" w:rsidP="00FC606D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ĐIỂM THƯỞNG</w:t>
            </w:r>
          </w:p>
        </w:tc>
        <w:tc>
          <w:tcPr>
            <w:tcW w:w="1619" w:type="dxa"/>
          </w:tcPr>
          <w:p w14:paraId="52DFF66D" w14:textId="77777777" w:rsidR="00FC606D" w:rsidRPr="009E113E" w:rsidRDefault="00FC606D" w:rsidP="00FC606D">
            <w:pPr>
              <w:jc w:val="center"/>
              <w:rPr>
                <w:b/>
                <w:bCs/>
              </w:rPr>
            </w:pPr>
            <w:r w:rsidRPr="009E113E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điểm</w:t>
            </w:r>
            <w:proofErr w:type="spellEnd"/>
          </w:p>
        </w:tc>
        <w:tc>
          <w:tcPr>
            <w:tcW w:w="506" w:type="dxa"/>
          </w:tcPr>
          <w:p w14:paraId="74FD8258" w14:textId="77777777" w:rsidR="00FC606D" w:rsidRPr="00E31996" w:rsidRDefault="00FC606D" w:rsidP="00FC606D">
            <w:pPr>
              <w:jc w:val="center"/>
              <w:rPr>
                <w:b/>
                <w:bCs/>
              </w:rPr>
            </w:pPr>
          </w:p>
        </w:tc>
      </w:tr>
    </w:tbl>
    <w:p w14:paraId="582F1224" w14:textId="77777777" w:rsidR="00146F22" w:rsidRDefault="00146F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56"/>
        <w:gridCol w:w="2254"/>
        <w:gridCol w:w="4074"/>
        <w:gridCol w:w="566"/>
      </w:tblGrid>
      <w:tr w:rsidR="00146F22" w14:paraId="3BF37010" w14:textId="77777777" w:rsidTr="00146F22">
        <w:tc>
          <w:tcPr>
            <w:tcW w:w="4710" w:type="dxa"/>
            <w:gridSpan w:val="2"/>
            <w:shd w:val="clear" w:color="auto" w:fill="EDEDED" w:themeFill="accent3" w:themeFillTint="33"/>
          </w:tcPr>
          <w:p w14:paraId="20D7E086" w14:textId="77777777" w:rsidR="00146F22" w:rsidRPr="002A5648" w:rsidRDefault="00146F22" w:rsidP="007D2C82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 w:rsidRPr="002A5648">
              <w:rPr>
                <w:b/>
                <w:bCs/>
              </w:rPr>
              <w:t>t</w:t>
            </w:r>
            <w:r>
              <w:rPr>
                <w:b/>
                <w:bCs/>
              </w:rPr>
              <w:t>rừ</w:t>
            </w:r>
            <w:proofErr w:type="spellEnd"/>
          </w:p>
        </w:tc>
        <w:tc>
          <w:tcPr>
            <w:tcW w:w="4074" w:type="dxa"/>
            <w:shd w:val="clear" w:color="auto" w:fill="EDEDED" w:themeFill="accent3" w:themeFillTint="33"/>
          </w:tcPr>
          <w:p w14:paraId="14CD284F" w14:textId="77777777" w:rsidR="00146F22" w:rsidRPr="002A5648" w:rsidRDefault="00146F22" w:rsidP="007D2C82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T</w:t>
            </w:r>
            <w:r>
              <w:rPr>
                <w:b/>
                <w:bCs/>
              </w:rPr>
              <w:t>ổng</w:t>
            </w:r>
            <w:proofErr w:type="spellEnd"/>
          </w:p>
        </w:tc>
        <w:tc>
          <w:tcPr>
            <w:tcW w:w="566" w:type="dxa"/>
            <w:shd w:val="clear" w:color="auto" w:fill="EDEDED" w:themeFill="accent3" w:themeFillTint="33"/>
          </w:tcPr>
          <w:p w14:paraId="1D9017F2" w14:textId="77777777" w:rsidR="00146F22" w:rsidRPr="002A5648" w:rsidRDefault="005D5E39" w:rsidP="007D2C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146F22" w14:paraId="70482A88" w14:textId="77777777" w:rsidTr="005D5E39">
        <w:trPr>
          <w:trHeight w:val="1022"/>
        </w:trPr>
        <w:tc>
          <w:tcPr>
            <w:tcW w:w="2456" w:type="dxa"/>
          </w:tcPr>
          <w:p w14:paraId="051EE4CA" w14:textId="77777777" w:rsidR="00146F22" w:rsidRDefault="00146F22" w:rsidP="007D2C82">
            <w:pPr>
              <w:jc w:val="center"/>
            </w:pPr>
            <w:proofErr w:type="spellStart"/>
            <w:r w:rsidRPr="00E31996">
              <w:t>Vắng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trong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buổi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sinh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hoạt</w:t>
            </w:r>
            <w:proofErr w:type="spellEnd"/>
            <w:r w:rsidRPr="00E31996">
              <w:t xml:space="preserve"> Chi </w:t>
            </w:r>
            <w:proofErr w:type="spellStart"/>
            <w:r w:rsidRPr="00E31996">
              <w:t>hội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mà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không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có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lý</w:t>
            </w:r>
            <w:proofErr w:type="spellEnd"/>
            <w:r w:rsidRPr="00E31996">
              <w:t xml:space="preserve"> do</w:t>
            </w:r>
          </w:p>
        </w:tc>
        <w:tc>
          <w:tcPr>
            <w:tcW w:w="2254" w:type="dxa"/>
            <w:vAlign w:val="center"/>
          </w:tcPr>
          <w:p w14:paraId="0D3BDE18" w14:textId="77777777" w:rsidR="00146F22" w:rsidRDefault="00146F22" w:rsidP="00146F2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CE0B33" wp14:editId="61905BF2">
                      <wp:extent cx="1135611" cy="519315"/>
                      <wp:effectExtent l="0" t="0" r="26670" b="14605"/>
                      <wp:docPr id="5" name="Hình chữ nhật: Góc Trò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611" cy="51931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134DD8" id="Hình chữ nhật: Góc Tròn 5" o:spid="_x0000_s1026" style="width:89.4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LdwgIAAKwFAAAOAAAAZHJzL2Uyb0RvYy54bWysVM1u2zAMvg/YOwi6r47TuluNOkXQot2A&#10;Yi3aDj2rslQbkEVNUuJkpw17k+0F9g4DdspDjZJ/EnTFDsNyUEST/Eh+Inl8smoUWQrratAFTfcm&#10;lAjNoaz1Y0E/3J2/ekOJ80yXTIEWBV0LR09mL18ctyYXU6hAlcISBNEub01BK+9NniSOV6Jhbg+M&#10;0KiUYBvmUbSPSWlZi+iNSqaTyWHSgi2NBS6cw69nnZLOIr6UgvsrKZ3wRBUUc/PxtPF8CGcyO2b5&#10;o2WmqnmfBvuHLBpWaww6Qp0xz8jC1n9ANTW34ED6PQ5NAlLWXMQasJp08qSa24oZEWtBcpwZaXL/&#10;D5a/X15bUpcFzSjRrMEneltvPuuK8OrXj81Xoquf3zbffU4uYPOFkzsLqCVZIK41Lkf/W3Nte8nh&#10;NbCwkrYJ/1gfWUWy1yPZYuUJx49pup8dpiklHHVZerSfRtBk622s8xcCGhIuBbWw0OUNvmgkmi0v&#10;ncewaD/YhYgazmul4qsqTdqCHmXTLDo4UHUZlMEs9pc4VZYsGXaGX6WhIMTasUJJafwYyuwKize/&#10;ViJAKH0jJDKHpUy7AKFnt5iMc6F92qkqVoouVDbB3xBs8IihI2BAlpjkiN0DDJYdyIDd5dzbB1cR&#10;W350nvwtsc559IiRQfvRuak12OcAFFbVR+7sB5I6agJLD1Cusa8sdAPnDD+v8REvmfPXzOKE4Szi&#10;1vBXeEgF+E7Q3yipwH567nuwx8ZHLSUtTmxB3ccFs4IS9U7jSBylBwdhxKNwkL2eomB3NQ+7Gr1o&#10;TgGfHhsQs4vXYO/VcJUWmntcLvMQFVVMc4xdUO7tIJz6bpPgeuJiPo9mONaG+Ut9a3gAD6yG/rxb&#10;3TNr+k72OAPvYZhulj/p5c42eGqYLzzIOjb6lteeb1wJsXH69RV2zq4crbZLdvYbAAD//wMAUEsD&#10;BBQABgAIAAAAIQCE8vEY2gAAAAQBAAAPAAAAZHJzL2Rvd25yZXYueG1sTI9BS8NAEIXvgv9hGcGb&#10;3URE05hNqQUvRRCr1Os2O25Cs7Nxd9uk/96pF708GN7w3veqxeR6ccQQO08K8lkGAqnxpiOr4OP9&#10;+aYAEZMmo3tPqOCEERb15UWlS+NHesPjJlnBIRRLraBNaSiljE2LTseZH5DY+/LB6cRnsNIEPXK4&#10;6+Vtlt1LpzvihlYPuGqx2W8OTgHNT+F1vbfLJ/+5usN1br+3L6NS11fT8hFEwin9PcMZn9GhZqad&#10;P5CJolfAQ9Kvnr2HgmfsFBR5AbKu5H/4+gcAAP//AwBQSwECLQAUAAYACAAAACEAtoM4kv4AAADh&#10;AQAAEwAAAAAAAAAAAAAAAAAAAAAAW0NvbnRlbnRfVHlwZXNdLnhtbFBLAQItABQABgAIAAAAIQA4&#10;/SH/1gAAAJQBAAALAAAAAAAAAAAAAAAAAC8BAABfcmVscy8ucmVsc1BLAQItABQABgAIAAAAIQCs&#10;qkLdwgIAAKwFAAAOAAAAAAAAAAAAAAAAAC4CAABkcnMvZTJvRG9jLnhtbFBLAQItABQABgAIAAAA&#10;IQCE8vEY2gAAAAQBAAAPAAAAAAAAAAAAAAAAABwFAABkcnMvZG93bnJldi54bWxQSwUGAAAAAAQA&#10;BADzAAAAIwYAAAAA&#10;" filled="f" strokecolor="black [3213]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4074" w:type="dxa"/>
            <w:vAlign w:val="center"/>
          </w:tcPr>
          <w:p w14:paraId="4CC407D9" w14:textId="77777777" w:rsidR="00146F22" w:rsidRDefault="00146F22" w:rsidP="007D2C82">
            <w:pPr>
              <w:jc w:val="center"/>
            </w:pPr>
            <w:r>
              <w:t>-10</w:t>
            </w:r>
          </w:p>
        </w:tc>
        <w:tc>
          <w:tcPr>
            <w:tcW w:w="566" w:type="dxa"/>
            <w:vAlign w:val="center"/>
          </w:tcPr>
          <w:p w14:paraId="176DF477" w14:textId="77777777" w:rsidR="00146F22" w:rsidRPr="005D5E39" w:rsidRDefault="005D5E39" w:rsidP="005D5E39">
            <w:pPr>
              <w:jc w:val="center"/>
              <w:rPr>
                <w:b/>
                <w:bCs/>
              </w:rPr>
            </w:pPr>
            <w:r w:rsidRPr="005D5E39">
              <w:rPr>
                <w:b/>
                <w:bCs/>
              </w:rPr>
              <w:t>v</w:t>
            </w:r>
          </w:p>
        </w:tc>
      </w:tr>
      <w:tr w:rsidR="00146F22" w14:paraId="6C6BA5A8" w14:textId="77777777" w:rsidTr="00146F22">
        <w:tc>
          <w:tcPr>
            <w:tcW w:w="4710" w:type="dxa"/>
            <w:gridSpan w:val="2"/>
          </w:tcPr>
          <w:p w14:paraId="1B94912E" w14:textId="77777777" w:rsidR="00146F22" w:rsidRDefault="00146F22" w:rsidP="007D2C82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ĐIỂM TRỪ</w:t>
            </w:r>
          </w:p>
        </w:tc>
        <w:tc>
          <w:tcPr>
            <w:tcW w:w="4074" w:type="dxa"/>
          </w:tcPr>
          <w:p w14:paraId="2D92493C" w14:textId="77777777" w:rsidR="00146F22" w:rsidRPr="00E31996" w:rsidRDefault="00146F22" w:rsidP="007D2C82">
            <w:pPr>
              <w:jc w:val="center"/>
              <w:rPr>
                <w:b/>
                <w:bCs/>
              </w:rPr>
            </w:pPr>
            <w:r w:rsidRPr="009E113E">
              <w:rPr>
                <w:b/>
                <w:bCs/>
                <w:color w:val="FF0000"/>
              </w:rPr>
              <w:t>-10</w:t>
            </w:r>
            <w:r w:rsidR="00097F41">
              <w:rPr>
                <w:b/>
                <w:bCs/>
                <w:color w:val="FF0000"/>
              </w:rPr>
              <w:t xml:space="preserve"> </w:t>
            </w:r>
            <w:proofErr w:type="spellStart"/>
            <w:r w:rsidR="00097F41">
              <w:rPr>
                <w:b/>
                <w:bCs/>
                <w:color w:val="FF0000"/>
              </w:rPr>
              <w:t>điểm</w:t>
            </w:r>
            <w:proofErr w:type="spellEnd"/>
          </w:p>
        </w:tc>
        <w:tc>
          <w:tcPr>
            <w:tcW w:w="566" w:type="dxa"/>
          </w:tcPr>
          <w:p w14:paraId="60104D20" w14:textId="77777777" w:rsidR="00146F22" w:rsidRPr="00E31996" w:rsidRDefault="00146F22" w:rsidP="007D2C82">
            <w:pPr>
              <w:jc w:val="center"/>
              <w:rPr>
                <w:b/>
                <w:bCs/>
              </w:rPr>
            </w:pPr>
          </w:p>
        </w:tc>
      </w:tr>
    </w:tbl>
    <w:p w14:paraId="78BF007C" w14:textId="77777777" w:rsidR="00E31996" w:rsidRDefault="00E31996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F22" w:rsidRPr="00146F22" w14:paraId="7C3305EC" w14:textId="77777777" w:rsidTr="00146F22">
        <w:tc>
          <w:tcPr>
            <w:tcW w:w="4675" w:type="dxa"/>
            <w:shd w:val="clear" w:color="auto" w:fill="EDEDED" w:themeFill="accent3" w:themeFillTint="33"/>
          </w:tcPr>
          <w:p w14:paraId="528288F6" w14:textId="77777777" w:rsidR="00146F22" w:rsidRPr="00146F22" w:rsidRDefault="00146F22" w:rsidP="00146F22">
            <w:pPr>
              <w:jc w:val="center"/>
              <w:rPr>
                <w:b/>
                <w:bCs/>
              </w:rPr>
            </w:pPr>
            <w:proofErr w:type="spellStart"/>
            <w:r w:rsidRPr="00146F22">
              <w:rPr>
                <w:b/>
                <w:bCs/>
              </w:rPr>
              <w:t>Nội</w:t>
            </w:r>
            <w:proofErr w:type="spellEnd"/>
            <w:r w:rsidRPr="00146F22">
              <w:rPr>
                <w:b/>
                <w:bCs/>
              </w:rPr>
              <w:t xml:space="preserve"> dung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74CD1F34" w14:textId="77777777" w:rsidR="00146F22" w:rsidRPr="00146F22" w:rsidRDefault="00146F22" w:rsidP="00146F22">
            <w:pPr>
              <w:jc w:val="center"/>
              <w:rPr>
                <w:b/>
                <w:bCs/>
              </w:rPr>
            </w:pPr>
            <w:proofErr w:type="spellStart"/>
            <w:r w:rsidRPr="00146F22">
              <w:rPr>
                <w:b/>
                <w:bCs/>
              </w:rPr>
              <w:t>Tự</w:t>
            </w:r>
            <w:proofErr w:type="spellEnd"/>
            <w:r w:rsidRPr="00146F22">
              <w:rPr>
                <w:b/>
                <w:bCs/>
              </w:rPr>
              <w:t xml:space="preserve"> </w:t>
            </w:r>
            <w:proofErr w:type="spellStart"/>
            <w:r w:rsidRPr="00146F22">
              <w:rPr>
                <w:b/>
                <w:bCs/>
              </w:rPr>
              <w:t>đánh</w:t>
            </w:r>
            <w:proofErr w:type="spellEnd"/>
            <w:r w:rsidRPr="00146F22">
              <w:rPr>
                <w:b/>
                <w:bCs/>
              </w:rPr>
              <w:t xml:space="preserve"> </w:t>
            </w:r>
            <w:proofErr w:type="spellStart"/>
            <w:r w:rsidRPr="00146F22">
              <w:rPr>
                <w:b/>
                <w:bCs/>
              </w:rPr>
              <w:t>giá</w:t>
            </w:r>
            <w:proofErr w:type="spellEnd"/>
          </w:p>
        </w:tc>
      </w:tr>
      <w:tr w:rsidR="00146F22" w14:paraId="5908CF9E" w14:textId="77777777" w:rsidTr="00146F22">
        <w:tc>
          <w:tcPr>
            <w:tcW w:w="4675" w:type="dxa"/>
          </w:tcPr>
          <w:p w14:paraId="4C772EA3" w14:textId="77777777" w:rsidR="00146F22" w:rsidRDefault="00146F22">
            <w:proofErr w:type="spellStart"/>
            <w:r w:rsidRPr="00877463">
              <w:rPr>
                <w:sz w:val="24"/>
                <w:szCs w:val="24"/>
              </w:rPr>
              <w:lastRenderedPageBreak/>
              <w:t>Tổng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điểm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đánh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giá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hoạt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năm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2019 - 2020</w:t>
            </w:r>
          </w:p>
        </w:tc>
        <w:tc>
          <w:tcPr>
            <w:tcW w:w="4675" w:type="dxa"/>
          </w:tcPr>
          <w:p w14:paraId="1344FF74" w14:textId="77777777" w:rsidR="00146F22" w:rsidRDefault="00146F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244A7F" wp14:editId="5D4AE67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57092</wp:posOffset>
                      </wp:positionV>
                      <wp:extent cx="2791691" cy="242454"/>
                      <wp:effectExtent l="0" t="0" r="27940" b="24765"/>
                      <wp:wrapNone/>
                      <wp:docPr id="3" name="Hình chữ nhật: Góc Trò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1691" cy="242454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0A30BA" id="Hình chữ nhật: Góc Tròn 3" o:spid="_x0000_s1026" style="position:absolute;margin-left:3.85pt;margin-top:4.5pt;width:219.8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frwgIAAKwFAAAOAAAAZHJzL2Uyb0RvYy54bWysVMFu2zAMvQ/YPwi6r07cpF2MOkXQot2A&#10;og3aDj2rslwbkEVNUuJkpw37k+0H9g8DdspHjZLsJOiKHYb5IEsi+Ug+kTw5XTWSLIWxNaicDg8G&#10;lAjFoajVU04/3F+8eUuJdUwVTIISOV0LS0+nr1+dtDoTKVQgC2EIgiibtTqnlXM6SxLLK9EwewBa&#10;KBSWYBrm8GieksKwFtEbmaSDwVHSgim0AS6sxdvzKKTTgF+WgrubsrTCEZlTjM2F1YT10a/J9IRl&#10;T4bpquZdGOwfomhYrdDpFuqcOUYWpv4Dqqm5AQulO+DQJFCWNRchB8xmOHiWzV3FtAi5IDlWb2my&#10;/w+WXy/nhtRFTg8pUazBJ3pXbz6rivDq14/NV6Kqn982311GLmHzhZN7Ayglh564VtsM7e/03HQn&#10;i1vPwqo0jf9jfmQVyF5vyRYrRzhepseT4dFkSAlHWTpKR+ORB0121tpYdymgIX6TUwMLVdziiwai&#10;2fLKuqjf63mPCi5qKfGeZVKRNqeTcToOBhZkXXihl4X6EmfSkCXDynCrYed7TwsjkQoD8mnGxMLO&#10;raWI8LeiROZ8KtGBr9kdJuNcKDeMoooVIroaD/DrnfUWIW2pENAjlxjkFrsD6DUjSI8d8+/0vakI&#10;Jb81HvwtsGi8tQieQbmtcVMrMC8BSMyq8xz1e5IiNZ6lRyjWWFcGYsNZzS9qfMQrZt2cGeww7EWc&#10;Gu4Gl1ICvhN0O0oqMJ9euvf6WPgopaTFjs2p/bhgRlAi3ytsiclwNPItHg6j8XGKB7MvedyXqEVz&#10;Bvj0WIAYXdh6fSf7bWmgecDhMvNeUcQUR9855c70hzMXJwmOJy5ms6CGba2Zu1J3mntwz6qvz/vV&#10;AzO6q2SHPXANfXez7FktR11vqWC2cFDWodB3vHZ840gIhdONLz9z9s9Bazdkp78BAAD//wMAUEsD&#10;BBQABgAIAAAAIQD/IHVw3QAAAAYBAAAPAAAAZHJzL2Rvd25yZXYueG1sTI/BTsMwEETvSPyDtUjc&#10;qNMSERriVKUSlwoJURBc3XhxosbrYLtN+vcsJ7jNakYzb6vV5HpxwhA7TwrmswwEUuNNR1bB+9vT&#10;zT2ImDQZ3XtCBWeMsKovLypdGj/SK552yQouoVhqBW1KQyllbFp0Os78gMTelw9OJz6DlSbokctd&#10;LxdZdied7ogXWj3gpsXmsDs6BbQ8h5ftwa4f/ecmx+3cfn88j0pdX03rBxAJp/QXhl98Roeamfb+&#10;SCaKXkFRcFDBkh9iN8+LWxB7FsUCZF3J//j1DwAAAP//AwBQSwECLQAUAAYACAAAACEAtoM4kv4A&#10;AADhAQAAEwAAAAAAAAAAAAAAAAAAAAAAW0NvbnRlbnRfVHlwZXNdLnhtbFBLAQItABQABgAIAAAA&#10;IQA4/SH/1gAAAJQBAAALAAAAAAAAAAAAAAAAAC8BAABfcmVscy8ucmVsc1BLAQItABQABgAIAAAA&#10;IQDSq4frwgIAAKwFAAAOAAAAAAAAAAAAAAAAAC4CAABkcnMvZTJvRG9jLnhtbFBLAQItABQABgAI&#10;AAAAIQD/IHVw3QAAAAYBAAAPAAAAAAAAAAAAAAAAABwFAABkcnMvZG93bnJldi54bWxQSwUGAAAA&#10;AAQABADzAAAAJgYAAAAA&#10;" filled="f" strokecolor="black [3213]">
                      <v:stroke joinstyle="miter"/>
                    </v:roundrect>
                  </w:pict>
                </mc:Fallback>
              </mc:AlternateContent>
            </w:r>
          </w:p>
        </w:tc>
      </w:tr>
      <w:tr w:rsidR="00146F22" w14:paraId="6A5274EF" w14:textId="77777777" w:rsidTr="00146F22">
        <w:tc>
          <w:tcPr>
            <w:tcW w:w="4675" w:type="dxa"/>
          </w:tcPr>
          <w:p w14:paraId="4211CF5E" w14:textId="77777777" w:rsidR="00146F22" w:rsidRDefault="00146F22">
            <w:bookmarkStart w:id="0" w:name="OLE_LINK27"/>
            <w:bookmarkStart w:id="1" w:name="OLE_LINK28"/>
            <w:proofErr w:type="spellStart"/>
            <w:r w:rsidRPr="00877463">
              <w:rPr>
                <w:sz w:val="24"/>
                <w:szCs w:val="24"/>
              </w:rPr>
              <w:t>Điểm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trung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bình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kì</w:t>
            </w:r>
            <w:proofErr w:type="spellEnd"/>
            <w:r w:rsidRPr="00877463">
              <w:rPr>
                <w:sz w:val="24"/>
                <w:szCs w:val="24"/>
              </w:rPr>
              <w:t xml:space="preserve"> 1 </w:t>
            </w:r>
            <w:proofErr w:type="spellStart"/>
            <w:r w:rsidRPr="00877463">
              <w:rPr>
                <w:sz w:val="24"/>
                <w:szCs w:val="24"/>
              </w:rPr>
              <w:t>năm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sz w:val="24"/>
                <w:szCs w:val="24"/>
              </w:rPr>
              <w:t>2019 - 2020</w:t>
            </w:r>
          </w:p>
        </w:tc>
        <w:tc>
          <w:tcPr>
            <w:tcW w:w="4675" w:type="dxa"/>
          </w:tcPr>
          <w:p w14:paraId="404D235D" w14:textId="77777777" w:rsidR="00146F22" w:rsidRDefault="00146F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776414" wp14:editId="084723BE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54264</wp:posOffset>
                      </wp:positionV>
                      <wp:extent cx="2791691" cy="242454"/>
                      <wp:effectExtent l="0" t="0" r="27940" b="24765"/>
                      <wp:wrapNone/>
                      <wp:docPr id="1" name="Hình chữ nhật: Góc Trò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1691" cy="242454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A8BB9E" id="Hình chữ nhật: Góc Tròn 1" o:spid="_x0000_s1026" style="position:absolute;margin-left:4.1pt;margin-top:4.25pt;width:219.8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fC9vgIAAKwFAAAOAAAAZHJzL2Uyb0RvYy54bWysVM1u2zAMvg/YOwi6r06MpF2MOkXQot2A&#10;oi3aDj2rslQbkEVNUv522rA32V5g7zBgpzzUKMlxgq7YYVgOimiSH8lPJI9PVq0iC2FdA7qkw4MB&#10;JUJzqBr9VNIP9+dv3lLiPNMVU6BFSdfC0ZPp61fHS1OIHGpQlbAEQbQrlqaktfemyDLHa9EydwBG&#10;aFRKsC3zKNqnrLJsieityvLB4DBbgq2MBS6cw69nSUmnEV9Kwf21lE54okqKufl42ng+hjObHrPi&#10;yTJTN7xLg/1DFi1rNAbtoc6YZ2Rumz+g2oZbcCD9AYc2AykbLmINWM1w8Kyau5oZEWtBcpzpaXL/&#10;D5ZfLW4saSp8O0o0a/GJ3jWbz7omvP71Y/OV6Prnt813X5AL2Hzh5N4CaskwELc0rkD/O3NjO8nh&#10;NbCwkrYN/1gfWUWy1z3ZYuUJx4/50WR4OMGoHHX5KB+NRwE023kb6/yFgJaES0ktzHV1iy8aiWaL&#10;S+eT/dYuRNRw3iiF31mhNFmWdDLOx9HBgWqqoAy62F/iVFmyYNgZfhULwth7VigpjQmFMlNh8ebX&#10;SiT4WyGRuVBKChB6dofJOBfaD5OqZpVIocYD/HWF9lnEspVGwIAsMckeuwN4GTvV39kHVxFbvnce&#10;/C2x5Nx7xMigfe/cNhrsSwAKq+oiJ/stSYmawNIjVGvsKwtp4Jzh5w0+4iVz/oZZnDCcRdwa/hoP&#10;qQDfCbobJTXYTy99D/bY+KilZIkTW1L3cc6soES91zgSk+FoFEY8CqPxUY6C3dc87mv0vD0FfHps&#10;QMwuXoO9V9urtNA+4HKZhaioYppj7JJyb7fCqU+bBNcTF7NZNMOxNsxf6jvDA3hgNfTn/eqBWdN1&#10;sscZuILtdLPiWS8n2+CpYTb3IJvY6DteO75xJcTG6dZX2Dn7crTaLdnpbwAAAP//AwBQSwMEFAAG&#10;AAgAAAAhAH6xm6vdAAAABgEAAA8AAABkcnMvZG93bnJldi54bWxMj0FPwzAMhe9I/IfISNxYuqls&#10;ozSdxiQuExLaQHDNGpNWa5ySZGv37zEnONnWe3r+XrkaXSfOGGLrScF0koFAqr1pySp4f3u+W4KI&#10;SZPRnSdUcMEIq+r6qtSF8QPt8LxPVnAIxUIraFLqCylj3aDTceJ7JNa+fHA68RmsNEEPHO46Ocuy&#10;uXS6Jf7Q6B43DdbH/ckpoIdLeN0e7frJf25y3E7t98fLoNTtzbh+BJFwTH9m+MVndKiY6eBPZKLo&#10;FCxnbORxD4LVPF9wkQMv8wXIqpT/8asfAAAA//8DAFBLAQItABQABgAIAAAAIQC2gziS/gAAAOEB&#10;AAATAAAAAAAAAAAAAAAAAAAAAABbQ29udGVudF9UeXBlc10ueG1sUEsBAi0AFAAGAAgAAAAhADj9&#10;If/WAAAAlAEAAAsAAAAAAAAAAAAAAAAALwEAAF9yZWxzLy5yZWxzUEsBAi0AFAAGAAgAAAAhAPmR&#10;8L2+AgAArAUAAA4AAAAAAAAAAAAAAAAALgIAAGRycy9lMm9Eb2MueG1sUEsBAi0AFAAGAAgAAAAh&#10;AH6xm6vdAAAABgEAAA8AAAAAAAAAAAAAAAAAGAUAAGRycy9kb3ducmV2LnhtbFBLBQYAAAAABAAE&#10;APMAAAAiBgAAAAA=&#10;" filled="f" strokecolor="black [3213]">
                      <v:stroke joinstyle="miter"/>
                    </v:roundrect>
                  </w:pict>
                </mc:Fallback>
              </mc:AlternateContent>
            </w:r>
          </w:p>
        </w:tc>
      </w:tr>
      <w:tr w:rsidR="00146F22" w14:paraId="796F53A1" w14:textId="77777777" w:rsidTr="00146F22">
        <w:tc>
          <w:tcPr>
            <w:tcW w:w="4675" w:type="dxa"/>
          </w:tcPr>
          <w:p w14:paraId="785CDFF8" w14:textId="77777777" w:rsidR="00146F22" w:rsidRDefault="00146F22">
            <w:proofErr w:type="spellStart"/>
            <w:r w:rsidRPr="00877463">
              <w:rPr>
                <w:sz w:val="24"/>
                <w:szCs w:val="24"/>
              </w:rPr>
              <w:t>Chủ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tích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cực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tham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họat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Chi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Liên</w:t>
            </w:r>
            <w:proofErr w:type="spellEnd"/>
            <w:r w:rsidRPr="00877463">
              <w:rPr>
                <w:sz w:val="24"/>
                <w:szCs w:val="24"/>
              </w:rPr>
              <w:t xml:space="preserve"> chi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Sinh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viên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trường</w:t>
            </w:r>
            <w:proofErr w:type="spellEnd"/>
            <w:r w:rsidRPr="00877463">
              <w:rPr>
                <w:sz w:val="24"/>
                <w:szCs w:val="24"/>
              </w:rPr>
              <w:t xml:space="preserve">. </w:t>
            </w:r>
            <w:proofErr w:type="spellStart"/>
            <w:r w:rsidRPr="00877463">
              <w:rPr>
                <w:sz w:val="24"/>
                <w:szCs w:val="24"/>
              </w:rPr>
              <w:t>Hoàn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thành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xuất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sắc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nhiệm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vụ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được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giao</w:t>
            </w:r>
            <w:proofErr w:type="spellEnd"/>
            <w:r w:rsidRPr="00877463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E09238F" w14:textId="77777777" w:rsidR="00146F22" w:rsidRPr="00877463" w:rsidRDefault="00146F22" w:rsidP="00146F22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5FA5DF2B" w14:textId="77777777" w:rsidR="00146F22" w:rsidRDefault="00146F22" w:rsidP="00146F22"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</w:tr>
      <w:tr w:rsidR="00146F22" w14:paraId="5E254D89" w14:textId="77777777" w:rsidTr="00146F22">
        <w:tc>
          <w:tcPr>
            <w:tcW w:w="4675" w:type="dxa"/>
          </w:tcPr>
          <w:p w14:paraId="3EE82D9E" w14:textId="77777777" w:rsidR="00146F22" w:rsidRDefault="00146F22">
            <w:proofErr w:type="spellStart"/>
            <w:r w:rsidRPr="00877463">
              <w:rPr>
                <w:sz w:val="24"/>
                <w:szCs w:val="24"/>
              </w:rPr>
              <w:t>Tích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cực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tuyên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truyền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vận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sinh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viên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tham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hoạt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của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cấp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bộ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C2AD00D" w14:textId="77777777" w:rsidR="00146F22" w:rsidRPr="00877463" w:rsidRDefault="00146F22" w:rsidP="00146F22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417C71C4" w14:textId="77777777" w:rsidR="00146F22" w:rsidRDefault="00146F22" w:rsidP="00146F22"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</w:tr>
      <w:tr w:rsidR="00146F22" w14:paraId="54808617" w14:textId="77777777" w:rsidTr="00146F22">
        <w:tc>
          <w:tcPr>
            <w:tcW w:w="4675" w:type="dxa"/>
          </w:tcPr>
          <w:p w14:paraId="581C58BC" w14:textId="77777777" w:rsidR="00146F22" w:rsidRDefault="00146F22"/>
        </w:tc>
        <w:tc>
          <w:tcPr>
            <w:tcW w:w="4675" w:type="dxa"/>
          </w:tcPr>
          <w:p w14:paraId="52850793" w14:textId="77777777" w:rsidR="00146F22" w:rsidRDefault="00146F22"/>
        </w:tc>
      </w:tr>
      <w:tr w:rsidR="00146F22" w14:paraId="6231DEC4" w14:textId="77777777" w:rsidTr="00146F22">
        <w:tc>
          <w:tcPr>
            <w:tcW w:w="4675" w:type="dxa"/>
          </w:tcPr>
          <w:p w14:paraId="61A50B93" w14:textId="77777777" w:rsidR="00146F22" w:rsidRDefault="00146F22"/>
        </w:tc>
        <w:tc>
          <w:tcPr>
            <w:tcW w:w="4675" w:type="dxa"/>
          </w:tcPr>
          <w:p w14:paraId="13BA03D6" w14:textId="77777777" w:rsidR="00146F22" w:rsidRDefault="00146F22"/>
        </w:tc>
      </w:tr>
      <w:tr w:rsidR="00146F22" w14:paraId="477CEF96" w14:textId="77777777" w:rsidTr="00146F22">
        <w:tc>
          <w:tcPr>
            <w:tcW w:w="4675" w:type="dxa"/>
          </w:tcPr>
          <w:p w14:paraId="2E3BDD9F" w14:textId="77777777" w:rsidR="00146F22" w:rsidRPr="00146F22" w:rsidRDefault="00146F22" w:rsidP="00146F22">
            <w:pPr>
              <w:jc w:val="center"/>
              <w:rPr>
                <w:b/>
                <w:bCs/>
              </w:rPr>
            </w:pPr>
            <w:r w:rsidRPr="00146F22">
              <w:rPr>
                <w:b/>
                <w:bCs/>
              </w:rPr>
              <w:t>ĐÁNH GIÁ KẾT QUẢ</w:t>
            </w:r>
          </w:p>
        </w:tc>
        <w:tc>
          <w:tcPr>
            <w:tcW w:w="4675" w:type="dxa"/>
          </w:tcPr>
          <w:p w14:paraId="49B1DD20" w14:textId="77777777" w:rsidR="00146F22" w:rsidRPr="00146F22" w:rsidRDefault="00146F22" w:rsidP="00146F2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XUẤT SẮC</w:t>
            </w:r>
          </w:p>
        </w:tc>
      </w:tr>
    </w:tbl>
    <w:p w14:paraId="1F003AF7" w14:textId="77777777" w:rsidR="00146F22" w:rsidRDefault="00146F22"/>
    <w:p w14:paraId="66E2D7AA" w14:textId="77777777" w:rsidR="00153394" w:rsidRPr="004A0662" w:rsidRDefault="007F6825" w:rsidP="007F6825">
      <w:pPr>
        <w:pStyle w:val="oancuaDanhsac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r w:rsidRPr="004A0662">
        <w:rPr>
          <w:b/>
          <w:bCs/>
          <w:color w:val="0070C0"/>
          <w:sz w:val="28"/>
          <w:szCs w:val="28"/>
        </w:rPr>
        <w:t xml:space="preserve">BCH Chi </w:t>
      </w:r>
      <w:proofErr w:type="spellStart"/>
      <w:r w:rsidRPr="004A0662">
        <w:rPr>
          <w:b/>
          <w:bCs/>
          <w:color w:val="0070C0"/>
          <w:sz w:val="28"/>
          <w:szCs w:val="28"/>
        </w:rPr>
        <w:t>hội</w:t>
      </w:r>
      <w:proofErr w:type="spellEnd"/>
      <w:r w:rsidRPr="004A066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4A0662">
        <w:rPr>
          <w:b/>
          <w:bCs/>
          <w:color w:val="0070C0"/>
          <w:sz w:val="28"/>
          <w:szCs w:val="28"/>
        </w:rPr>
        <w:t>đánh</w:t>
      </w:r>
      <w:proofErr w:type="spellEnd"/>
      <w:r w:rsidRPr="004A066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4A0662">
        <w:rPr>
          <w:b/>
          <w:bCs/>
          <w:color w:val="0070C0"/>
          <w:sz w:val="28"/>
          <w:szCs w:val="28"/>
        </w:rPr>
        <w:t>giá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2780"/>
        <w:gridCol w:w="1870"/>
        <w:gridCol w:w="1870"/>
      </w:tblGrid>
      <w:tr w:rsidR="00153394" w:rsidRPr="003B5FDD" w14:paraId="75319803" w14:textId="77777777" w:rsidTr="00EE6057">
        <w:trPr>
          <w:trHeight w:val="547"/>
        </w:trPr>
        <w:tc>
          <w:tcPr>
            <w:tcW w:w="2830" w:type="dxa"/>
            <w:shd w:val="clear" w:color="auto" w:fill="EDEDED" w:themeFill="accent3" w:themeFillTint="33"/>
            <w:vAlign w:val="center"/>
          </w:tcPr>
          <w:p w14:paraId="27788EF8" w14:textId="77777777" w:rsidR="00153394" w:rsidRPr="003B5FDD" w:rsidRDefault="00153394" w:rsidP="00EE6057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Hoạt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2780" w:type="dxa"/>
            <w:shd w:val="clear" w:color="auto" w:fill="EDEDED" w:themeFill="accent3" w:themeFillTint="33"/>
            <w:vAlign w:val="center"/>
          </w:tcPr>
          <w:p w14:paraId="57117D62" w14:textId="77777777" w:rsidR="00153394" w:rsidRPr="003B5FDD" w:rsidRDefault="0023017B" w:rsidP="00EE60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BTC </w:t>
            </w: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870" w:type="dxa"/>
            <w:shd w:val="clear" w:color="auto" w:fill="EDEDED" w:themeFill="accent3" w:themeFillTint="33"/>
            <w:vAlign w:val="center"/>
          </w:tcPr>
          <w:p w14:paraId="550408C5" w14:textId="77777777" w:rsidR="00153394" w:rsidRPr="003B5FDD" w:rsidRDefault="00153394" w:rsidP="00EE6057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Điểm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thưởng</w:t>
            </w:r>
            <w:proofErr w:type="spellEnd"/>
          </w:p>
        </w:tc>
        <w:tc>
          <w:tcPr>
            <w:tcW w:w="1870" w:type="dxa"/>
            <w:shd w:val="clear" w:color="auto" w:fill="EDEDED" w:themeFill="accent3" w:themeFillTint="33"/>
            <w:vAlign w:val="center"/>
          </w:tcPr>
          <w:p w14:paraId="16D14430" w14:textId="77777777" w:rsidR="00153394" w:rsidRPr="003B5FDD" w:rsidRDefault="00153394" w:rsidP="00EE6057">
            <w:pPr>
              <w:jc w:val="center"/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Tổng</w:t>
            </w:r>
            <w:proofErr w:type="spellEnd"/>
          </w:p>
        </w:tc>
      </w:tr>
      <w:tr w:rsidR="00153394" w14:paraId="74F3680F" w14:textId="77777777" w:rsidTr="00EE6057">
        <w:tc>
          <w:tcPr>
            <w:tcW w:w="9350" w:type="dxa"/>
            <w:gridSpan w:val="4"/>
            <w:shd w:val="clear" w:color="auto" w:fill="A7E8FF"/>
            <w:vAlign w:val="center"/>
          </w:tcPr>
          <w:p w14:paraId="0AA19C3C" w14:textId="77777777" w:rsidR="00153394" w:rsidRPr="005E56CA" w:rsidRDefault="00153394" w:rsidP="00153394">
            <w:pPr>
              <w:numPr>
                <w:ilvl w:val="0"/>
                <w:numId w:val="3"/>
              </w:numPr>
              <w:spacing w:line="276" w:lineRule="auto"/>
              <w:jc w:val="center"/>
              <w:rPr>
                <w:b/>
              </w:rPr>
            </w:pPr>
            <w:proofErr w:type="spellStart"/>
            <w:r w:rsidRPr="00B12B69">
              <w:rPr>
                <w:b/>
              </w:rPr>
              <w:t>Sinh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vun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đắp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lý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tưởng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rèn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luyện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đạo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đức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tác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phong</w:t>
            </w:r>
            <w:proofErr w:type="spellEnd"/>
          </w:p>
        </w:tc>
      </w:tr>
      <w:tr w:rsidR="00153394" w14:paraId="59ABC90F" w14:textId="77777777" w:rsidTr="009F2F75">
        <w:tc>
          <w:tcPr>
            <w:tcW w:w="2830" w:type="dxa"/>
            <w:vAlign w:val="center"/>
          </w:tcPr>
          <w:p w14:paraId="38EC057B" w14:textId="77777777" w:rsidR="00153394" w:rsidRDefault="00153394" w:rsidP="00EE6057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“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  <w:r>
              <w:t>”</w:t>
            </w:r>
          </w:p>
          <w:p w14:paraId="519B073D" w14:textId="77777777" w:rsidR="00153394" w:rsidRPr="003B5FDD" w:rsidRDefault="00153394" w:rsidP="00EE605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HSV </w:t>
            </w:r>
            <w:proofErr w:type="spellStart"/>
            <w:r>
              <w:rPr>
                <w:sz w:val="14"/>
                <w:szCs w:val="14"/>
              </w:rPr>
              <w:t>Trường</w:t>
            </w:r>
            <w:proofErr w:type="spellEnd"/>
            <w:r>
              <w:rPr>
                <w:sz w:val="14"/>
                <w:szCs w:val="14"/>
              </w:rPr>
              <w:t xml:space="preserve">   06/2019-07/2019 </w:t>
            </w:r>
          </w:p>
        </w:tc>
        <w:tc>
          <w:tcPr>
            <w:tcW w:w="2780" w:type="dxa"/>
            <w:vAlign w:val="center"/>
          </w:tcPr>
          <w:p w14:paraId="43719AE8" w14:textId="77777777" w:rsidR="00153394" w:rsidRDefault="009F2F75" w:rsidP="009F2F75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785097C3" w14:textId="77777777" w:rsidR="00153394" w:rsidRDefault="009F2F75" w:rsidP="00EE6057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46DAF9BE" w14:textId="77777777" w:rsidR="00153394" w:rsidRDefault="009F2F75" w:rsidP="00EE6057">
            <w:pPr>
              <w:jc w:val="center"/>
            </w:pPr>
            <w:r>
              <w:t>6</w:t>
            </w:r>
          </w:p>
        </w:tc>
      </w:tr>
      <w:tr w:rsidR="00153394" w14:paraId="231A1F73" w14:textId="77777777" w:rsidTr="009F2F75">
        <w:tc>
          <w:tcPr>
            <w:tcW w:w="2830" w:type="dxa"/>
            <w:vAlign w:val="center"/>
          </w:tcPr>
          <w:p w14:paraId="2E4D38E4" w14:textId="77777777" w:rsidR="00153394" w:rsidRDefault="00153394" w:rsidP="00EE6057"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</w:p>
          <w:p w14:paraId="638C40A4" w14:textId="77777777" w:rsidR="00153394" w:rsidRPr="003B5FDD" w:rsidRDefault="00153394" w:rsidP="00EE6057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Liên</w:t>
            </w:r>
            <w:proofErr w:type="spellEnd"/>
            <w:r>
              <w:rPr>
                <w:sz w:val="14"/>
                <w:szCs w:val="14"/>
              </w:rPr>
              <w:t xml:space="preserve"> chi </w:t>
            </w:r>
            <w:proofErr w:type="spellStart"/>
            <w:r>
              <w:rPr>
                <w:sz w:val="14"/>
                <w:szCs w:val="14"/>
              </w:rPr>
              <w:t>hội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Hóa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học</w:t>
            </w:r>
            <w:proofErr w:type="spellEnd"/>
            <w:r>
              <w:rPr>
                <w:sz w:val="14"/>
                <w:szCs w:val="14"/>
              </w:rPr>
              <w:t xml:space="preserve">   25/4/2019</w:t>
            </w:r>
          </w:p>
        </w:tc>
        <w:tc>
          <w:tcPr>
            <w:tcW w:w="2780" w:type="dxa"/>
            <w:vAlign w:val="center"/>
          </w:tcPr>
          <w:p w14:paraId="1698CE2A" w14:textId="77777777" w:rsidR="00153394" w:rsidRDefault="009F2F75" w:rsidP="00EE6057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EDEDED" w:themeFill="accent3" w:themeFillTint="33"/>
            <w:vAlign w:val="center"/>
          </w:tcPr>
          <w:p w14:paraId="7F29DB06" w14:textId="77777777" w:rsidR="00153394" w:rsidRDefault="00153394" w:rsidP="00EE6057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3C4771C" w14:textId="77777777" w:rsidR="00153394" w:rsidRDefault="009F2F75" w:rsidP="00EE6057">
            <w:pPr>
              <w:jc w:val="center"/>
            </w:pPr>
            <w:r>
              <w:t>3</w:t>
            </w:r>
          </w:p>
        </w:tc>
      </w:tr>
      <w:tr w:rsidR="00153394" w14:paraId="6B3E8B99" w14:textId="77777777" w:rsidTr="00EE6057">
        <w:tc>
          <w:tcPr>
            <w:tcW w:w="7480" w:type="dxa"/>
            <w:gridSpan w:val="3"/>
            <w:vAlign w:val="center"/>
          </w:tcPr>
          <w:p w14:paraId="3C35540C" w14:textId="77777777" w:rsidR="00153394" w:rsidRDefault="00153394" w:rsidP="00EE6057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A</w:t>
            </w:r>
            <w:r w:rsidRPr="00B35467">
              <w:rPr>
                <w:b/>
                <w:bCs/>
              </w:rPr>
              <w:t>:</w:t>
            </w:r>
          </w:p>
        </w:tc>
        <w:tc>
          <w:tcPr>
            <w:tcW w:w="1870" w:type="dxa"/>
            <w:vAlign w:val="center"/>
          </w:tcPr>
          <w:p w14:paraId="64E61EF5" w14:textId="77777777" w:rsidR="00153394" w:rsidRPr="00321173" w:rsidRDefault="0043025A" w:rsidP="00EE6057">
            <w:pPr>
              <w:jc w:val="center"/>
              <w:rPr>
                <w:b/>
                <w:bCs/>
              </w:rPr>
            </w:pPr>
            <w:r w:rsidRPr="00321173">
              <w:rPr>
                <w:b/>
                <w:bCs/>
              </w:rPr>
              <w:t>20</w:t>
            </w:r>
          </w:p>
        </w:tc>
      </w:tr>
      <w:tr w:rsidR="00153394" w14:paraId="5CF5E841" w14:textId="77777777" w:rsidTr="00EE6057">
        <w:tc>
          <w:tcPr>
            <w:tcW w:w="9350" w:type="dxa"/>
            <w:gridSpan w:val="4"/>
            <w:shd w:val="clear" w:color="auto" w:fill="A7E8FF"/>
            <w:vAlign w:val="center"/>
          </w:tcPr>
          <w:p w14:paraId="597E4A51" w14:textId="77777777" w:rsidR="00153394" w:rsidRPr="00B35467" w:rsidRDefault="00153394" w:rsidP="00EE6057">
            <w:pPr>
              <w:jc w:val="center"/>
              <w:rPr>
                <w:b/>
                <w:bCs/>
              </w:rPr>
            </w:pPr>
            <w:r>
              <w:rPr>
                <w:b/>
              </w:rPr>
              <w:t>B</w:t>
            </w:r>
            <w:r w:rsidRPr="005E56CA">
              <w:rPr>
                <w:b/>
              </w:rPr>
              <w:t xml:space="preserve">. </w:t>
            </w:r>
            <w:proofErr w:type="spellStart"/>
            <w:r w:rsidRPr="00B12B69">
              <w:rPr>
                <w:b/>
              </w:rPr>
              <w:t>Sinh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học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tập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sáng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tạo</w:t>
            </w:r>
            <w:proofErr w:type="spellEnd"/>
            <w:r w:rsidRPr="00B12B69">
              <w:rPr>
                <w:b/>
              </w:rPr>
              <w:t xml:space="preserve">, </w:t>
            </w:r>
            <w:proofErr w:type="spellStart"/>
            <w:r w:rsidRPr="00B12B69">
              <w:rPr>
                <w:b/>
              </w:rPr>
              <w:t>nghiên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cứu</w:t>
            </w:r>
            <w:proofErr w:type="spellEnd"/>
            <w:r w:rsidRPr="00B12B69">
              <w:rPr>
                <w:b/>
              </w:rPr>
              <w:t xml:space="preserve"> khoa </w:t>
            </w:r>
            <w:proofErr w:type="spellStart"/>
            <w:r w:rsidRPr="00B12B69">
              <w:rPr>
                <w:b/>
              </w:rPr>
              <w:t>học</w:t>
            </w:r>
            <w:proofErr w:type="spellEnd"/>
          </w:p>
        </w:tc>
      </w:tr>
      <w:tr w:rsidR="00153394" w14:paraId="654E085D" w14:textId="77777777" w:rsidTr="00EE6057">
        <w:tc>
          <w:tcPr>
            <w:tcW w:w="2830" w:type="dxa"/>
            <w:vAlign w:val="center"/>
          </w:tcPr>
          <w:p w14:paraId="60DBF5DB" w14:textId="77777777" w:rsidR="00153394" w:rsidRDefault="00153394" w:rsidP="00EE6057"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X</w:t>
            </w:r>
          </w:p>
          <w:p w14:paraId="7173B024" w14:textId="77777777" w:rsidR="00153394" w:rsidRPr="00B35467" w:rsidRDefault="00153394" w:rsidP="00EE6057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Liên</w:t>
            </w:r>
            <w:proofErr w:type="spellEnd"/>
            <w:r>
              <w:rPr>
                <w:sz w:val="14"/>
                <w:szCs w:val="14"/>
              </w:rPr>
              <w:t xml:space="preserve"> chi </w:t>
            </w:r>
            <w:proofErr w:type="spellStart"/>
            <w:r>
              <w:rPr>
                <w:sz w:val="14"/>
                <w:szCs w:val="14"/>
              </w:rPr>
              <w:t>hội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nghệ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thông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tin  05</w:t>
            </w:r>
            <w:proofErr w:type="gramEnd"/>
            <w:r>
              <w:rPr>
                <w:sz w:val="14"/>
                <w:szCs w:val="14"/>
              </w:rPr>
              <w:t>/2019</w:t>
            </w:r>
          </w:p>
        </w:tc>
        <w:tc>
          <w:tcPr>
            <w:tcW w:w="2780" w:type="dxa"/>
            <w:vAlign w:val="center"/>
          </w:tcPr>
          <w:p w14:paraId="7E395042" w14:textId="77777777" w:rsidR="00153394" w:rsidRDefault="009F2F75" w:rsidP="00EE6057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77C8E57D" w14:textId="77777777" w:rsidR="00153394" w:rsidRDefault="009F2F75" w:rsidP="00EE6057">
            <w:pPr>
              <w:jc w:val="center"/>
            </w:pPr>
            <w:r>
              <w:t>4</w:t>
            </w:r>
          </w:p>
        </w:tc>
        <w:tc>
          <w:tcPr>
            <w:tcW w:w="1870" w:type="dxa"/>
            <w:vAlign w:val="center"/>
          </w:tcPr>
          <w:p w14:paraId="7118F3CE" w14:textId="77777777" w:rsidR="00153394" w:rsidRDefault="009F2F75" w:rsidP="00EE6057">
            <w:pPr>
              <w:jc w:val="center"/>
            </w:pPr>
            <w:r>
              <w:t>7</w:t>
            </w:r>
          </w:p>
        </w:tc>
      </w:tr>
      <w:tr w:rsidR="00153394" w14:paraId="04E4238B" w14:textId="77777777" w:rsidTr="00EE6057">
        <w:tc>
          <w:tcPr>
            <w:tcW w:w="7480" w:type="dxa"/>
            <w:gridSpan w:val="3"/>
            <w:vAlign w:val="center"/>
          </w:tcPr>
          <w:p w14:paraId="7DA3D297" w14:textId="77777777" w:rsidR="00153394" w:rsidRDefault="00153394" w:rsidP="00EE6057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B</w:t>
            </w:r>
            <w:r w:rsidRPr="00B35467">
              <w:rPr>
                <w:b/>
                <w:bCs/>
              </w:rPr>
              <w:t>:</w:t>
            </w:r>
          </w:p>
        </w:tc>
        <w:tc>
          <w:tcPr>
            <w:tcW w:w="1870" w:type="dxa"/>
            <w:vAlign w:val="center"/>
          </w:tcPr>
          <w:p w14:paraId="10D2DFE6" w14:textId="77777777" w:rsidR="00153394" w:rsidRPr="00321173" w:rsidRDefault="0043025A" w:rsidP="00EE6057">
            <w:pPr>
              <w:jc w:val="center"/>
              <w:rPr>
                <w:b/>
                <w:bCs/>
              </w:rPr>
            </w:pPr>
            <w:r w:rsidRPr="00321173">
              <w:rPr>
                <w:b/>
                <w:bCs/>
              </w:rPr>
              <w:t>21</w:t>
            </w:r>
          </w:p>
        </w:tc>
      </w:tr>
      <w:tr w:rsidR="00153394" w14:paraId="546EB076" w14:textId="77777777" w:rsidTr="00EE6057">
        <w:tc>
          <w:tcPr>
            <w:tcW w:w="9350" w:type="dxa"/>
            <w:gridSpan w:val="4"/>
            <w:shd w:val="clear" w:color="auto" w:fill="A7E8FF"/>
            <w:vAlign w:val="center"/>
          </w:tcPr>
          <w:p w14:paraId="3F344CAF" w14:textId="77777777" w:rsidR="00153394" w:rsidRDefault="0037654C" w:rsidP="00EE6057">
            <w:pPr>
              <w:jc w:val="center"/>
            </w:pPr>
            <w:r>
              <w:rPr>
                <w:b/>
              </w:rPr>
              <w:t xml:space="preserve">D. </w:t>
            </w:r>
            <w:proofErr w:type="spellStart"/>
            <w:r w:rsidRPr="00B12B69">
              <w:rPr>
                <w:b/>
              </w:rPr>
              <w:t>Sinh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viên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tình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nguyện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vì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cuộc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sống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cộng</w:t>
            </w:r>
            <w:proofErr w:type="spellEnd"/>
            <w:r w:rsidRPr="00B12B69">
              <w:rPr>
                <w:b/>
              </w:rPr>
              <w:t xml:space="preserve"> </w:t>
            </w:r>
            <w:proofErr w:type="spellStart"/>
            <w:r w:rsidRPr="00B12B69">
              <w:rPr>
                <w:b/>
              </w:rPr>
              <w:t>đồng</w:t>
            </w:r>
            <w:proofErr w:type="spellEnd"/>
          </w:p>
        </w:tc>
      </w:tr>
      <w:tr w:rsidR="00153394" w14:paraId="3901BC06" w14:textId="77777777" w:rsidTr="00D922DE">
        <w:tc>
          <w:tcPr>
            <w:tcW w:w="2830" w:type="dxa"/>
            <w:vAlign w:val="center"/>
          </w:tcPr>
          <w:p w14:paraId="3574855F" w14:textId="77777777" w:rsidR="0037654C" w:rsidRDefault="0037654C" w:rsidP="0037654C">
            <w:r>
              <w:t xml:space="preserve">CDTN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  <w:r>
              <w:t xml:space="preserve"> </w:t>
            </w:r>
            <w:proofErr w:type="spellStart"/>
            <w:r>
              <w:t>xanh</w:t>
            </w:r>
            <w:proofErr w:type="spellEnd"/>
          </w:p>
          <w:p w14:paraId="522D5392" w14:textId="77777777" w:rsidR="0037654C" w:rsidRDefault="0037654C" w:rsidP="0037654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Liên</w:t>
            </w:r>
            <w:proofErr w:type="spellEnd"/>
            <w:r>
              <w:rPr>
                <w:sz w:val="14"/>
                <w:szCs w:val="14"/>
              </w:rPr>
              <w:t xml:space="preserve"> chi </w:t>
            </w:r>
            <w:proofErr w:type="spellStart"/>
            <w:r>
              <w:rPr>
                <w:sz w:val="14"/>
                <w:szCs w:val="14"/>
              </w:rPr>
              <w:t>hội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nghệ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thông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tin  05</w:t>
            </w:r>
            <w:proofErr w:type="gramEnd"/>
            <w:r>
              <w:rPr>
                <w:sz w:val="14"/>
                <w:szCs w:val="14"/>
              </w:rPr>
              <w:t xml:space="preserve">/2019 </w:t>
            </w:r>
          </w:p>
          <w:p w14:paraId="2FEBDB83" w14:textId="77777777" w:rsidR="00153394" w:rsidRPr="0037654C" w:rsidRDefault="0037654C" w:rsidP="0037654C">
            <w:pPr>
              <w:rPr>
                <w:i/>
                <w:iCs/>
              </w:rPr>
            </w:pPr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 xml:space="preserve">5 </w:t>
            </w:r>
            <w:proofErr w:type="spellStart"/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>ngày</w:t>
            </w:r>
            <w:proofErr w:type="spellEnd"/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proofErr w:type="spellStart"/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>tình</w:t>
            </w:r>
            <w:proofErr w:type="spellEnd"/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proofErr w:type="spellStart"/>
            <w:r w:rsidRPr="0037654C">
              <w:rPr>
                <w:i/>
                <w:iCs/>
                <w:color w:val="4472C4" w:themeColor="accent1"/>
                <w:sz w:val="14"/>
                <w:szCs w:val="14"/>
              </w:rPr>
              <w:t>nguyện</w:t>
            </w:r>
            <w:proofErr w:type="spellEnd"/>
          </w:p>
        </w:tc>
        <w:tc>
          <w:tcPr>
            <w:tcW w:w="2780" w:type="dxa"/>
            <w:vAlign w:val="center"/>
          </w:tcPr>
          <w:p w14:paraId="0650F168" w14:textId="77777777" w:rsidR="00153394" w:rsidRDefault="00D922DE" w:rsidP="00EE6057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6A49DAD3" w14:textId="77777777" w:rsidR="00153394" w:rsidRDefault="00153394" w:rsidP="00EE6057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E5CCBC3" w14:textId="77777777" w:rsidR="00153394" w:rsidRDefault="00D922DE" w:rsidP="00EE6057">
            <w:pPr>
              <w:jc w:val="center"/>
            </w:pPr>
            <w:r>
              <w:t>3</w:t>
            </w:r>
          </w:p>
        </w:tc>
      </w:tr>
      <w:tr w:rsidR="00153394" w14:paraId="2049B967" w14:textId="77777777" w:rsidTr="00EE6057">
        <w:tc>
          <w:tcPr>
            <w:tcW w:w="7480" w:type="dxa"/>
            <w:gridSpan w:val="3"/>
            <w:vAlign w:val="center"/>
          </w:tcPr>
          <w:p w14:paraId="12971743" w14:textId="77777777" w:rsidR="00153394" w:rsidRDefault="00153394" w:rsidP="00EE6057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C:</w:t>
            </w:r>
          </w:p>
        </w:tc>
        <w:tc>
          <w:tcPr>
            <w:tcW w:w="1870" w:type="dxa"/>
            <w:vAlign w:val="center"/>
          </w:tcPr>
          <w:p w14:paraId="49641A17" w14:textId="77777777" w:rsidR="00153394" w:rsidRPr="00321173" w:rsidRDefault="00321173" w:rsidP="00EE6057">
            <w:pPr>
              <w:jc w:val="center"/>
              <w:rPr>
                <w:b/>
                <w:bCs/>
              </w:rPr>
            </w:pPr>
            <w:r w:rsidRPr="00321173">
              <w:rPr>
                <w:b/>
                <w:bCs/>
              </w:rPr>
              <w:t>25</w:t>
            </w:r>
          </w:p>
        </w:tc>
      </w:tr>
      <w:tr w:rsidR="00153394" w14:paraId="70D95320" w14:textId="77777777" w:rsidTr="00EE6057">
        <w:tc>
          <w:tcPr>
            <w:tcW w:w="9350" w:type="dxa"/>
            <w:gridSpan w:val="4"/>
            <w:vAlign w:val="center"/>
          </w:tcPr>
          <w:p w14:paraId="475A5E1D" w14:textId="77777777" w:rsidR="00153394" w:rsidRPr="00B35467" w:rsidRDefault="00153394" w:rsidP="00EE6057">
            <w:pPr>
              <w:jc w:val="center"/>
              <w:rPr>
                <w:b/>
                <w:bCs/>
              </w:rPr>
            </w:pPr>
            <w:r w:rsidRPr="00321173">
              <w:rPr>
                <w:b/>
                <w:bCs/>
              </w:rPr>
              <w:t>TỔNG A+B+C+D+E:</w:t>
            </w:r>
            <w:r w:rsidRPr="00B35467">
              <w:rPr>
                <w:b/>
                <w:bCs/>
                <w:color w:val="FF0000"/>
              </w:rPr>
              <w:t xml:space="preserve"> </w:t>
            </w:r>
            <w:r w:rsidR="00810008">
              <w:rPr>
                <w:b/>
                <w:bCs/>
                <w:color w:val="FF0000"/>
              </w:rPr>
              <w:t>30</w:t>
            </w:r>
            <w:r w:rsidR="00321173">
              <w:rPr>
                <w:b/>
                <w:bCs/>
                <w:color w:val="FF0000"/>
              </w:rPr>
              <w:t xml:space="preserve"> </w:t>
            </w:r>
            <w:proofErr w:type="spellStart"/>
            <w:r w:rsidR="00321173">
              <w:rPr>
                <w:b/>
                <w:bCs/>
                <w:color w:val="FF0000"/>
              </w:rPr>
              <w:t>điểm</w:t>
            </w:r>
            <w:proofErr w:type="spellEnd"/>
          </w:p>
        </w:tc>
      </w:tr>
    </w:tbl>
    <w:p w14:paraId="5C56F599" w14:textId="77777777" w:rsidR="007753C9" w:rsidRDefault="007753C9"/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3050"/>
        <w:gridCol w:w="3546"/>
        <w:gridCol w:w="1337"/>
        <w:gridCol w:w="1418"/>
      </w:tblGrid>
      <w:tr w:rsidR="0023017B" w14:paraId="18C2FA6E" w14:textId="77777777" w:rsidTr="0023017B">
        <w:tc>
          <w:tcPr>
            <w:tcW w:w="6596" w:type="dxa"/>
            <w:gridSpan w:val="2"/>
            <w:shd w:val="clear" w:color="auto" w:fill="EDEDED" w:themeFill="accent3" w:themeFillTint="33"/>
          </w:tcPr>
          <w:p w14:paraId="0F18DBE8" w14:textId="77777777" w:rsidR="0023017B" w:rsidRPr="002A5648" w:rsidRDefault="0023017B" w:rsidP="00EE6057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 w:rsidRPr="002A5648">
              <w:rPr>
                <w:b/>
                <w:bCs/>
              </w:rPr>
              <w:t>thưởng</w:t>
            </w:r>
            <w:proofErr w:type="spellEnd"/>
          </w:p>
        </w:tc>
        <w:tc>
          <w:tcPr>
            <w:tcW w:w="1337" w:type="dxa"/>
            <w:shd w:val="clear" w:color="auto" w:fill="EDEDED" w:themeFill="accent3" w:themeFillTint="33"/>
          </w:tcPr>
          <w:p w14:paraId="47B90748" w14:textId="77777777" w:rsidR="0023017B" w:rsidRPr="002A5648" w:rsidRDefault="0023017B" w:rsidP="00EE60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418" w:type="dxa"/>
            <w:shd w:val="clear" w:color="auto" w:fill="EDEDED" w:themeFill="accent3" w:themeFillTint="33"/>
          </w:tcPr>
          <w:p w14:paraId="2059313F" w14:textId="77777777" w:rsidR="0023017B" w:rsidRPr="002A5648" w:rsidRDefault="0023017B" w:rsidP="00EE60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BCH Chi </w:t>
            </w:r>
            <w:proofErr w:type="spellStart"/>
            <w:r>
              <w:rPr>
                <w:b/>
                <w:bCs/>
              </w:rPr>
              <w:t>hội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</w:tr>
      <w:tr w:rsidR="0023017B" w14:paraId="55A153C8" w14:textId="77777777" w:rsidTr="0023017B">
        <w:tc>
          <w:tcPr>
            <w:tcW w:w="3050" w:type="dxa"/>
            <w:vAlign w:val="center"/>
          </w:tcPr>
          <w:p w14:paraId="0B0E1ED0" w14:textId="77777777" w:rsidR="0023017B" w:rsidRDefault="0023017B" w:rsidP="00EE6057">
            <w:pPr>
              <w:jc w:val="center"/>
            </w:pPr>
            <w:proofErr w:type="spellStart"/>
            <w:r w:rsidRPr="002A5648">
              <w:t>Khen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thưởng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Trung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ương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hoặc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UBND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phố</w:t>
            </w:r>
            <w:proofErr w:type="spellEnd"/>
          </w:p>
        </w:tc>
        <w:tc>
          <w:tcPr>
            <w:tcW w:w="3546" w:type="dxa"/>
            <w:vAlign w:val="center"/>
          </w:tcPr>
          <w:p w14:paraId="37C0C4AA" w14:textId="77777777" w:rsidR="0023017B" w:rsidRDefault="0023017B" w:rsidP="00EE6057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5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ương</w:t>
            </w:r>
            <w:proofErr w:type="spellEnd"/>
          </w:p>
        </w:tc>
        <w:tc>
          <w:tcPr>
            <w:tcW w:w="1337" w:type="dxa"/>
            <w:vAlign w:val="center"/>
          </w:tcPr>
          <w:p w14:paraId="794582F3" w14:textId="77777777" w:rsidR="0023017B" w:rsidRDefault="0023017B" w:rsidP="00EE6057">
            <w:pPr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ABD9245" w14:textId="77777777" w:rsidR="0023017B" w:rsidRDefault="0023017B" w:rsidP="002301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32E6A6" wp14:editId="37C731BE">
                      <wp:extent cx="131618" cy="138546"/>
                      <wp:effectExtent l="0" t="0" r="20955" b="13970"/>
                      <wp:docPr id="6" name="Hình chữ nhật: Góc Trò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18" cy="138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B764200" id="Hình chữ nhật: Góc Tròn 6" o:spid="_x0000_s1026" style="width:10.35pt;height: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nJvAIAAKIFAAAOAAAAZHJzL2Uyb0RvYy54bWysVM1u2zAMvg/YOwi6r47TNOuMOkXQot2A&#10;oi3aDj2rslQbkEVNUuJkpxV7k+0F9g4DdspDjZJ/EnTFDsNycESR/Eh+Inl0vKoVWQrrKtA5TfdG&#10;lAjNoaj0Y04/3p29OaTEeaYLpkCLnK6Fo8ez16+OGpOJMZSgCmEJgmiXNSanpfcmSxLHS1EztwdG&#10;aFRKsDXzKNrHpLCsQfRaJePRaJo0YAtjgQvn8Pa0VdJZxJdScH8lpROeqJxibj5+bfw+hG8yO2LZ&#10;o2WmrHiXBvuHLGpWaQw6QJ0yz8jCVn9A1RW34ED6PQ51AlJWXMQasJp09Kya25IZEWtBcpwZaHL/&#10;D5ZfLq8tqYqcTinRrMYnel9tvuiS8PLXj81Xosuf3zbffUbOYfPEyZ0F1JJpIK4xLkP/W3NtO8nh&#10;MbCwkrYO/1gfWUWy1wPZYuUJx8t0P52m2B0cVen+4cEkYiZbZ2OdPxdQk3DIqYWFLm7wQSPPbHnh&#10;PEZF+94uBNRwVikVH1XpcOFAVUW4i0LoKnGiLFky7Ae/SkMZCLFjhVLwTEJxbTnx5NdKBAilb4RE&#10;vrCAcUwkduoWk3EutE9bVckK0YY6GOGvD9ZnEUNHwIAsMckBuwPoLVuQHrvNubMPriI2+uA8+lti&#10;rfPgESOD9oNzXWmwLwEorKqL3Nr3JLXUBJYeoFhjN1lox8wZflbh210w56+ZxbnCCcRd4a/wIxU0&#10;OYXuREkJ9vNL98Ee2x21lDQ4pzl1nxbMCkrUB42D8C6dTMJgR2Fy8HaMgt3VPOxq9KI+AXz6FLeS&#10;4fEY7L3qj9JCfY8rZR6iooppjrFzyr3thRPf7g9cSlzM59EMh9kwf6FvDQ/ggdXQlnere2ZN18Ae&#10;O/8S+plm2bMWbm2Dp4b5woOsYn9vee34xkUQG6dbWmHT7MrRartaZ78BAAD//wMAUEsDBBQABgAI&#10;AAAAIQDNDHyQ2AAAAAMBAAAPAAAAZHJzL2Rvd25yZXYueG1sTI9BS8NAEIXvgv9hGcGb3W0FLTGb&#10;IgXxqlUL3ibZMQnNzobdbZv66x292Ms8hje89025mvygDhRTH9jCfGZAETfB9dxaeH97ulmCShnZ&#10;4RCYLJwowaq6vCixcOHIr3TY5FZJCKcCLXQ5j4XWqenIY5qFkVi8rxA9Zlljq13Eo4T7QS+MudMe&#10;e5aGDkdad9TsNntvYWs+v3HNun7efjS7lxBjfXuK1l5fTY8PoDJN+f8YfvEFHSphqsOeXVKDBXkk&#10;/03xFuYeVC06X4KuSn3OXv0AAAD//wMAUEsBAi0AFAAGAAgAAAAhALaDOJL+AAAA4QEAABMAAAAA&#10;AAAAAAAAAAAAAAAAAFtDb250ZW50X1R5cGVzXS54bWxQSwECLQAUAAYACAAAACEAOP0h/9YAAACU&#10;AQAACwAAAAAAAAAAAAAAAAAvAQAAX3JlbHMvLnJlbHNQSwECLQAUAAYACAAAACEALk3ZybwCAACi&#10;BQAADgAAAAAAAAAAAAAAAAAuAgAAZHJzL2Uyb0RvYy54bWxQSwECLQAUAAYACAAAACEAzQx8kNgA&#10;AAADAQAADwAAAAAAAAAAAAAAAAAWBQAAZHJzL2Rvd25yZXYueG1sUEsFBgAAAAAEAAQA8wAAABsG&#10;AAAAAA==&#10;" filled="f" strokecolor="black [3213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23017B" w14:paraId="67D17A17" w14:textId="77777777" w:rsidTr="0023017B">
        <w:tc>
          <w:tcPr>
            <w:tcW w:w="3050" w:type="dxa"/>
          </w:tcPr>
          <w:p w14:paraId="2917FD18" w14:textId="77777777" w:rsidR="0023017B" w:rsidRDefault="0023017B" w:rsidP="00EE6057">
            <w:pPr>
              <w:jc w:val="center"/>
            </w:pPr>
            <w:proofErr w:type="spellStart"/>
            <w:r w:rsidRPr="002A5648">
              <w:t>Khen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thưởng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cấp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Đoàn</w:t>
            </w:r>
            <w:proofErr w:type="spellEnd"/>
            <w:r w:rsidRPr="002A5648">
              <w:t xml:space="preserve"> – </w:t>
            </w:r>
            <w:proofErr w:type="spellStart"/>
            <w:r w:rsidRPr="002A5648">
              <w:t>Hội</w:t>
            </w:r>
            <w:proofErr w:type="spellEnd"/>
            <w:r w:rsidRPr="002A5648">
              <w:t xml:space="preserve"> SV </w:t>
            </w:r>
            <w:proofErr w:type="spellStart"/>
            <w:r w:rsidRPr="002A5648">
              <w:t>Thành</w:t>
            </w:r>
            <w:proofErr w:type="spellEnd"/>
            <w:r w:rsidRPr="002A5648">
              <w:t xml:space="preserve"> </w:t>
            </w:r>
            <w:proofErr w:type="spellStart"/>
            <w:r w:rsidRPr="002A5648">
              <w:t>phố</w:t>
            </w:r>
            <w:proofErr w:type="spellEnd"/>
          </w:p>
        </w:tc>
        <w:tc>
          <w:tcPr>
            <w:tcW w:w="3546" w:type="dxa"/>
            <w:vAlign w:val="center"/>
          </w:tcPr>
          <w:p w14:paraId="1855489B" w14:textId="77777777" w:rsidR="0023017B" w:rsidRDefault="0023017B" w:rsidP="00EE6057">
            <w:pPr>
              <w:jc w:val="center"/>
            </w:pP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2019</w:t>
            </w:r>
          </w:p>
        </w:tc>
        <w:tc>
          <w:tcPr>
            <w:tcW w:w="1337" w:type="dxa"/>
            <w:vAlign w:val="center"/>
          </w:tcPr>
          <w:p w14:paraId="1ACF0F58" w14:textId="77777777" w:rsidR="0023017B" w:rsidRDefault="0023017B" w:rsidP="00EE6057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148C5CD1" w14:textId="77777777" w:rsidR="0023017B" w:rsidRDefault="0023017B" w:rsidP="002301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CC0BC7" wp14:editId="01ECD59F">
                      <wp:extent cx="131618" cy="138546"/>
                      <wp:effectExtent l="0" t="0" r="20955" b="13970"/>
                      <wp:docPr id="8" name="Hình chữ nhật: Góc Trò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18" cy="138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C82799" id="Hình chữ nhật: Góc Tròn 8" o:spid="_x0000_s1026" style="width:10.35pt;height: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8hugIAAKIFAAAOAAAAZHJzL2Uyb0RvYy54bWysVM1u1DAQviPxDpbvNJvttpSo2WrVqgWp&#10;olVb1LPr2E0kx2Ns7x8nEG8CL8A7IHHah2JsJ9lVqTggcnBsz8w3M59n5vhk1SqyENY1oEua740o&#10;EZpD1ejHkn64O391RInzTFdMgRYlXQtHT6YvXxwvTSHGUIOqhCUIol2xNCWtvTdFljlei5a5PTBC&#10;o1CCbZnHo33MKsuWiN6qbDwaHWZLsJWxwIVzeHuWhHQa8aUU3F9J6YQnqqQYm4+rjetDWLPpMSse&#10;LTN1w7sw2D9E0bJGo9MB6ox5Rua2+QOqbbgFB9LvcWgzkLLhIuaA2eSjJ9nc1syImAuS48xAk/t/&#10;sPz94tqSpiopPpRmLT7R22bzWdeE179+bL4SXf/8tvnuC3IBmy+c3FlAKTkKxC2NK9D+1lzb7uRw&#10;G1hYSduGP+ZHVpHs9UC2WHnC8TLfzw9zdMpRlO8fHUwOA2a2NTbW+QsBLQmbklqY6+oGHzTyzBaX&#10;zif9Xi841HDeKIX3rFA6rA5UU4W7eAhVJU6VJQuG9eBXeedyRwsDCJZZSC6lE3d+rURCvRES+cIE&#10;xjGQWKlbTMa50D5PoppVIrk6GOHXO+ujiNkqjYABWWKQA3YH0GsmkB47pd3pB1MRC30wHv0tsGQ8&#10;WETPoP1g3DYa7HMACrPqPCf9nqRETWDpAao1VpOF1GbO8PMG3+6SOX/NLPYVdiDOCn+Fi1SwLCl0&#10;O0pqsJ+euw/6WO4opWSJfVpS93HOrKBEvdPYCG/yySQ0djxMDl6P8WB3JQ+7Ej1vTwGfPsepZHjc&#10;Bn2v+q200N7jSJkFryhimqPvknJv+8OpT/MDhxIXs1lUw2Y2zF/qW8MDeGA1lOXd6p5Z0xWwx8p/&#10;D31Ps+JJCSfdYKlhNvcgm1jfW147vnEQxMLphlaYNLvnqLUdrdPfAAAA//8DAFBLAwQUAAYACAAA&#10;ACEAzQx8kNgAAAADAQAADwAAAGRycy9kb3ducmV2LnhtbEyPQUvDQBCF74L/YRnBm91tBS0xmyIF&#10;8apVC94m2TEJzc6G3W2b+usdvdjLPIY3vPdNuZr8oA4UUx/YwnxmQBE3wfXcWnh/e7pZgkoZ2eEQ&#10;mCycKMGqurwosXDhyK902ORWSQinAi10OY+F1qnpyGOahZFYvK8QPWZZY6tdxKOE+0EvjLnTHnuW&#10;hg5HWnfU7DZ7b2FrPr9xzbp+3n40u5cQY317itZeX02PD6AyTfn/GH7xBR0qYarDnl1SgwV5JP9N&#10;8RbmHlQtOl+Crkp9zl79AAAA//8DAFBLAQItABQABgAIAAAAIQC2gziS/gAAAOEBAAATAAAAAAAA&#10;AAAAAAAAAAAAAABbQ29udGVudF9UeXBlc10ueG1sUEsBAi0AFAAGAAgAAAAhADj9If/WAAAAlAEA&#10;AAsAAAAAAAAAAAAAAAAALwEAAF9yZWxzLy5yZWxzUEsBAi0AFAAGAAgAAAAhAJi6LyG6AgAAogUA&#10;AA4AAAAAAAAAAAAAAAAALgIAAGRycy9lMm9Eb2MueG1sUEsBAi0AFAAGAAgAAAAhAM0MfJDYAAAA&#10;AwEAAA8AAAAAAAAAAAAAAAAAFAUAAGRycy9kb3ducmV2LnhtbFBLBQYAAAAABAAEAPMAAAAZBgAA&#10;AAA=&#10;" filled="f" strokecolor="black [3213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23017B" w14:paraId="52E1E682" w14:textId="77777777" w:rsidTr="0023017B">
        <w:tc>
          <w:tcPr>
            <w:tcW w:w="3050" w:type="dxa"/>
          </w:tcPr>
          <w:p w14:paraId="6A45BF16" w14:textId="77777777" w:rsidR="0023017B" w:rsidRPr="002A5648" w:rsidRDefault="0023017B" w:rsidP="00EE6057">
            <w:pPr>
              <w:jc w:val="center"/>
            </w:pPr>
            <w:proofErr w:type="spellStart"/>
            <w:r w:rsidRPr="00E31996">
              <w:t>Tham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gia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đầy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đủ</w:t>
            </w:r>
            <w:proofErr w:type="spellEnd"/>
            <w:r w:rsidRPr="00E31996">
              <w:t xml:space="preserve"> 5/5 </w:t>
            </w:r>
            <w:proofErr w:type="spellStart"/>
            <w:r w:rsidRPr="00E31996">
              <w:t>mảng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hoạt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động</w:t>
            </w:r>
            <w:proofErr w:type="spellEnd"/>
          </w:p>
        </w:tc>
        <w:tc>
          <w:tcPr>
            <w:tcW w:w="3546" w:type="dxa"/>
            <w:shd w:val="clear" w:color="auto" w:fill="EDEDED" w:themeFill="accent3" w:themeFillTint="33"/>
          </w:tcPr>
          <w:p w14:paraId="10C09D11" w14:textId="77777777" w:rsidR="0023017B" w:rsidRDefault="0023017B" w:rsidP="00EE6057"/>
        </w:tc>
        <w:tc>
          <w:tcPr>
            <w:tcW w:w="1337" w:type="dxa"/>
            <w:vAlign w:val="center"/>
          </w:tcPr>
          <w:p w14:paraId="48564222" w14:textId="77777777" w:rsidR="0023017B" w:rsidRDefault="0023017B" w:rsidP="00EE6057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3033EB98" w14:textId="77777777" w:rsidR="0023017B" w:rsidRDefault="0023017B" w:rsidP="0023017B">
            <w:pPr>
              <w:jc w:val="center"/>
            </w:pPr>
          </w:p>
        </w:tc>
      </w:tr>
      <w:tr w:rsidR="0023017B" w14:paraId="571D78DB" w14:textId="77777777" w:rsidTr="0023017B">
        <w:tc>
          <w:tcPr>
            <w:tcW w:w="3050" w:type="dxa"/>
            <w:vAlign w:val="center"/>
          </w:tcPr>
          <w:p w14:paraId="3F54DD39" w14:textId="77777777" w:rsidR="0023017B" w:rsidRPr="00E31996" w:rsidRDefault="0023017B" w:rsidP="00EE6057">
            <w:pPr>
              <w:jc w:val="center"/>
              <w:rPr>
                <w:sz w:val="24"/>
                <w:szCs w:val="24"/>
              </w:rPr>
            </w:pPr>
            <w:proofErr w:type="spellStart"/>
            <w:r w:rsidRPr="00E31996">
              <w:lastRenderedPageBreak/>
              <w:t>Khen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thưởng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cấp</w:t>
            </w:r>
            <w:proofErr w:type="spellEnd"/>
            <w:r w:rsidRPr="00E31996">
              <w:t xml:space="preserve"> ĐHQG</w:t>
            </w:r>
          </w:p>
        </w:tc>
        <w:tc>
          <w:tcPr>
            <w:tcW w:w="3546" w:type="dxa"/>
          </w:tcPr>
          <w:p w14:paraId="35B79EF0" w14:textId="77777777" w:rsidR="0023017B" w:rsidRDefault="0023017B" w:rsidP="00EE6057">
            <w:r>
              <w:t xml:space="preserve"> </w:t>
            </w:r>
          </w:p>
          <w:p w14:paraId="60591EC0" w14:textId="77777777" w:rsidR="0023017B" w:rsidRDefault="0023017B" w:rsidP="00EE6057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5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ĐHQG</w:t>
            </w:r>
          </w:p>
          <w:p w14:paraId="55FD831E" w14:textId="77777777" w:rsidR="0023017B" w:rsidRDefault="0023017B" w:rsidP="00EE6057"/>
        </w:tc>
        <w:tc>
          <w:tcPr>
            <w:tcW w:w="1337" w:type="dxa"/>
            <w:vAlign w:val="center"/>
          </w:tcPr>
          <w:p w14:paraId="799BE7CB" w14:textId="77777777" w:rsidR="0023017B" w:rsidRDefault="00694D8F" w:rsidP="00EE6057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6D18450A" w14:textId="77777777" w:rsidR="0023017B" w:rsidRDefault="0023017B" w:rsidP="002301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CBDFD8" wp14:editId="29574C52">
                      <wp:extent cx="131618" cy="138546"/>
                      <wp:effectExtent l="0" t="0" r="20955" b="13970"/>
                      <wp:docPr id="10" name="Hình chữ nhật: Góc Trò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18" cy="138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2BC505" id="Hình chữ nhật: Góc Tròn 10" o:spid="_x0000_s1026" style="width:10.35pt;height: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MQuwIAAKQFAAAOAAAAZHJzL2Uyb0RvYy54bWysVM1u1DAQviPxDpbvNJvttpSo2WrVqgWp&#10;olVb1LPr2E0kx2Ns7x8nEG8CL8A7IHHah2JsJ9lVqTggcnBsz8w3M59n5vhk1SqyENY1oEua740o&#10;EZpD1ejHkn64O391RInzTFdMgRYlXQtHT6YvXxwvTSHGUIOqhCUIol2xNCWtvTdFljlei5a5PTBC&#10;o1CCbZnHo33MKsuWiN6qbDwaHWZLsJWxwIVzeHuWhHQa8aUU3F9J6YQnqqQYm4+rjetDWLPpMSse&#10;LTN1w7sw2D9E0bJGo9MB6ox5Rua2+QOqbbgFB9LvcWgzkLLhIuaA2eSjJ9nc1syImAuS48xAk/t/&#10;sPz94tqSpsK3Q3o0a/GN3jabz7omvP71Y/OV6Prnt813X5AL2Hzh5M4CSglqI3VL4wpEuDXXtjs5&#10;3AYeVtK24Y8ZklWkez3QLVaecLzM9/PDHOuDoyjfPzqYHAbMbGtsrPMXAloSNiW1MNfVDT5pZJot&#10;Lp1P+r1ecKjhvFEK71mhdFgdqKYKd/EQ6kqcKksWDCvCr/LO5Y4WBhAss5BcSifu/FqJhHojJDKG&#10;CYxjILFWt5iMc6F9nkQ1q0RydTDCr3fWRxGzVRoBA7LEIAfsDqDXTCA9dkq70w+mIpb6YDz6W2DJ&#10;eLCInkH7wbhtNNjnABRm1XlO+j1JiZrA0gNUa6wnC6nRnOHnDb7dJXP+mlnsLCwynBb+ChepYFlS&#10;6HaU1GA/PXcf9LHgUUrJEju1pO7jnFlBiXqnsRXe5JNJaO14mBy8HuPB7koediV63p4CPn2Oc8nw&#10;uA36XvVbaaG9x6EyC15RxDRH3yXl3vaHU58mCI4lLmazqIbtbJi/1LeGB/DAaijLu9U9s6YrYI+V&#10;/x76rmbFkxJOusFSw2zuQTaxvre8dnzjKIiF042tMGt2z1FrO1ynvwEAAP//AwBQSwMEFAAGAAgA&#10;AAAhAM0MfJDYAAAAAwEAAA8AAABkcnMvZG93bnJldi54bWxMj0FLw0AQhe+C/2EZwZvdbQUtMZsi&#10;BfGqVQveJtkxCc3Oht1tm/rrHb3YyzyGN7z3Tbma/KAOFFMf2MJ8ZkARN8H13Fp4f3u6WYJKGdnh&#10;EJgsnCjBqrq8KLFw4civdNjkVkkIpwItdDmPhdap6chjmoWRWLyvED1mWWOrXcSjhPtBL4y50x57&#10;loYOR1p31Ow2e29haz6/cc26ft5+NLuXEGN9e4rWXl9Njw+gMk35/xh+8QUdKmGqw55dUoMFeST/&#10;TfEW5h5ULTpfgq5Kfc5e/QAAAP//AwBQSwECLQAUAAYACAAAACEAtoM4kv4AAADhAQAAEwAAAAAA&#10;AAAAAAAAAAAAAAAAW0NvbnRlbnRfVHlwZXNdLnhtbFBLAQItABQABgAIAAAAIQA4/SH/1gAAAJQB&#10;AAALAAAAAAAAAAAAAAAAAC8BAABfcmVscy8ucmVsc1BLAQItABQABgAIAAAAIQAaPiMQuwIAAKQF&#10;AAAOAAAAAAAAAAAAAAAAAC4CAABkcnMvZTJvRG9jLnhtbFBLAQItABQABgAIAAAAIQDNDHyQ2AAA&#10;AAMBAAAPAAAAAAAAAAAAAAAAABUFAABkcnMvZG93bnJldi54bWxQSwUGAAAAAAQABADzAAAAGgYA&#10;AAAA&#10;" filled="f" strokecolor="black [3213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23017B" w14:paraId="74BCC19B" w14:textId="77777777" w:rsidTr="0023017B">
        <w:tc>
          <w:tcPr>
            <w:tcW w:w="6596" w:type="dxa"/>
            <w:gridSpan w:val="2"/>
          </w:tcPr>
          <w:p w14:paraId="20B25CE0" w14:textId="77777777" w:rsidR="0023017B" w:rsidRDefault="0023017B" w:rsidP="00EE6057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ĐIỂM THƯỞNG</w:t>
            </w:r>
          </w:p>
        </w:tc>
        <w:tc>
          <w:tcPr>
            <w:tcW w:w="1337" w:type="dxa"/>
          </w:tcPr>
          <w:p w14:paraId="75A1C5C1" w14:textId="77777777" w:rsidR="0023017B" w:rsidRPr="00E31996" w:rsidRDefault="0023017B" w:rsidP="00EE6057">
            <w:pPr>
              <w:jc w:val="center"/>
              <w:rPr>
                <w:b/>
                <w:bCs/>
              </w:rPr>
            </w:pPr>
            <w:r w:rsidRPr="009E113E">
              <w:rPr>
                <w:b/>
                <w:bCs/>
                <w:color w:val="FF0000"/>
              </w:rPr>
              <w:t>8</w:t>
            </w:r>
            <w:r w:rsidR="002D161B">
              <w:rPr>
                <w:b/>
                <w:bCs/>
                <w:color w:val="FF0000"/>
              </w:rPr>
              <w:t xml:space="preserve"> </w:t>
            </w:r>
            <w:proofErr w:type="spellStart"/>
            <w:r w:rsidR="002D161B">
              <w:rPr>
                <w:b/>
                <w:bCs/>
                <w:color w:val="FF0000"/>
              </w:rPr>
              <w:t>điểm</w:t>
            </w:r>
            <w:proofErr w:type="spellEnd"/>
          </w:p>
        </w:tc>
        <w:tc>
          <w:tcPr>
            <w:tcW w:w="1418" w:type="dxa"/>
          </w:tcPr>
          <w:p w14:paraId="5A2C68C9" w14:textId="77777777" w:rsidR="0023017B" w:rsidRPr="00E31996" w:rsidRDefault="0023017B" w:rsidP="00EE6057">
            <w:pPr>
              <w:jc w:val="center"/>
              <w:rPr>
                <w:b/>
                <w:bCs/>
              </w:rPr>
            </w:pPr>
          </w:p>
        </w:tc>
      </w:tr>
    </w:tbl>
    <w:p w14:paraId="085C484E" w14:textId="77777777" w:rsidR="0023017B" w:rsidRDefault="0023017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56"/>
        <w:gridCol w:w="2254"/>
        <w:gridCol w:w="4074"/>
        <w:gridCol w:w="566"/>
      </w:tblGrid>
      <w:tr w:rsidR="0023017B" w14:paraId="5342ADD1" w14:textId="77777777" w:rsidTr="00EE6057">
        <w:tc>
          <w:tcPr>
            <w:tcW w:w="4710" w:type="dxa"/>
            <w:gridSpan w:val="2"/>
            <w:shd w:val="clear" w:color="auto" w:fill="EDEDED" w:themeFill="accent3" w:themeFillTint="33"/>
          </w:tcPr>
          <w:p w14:paraId="574E8884" w14:textId="77777777" w:rsidR="0023017B" w:rsidRPr="002A5648" w:rsidRDefault="0023017B" w:rsidP="00EE6057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Điểm</w:t>
            </w:r>
            <w:proofErr w:type="spellEnd"/>
            <w:r w:rsidRPr="002A5648">
              <w:rPr>
                <w:b/>
                <w:bCs/>
              </w:rPr>
              <w:t xml:space="preserve"> </w:t>
            </w:r>
            <w:proofErr w:type="spellStart"/>
            <w:r w:rsidRPr="002A5648">
              <w:rPr>
                <w:b/>
                <w:bCs/>
              </w:rPr>
              <w:t>t</w:t>
            </w:r>
            <w:r>
              <w:rPr>
                <w:b/>
                <w:bCs/>
              </w:rPr>
              <w:t>rừ</w:t>
            </w:r>
            <w:proofErr w:type="spellEnd"/>
          </w:p>
        </w:tc>
        <w:tc>
          <w:tcPr>
            <w:tcW w:w="4074" w:type="dxa"/>
            <w:shd w:val="clear" w:color="auto" w:fill="EDEDED" w:themeFill="accent3" w:themeFillTint="33"/>
          </w:tcPr>
          <w:p w14:paraId="7AD801EC" w14:textId="77777777" w:rsidR="0023017B" w:rsidRPr="002A5648" w:rsidRDefault="0023017B" w:rsidP="00EE6057">
            <w:pPr>
              <w:jc w:val="center"/>
              <w:rPr>
                <w:b/>
                <w:bCs/>
              </w:rPr>
            </w:pPr>
            <w:proofErr w:type="spellStart"/>
            <w:r w:rsidRPr="002A5648">
              <w:rPr>
                <w:b/>
                <w:bCs/>
              </w:rPr>
              <w:t>T</w:t>
            </w:r>
            <w:r>
              <w:rPr>
                <w:b/>
                <w:bCs/>
              </w:rPr>
              <w:t>ổng</w:t>
            </w:r>
            <w:proofErr w:type="spellEnd"/>
          </w:p>
        </w:tc>
        <w:tc>
          <w:tcPr>
            <w:tcW w:w="566" w:type="dxa"/>
            <w:shd w:val="clear" w:color="auto" w:fill="EDEDED" w:themeFill="accent3" w:themeFillTint="33"/>
          </w:tcPr>
          <w:p w14:paraId="4BCEAFFF" w14:textId="77777777" w:rsidR="0023017B" w:rsidRPr="002A5648" w:rsidRDefault="00D36C60" w:rsidP="00EE60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3017B" w14:paraId="0026F60B" w14:textId="77777777" w:rsidTr="00D36C60">
        <w:trPr>
          <w:trHeight w:val="1022"/>
        </w:trPr>
        <w:tc>
          <w:tcPr>
            <w:tcW w:w="2456" w:type="dxa"/>
          </w:tcPr>
          <w:p w14:paraId="4012FF25" w14:textId="77777777" w:rsidR="0023017B" w:rsidRDefault="0023017B" w:rsidP="00EE6057">
            <w:pPr>
              <w:jc w:val="center"/>
            </w:pPr>
            <w:proofErr w:type="spellStart"/>
            <w:r w:rsidRPr="00E31996">
              <w:t>Vắng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trong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buổi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sinh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hoạt</w:t>
            </w:r>
            <w:proofErr w:type="spellEnd"/>
            <w:r w:rsidRPr="00E31996">
              <w:t xml:space="preserve"> Chi </w:t>
            </w:r>
            <w:proofErr w:type="spellStart"/>
            <w:r w:rsidRPr="00E31996">
              <w:t>hội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mà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không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có</w:t>
            </w:r>
            <w:proofErr w:type="spellEnd"/>
            <w:r w:rsidRPr="00E31996">
              <w:t xml:space="preserve"> </w:t>
            </w:r>
            <w:proofErr w:type="spellStart"/>
            <w:r w:rsidRPr="00E31996">
              <w:t>lý</w:t>
            </w:r>
            <w:proofErr w:type="spellEnd"/>
            <w:r w:rsidRPr="00E31996">
              <w:t xml:space="preserve"> do</w:t>
            </w:r>
          </w:p>
        </w:tc>
        <w:tc>
          <w:tcPr>
            <w:tcW w:w="2254" w:type="dxa"/>
            <w:vAlign w:val="center"/>
          </w:tcPr>
          <w:p w14:paraId="33D30E93" w14:textId="77777777" w:rsidR="0023017B" w:rsidRDefault="00B72B0C" w:rsidP="00EE6057">
            <w:pPr>
              <w:jc w:val="center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  <w:r>
              <w:t xml:space="preserve"> 25/4/2019</w:t>
            </w:r>
          </w:p>
        </w:tc>
        <w:tc>
          <w:tcPr>
            <w:tcW w:w="4074" w:type="dxa"/>
            <w:vAlign w:val="center"/>
          </w:tcPr>
          <w:p w14:paraId="42E2F8F7" w14:textId="77777777" w:rsidR="0023017B" w:rsidRDefault="0023017B" w:rsidP="00EE6057">
            <w:pPr>
              <w:jc w:val="center"/>
            </w:pPr>
            <w:r>
              <w:t>-10</w:t>
            </w:r>
          </w:p>
        </w:tc>
        <w:tc>
          <w:tcPr>
            <w:tcW w:w="566" w:type="dxa"/>
            <w:vAlign w:val="center"/>
          </w:tcPr>
          <w:p w14:paraId="1875F439" w14:textId="77777777" w:rsidR="0023017B" w:rsidRPr="00D36C60" w:rsidRDefault="0023017B" w:rsidP="00D36C60">
            <w:pPr>
              <w:jc w:val="center"/>
              <w:rPr>
                <w:b/>
                <w:bCs/>
              </w:rPr>
            </w:pPr>
          </w:p>
        </w:tc>
      </w:tr>
      <w:tr w:rsidR="0023017B" w14:paraId="091AB81A" w14:textId="77777777" w:rsidTr="00EE6057">
        <w:tc>
          <w:tcPr>
            <w:tcW w:w="4710" w:type="dxa"/>
            <w:gridSpan w:val="2"/>
          </w:tcPr>
          <w:p w14:paraId="71B9B479" w14:textId="77777777" w:rsidR="0023017B" w:rsidRDefault="0023017B" w:rsidP="00EE6057">
            <w:pPr>
              <w:jc w:val="right"/>
            </w:pPr>
            <w:r w:rsidRPr="00B35467">
              <w:rPr>
                <w:b/>
                <w:bCs/>
              </w:rPr>
              <w:t xml:space="preserve">TỔNG </w:t>
            </w:r>
            <w:r>
              <w:rPr>
                <w:b/>
                <w:bCs/>
              </w:rPr>
              <w:t>ĐIỂM TRỪ</w:t>
            </w:r>
          </w:p>
        </w:tc>
        <w:tc>
          <w:tcPr>
            <w:tcW w:w="4074" w:type="dxa"/>
          </w:tcPr>
          <w:p w14:paraId="7C4D73CD" w14:textId="77777777" w:rsidR="0023017B" w:rsidRPr="00E31996" w:rsidRDefault="0023017B" w:rsidP="00EE6057">
            <w:pPr>
              <w:jc w:val="center"/>
              <w:rPr>
                <w:b/>
                <w:bCs/>
              </w:rPr>
            </w:pPr>
            <w:r w:rsidRPr="009E113E">
              <w:rPr>
                <w:b/>
                <w:bCs/>
                <w:color w:val="FF0000"/>
              </w:rPr>
              <w:t>-10</w:t>
            </w:r>
            <w:r w:rsidR="002D161B">
              <w:rPr>
                <w:b/>
                <w:bCs/>
                <w:color w:val="FF0000"/>
              </w:rPr>
              <w:t xml:space="preserve"> </w:t>
            </w:r>
            <w:proofErr w:type="spellStart"/>
            <w:r w:rsidR="002D161B">
              <w:rPr>
                <w:b/>
                <w:bCs/>
                <w:color w:val="FF0000"/>
              </w:rPr>
              <w:t>điểm</w:t>
            </w:r>
            <w:proofErr w:type="spellEnd"/>
          </w:p>
        </w:tc>
        <w:tc>
          <w:tcPr>
            <w:tcW w:w="566" w:type="dxa"/>
          </w:tcPr>
          <w:p w14:paraId="426072A3" w14:textId="77777777" w:rsidR="0023017B" w:rsidRPr="00E31996" w:rsidRDefault="0023017B" w:rsidP="00EE6057">
            <w:pPr>
              <w:jc w:val="center"/>
              <w:rPr>
                <w:b/>
                <w:bCs/>
              </w:rPr>
            </w:pPr>
          </w:p>
        </w:tc>
      </w:tr>
    </w:tbl>
    <w:p w14:paraId="61156B99" w14:textId="77777777" w:rsidR="0023017B" w:rsidRDefault="0023017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36"/>
        <w:gridCol w:w="3166"/>
        <w:gridCol w:w="2948"/>
      </w:tblGrid>
      <w:tr w:rsidR="00190E4A" w:rsidRPr="00146F22" w14:paraId="6028B82B" w14:textId="77777777" w:rsidTr="00190E4A">
        <w:tc>
          <w:tcPr>
            <w:tcW w:w="3236" w:type="dxa"/>
            <w:shd w:val="clear" w:color="auto" w:fill="EDEDED" w:themeFill="accent3" w:themeFillTint="33"/>
          </w:tcPr>
          <w:p w14:paraId="0DCDC897" w14:textId="77777777" w:rsidR="00190E4A" w:rsidRPr="00146F22" w:rsidRDefault="00190E4A" w:rsidP="00EE6057">
            <w:pPr>
              <w:jc w:val="center"/>
              <w:rPr>
                <w:b/>
                <w:bCs/>
              </w:rPr>
            </w:pPr>
            <w:proofErr w:type="spellStart"/>
            <w:r w:rsidRPr="00146F22">
              <w:rPr>
                <w:b/>
                <w:bCs/>
              </w:rPr>
              <w:t>Nội</w:t>
            </w:r>
            <w:proofErr w:type="spellEnd"/>
            <w:r w:rsidRPr="00146F22">
              <w:rPr>
                <w:b/>
                <w:bCs/>
              </w:rPr>
              <w:t xml:space="preserve"> dung</w:t>
            </w:r>
          </w:p>
        </w:tc>
        <w:tc>
          <w:tcPr>
            <w:tcW w:w="3166" w:type="dxa"/>
            <w:shd w:val="clear" w:color="auto" w:fill="EDEDED" w:themeFill="accent3" w:themeFillTint="33"/>
          </w:tcPr>
          <w:p w14:paraId="2A9513EF" w14:textId="77777777" w:rsidR="00190E4A" w:rsidRPr="00146F22" w:rsidRDefault="00190E4A" w:rsidP="00EE6057">
            <w:pPr>
              <w:jc w:val="center"/>
              <w:rPr>
                <w:b/>
                <w:bCs/>
              </w:rPr>
            </w:pPr>
            <w:proofErr w:type="spellStart"/>
            <w:r w:rsidRPr="00146F22">
              <w:rPr>
                <w:b/>
                <w:bCs/>
              </w:rPr>
              <w:t>Tự</w:t>
            </w:r>
            <w:proofErr w:type="spellEnd"/>
            <w:r w:rsidRPr="00146F22">
              <w:rPr>
                <w:b/>
                <w:bCs/>
              </w:rPr>
              <w:t xml:space="preserve"> </w:t>
            </w:r>
            <w:proofErr w:type="spellStart"/>
            <w:r w:rsidRPr="00146F22">
              <w:rPr>
                <w:b/>
                <w:bCs/>
              </w:rPr>
              <w:t>đánh</w:t>
            </w:r>
            <w:proofErr w:type="spellEnd"/>
            <w:r w:rsidRPr="00146F22">
              <w:rPr>
                <w:b/>
                <w:bCs/>
              </w:rPr>
              <w:t xml:space="preserve"> </w:t>
            </w:r>
            <w:proofErr w:type="spellStart"/>
            <w:r w:rsidRPr="00146F22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2948" w:type="dxa"/>
            <w:shd w:val="clear" w:color="auto" w:fill="EDEDED" w:themeFill="accent3" w:themeFillTint="33"/>
          </w:tcPr>
          <w:p w14:paraId="342A91D0" w14:textId="77777777" w:rsidR="00190E4A" w:rsidRPr="00146F22" w:rsidRDefault="00190E4A" w:rsidP="00EE60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BCH Chi </w:t>
            </w:r>
            <w:proofErr w:type="spellStart"/>
            <w:r>
              <w:rPr>
                <w:b/>
                <w:bCs/>
              </w:rPr>
              <w:t>hội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</w:tr>
      <w:tr w:rsidR="00190E4A" w14:paraId="28162D34" w14:textId="77777777" w:rsidTr="00190E4A">
        <w:tc>
          <w:tcPr>
            <w:tcW w:w="3236" w:type="dxa"/>
          </w:tcPr>
          <w:p w14:paraId="152E4122" w14:textId="77777777" w:rsidR="00190E4A" w:rsidRDefault="00190E4A" w:rsidP="00EE6057">
            <w:proofErr w:type="spellStart"/>
            <w:r w:rsidRPr="00877463">
              <w:rPr>
                <w:sz w:val="24"/>
                <w:szCs w:val="24"/>
              </w:rPr>
              <w:t>Tổng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điểm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đánh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giá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hoạt</w:t>
            </w:r>
            <w:proofErr w:type="spellEnd"/>
            <w:r w:rsidRPr="00146F2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46F22">
              <w:rPr>
                <w:bCs/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năm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2019 - 2020</w:t>
            </w:r>
          </w:p>
        </w:tc>
        <w:tc>
          <w:tcPr>
            <w:tcW w:w="3166" w:type="dxa"/>
          </w:tcPr>
          <w:p w14:paraId="2A858454" w14:textId="77777777" w:rsidR="00190E4A" w:rsidRDefault="00810008" w:rsidP="00EE6057">
            <w:r>
              <w:t>30</w:t>
            </w:r>
          </w:p>
        </w:tc>
        <w:tc>
          <w:tcPr>
            <w:tcW w:w="2948" w:type="dxa"/>
          </w:tcPr>
          <w:p w14:paraId="5F324F39" w14:textId="77777777" w:rsidR="00190E4A" w:rsidRDefault="00810008" w:rsidP="00EE6057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  <w:tr w:rsidR="00190E4A" w14:paraId="10EFBD61" w14:textId="77777777" w:rsidTr="00190E4A">
        <w:tc>
          <w:tcPr>
            <w:tcW w:w="3236" w:type="dxa"/>
          </w:tcPr>
          <w:p w14:paraId="75D0E227" w14:textId="77777777" w:rsidR="00190E4A" w:rsidRDefault="00190E4A" w:rsidP="00EE6057">
            <w:proofErr w:type="spellStart"/>
            <w:r w:rsidRPr="00877463">
              <w:rPr>
                <w:sz w:val="24"/>
                <w:szCs w:val="24"/>
              </w:rPr>
              <w:t>Điểm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trung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bình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kì</w:t>
            </w:r>
            <w:proofErr w:type="spellEnd"/>
            <w:r w:rsidRPr="00877463">
              <w:rPr>
                <w:sz w:val="24"/>
                <w:szCs w:val="24"/>
              </w:rPr>
              <w:t xml:space="preserve"> 1 </w:t>
            </w:r>
            <w:proofErr w:type="spellStart"/>
            <w:r w:rsidRPr="00877463">
              <w:rPr>
                <w:sz w:val="24"/>
                <w:szCs w:val="24"/>
              </w:rPr>
              <w:t>năm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2019 - 2020</w:t>
            </w:r>
          </w:p>
        </w:tc>
        <w:tc>
          <w:tcPr>
            <w:tcW w:w="3166" w:type="dxa"/>
          </w:tcPr>
          <w:p w14:paraId="6980F032" w14:textId="77777777" w:rsidR="00190E4A" w:rsidRDefault="00190E4A" w:rsidP="00EE6057">
            <w:r>
              <w:t>8.1</w:t>
            </w:r>
          </w:p>
        </w:tc>
        <w:tc>
          <w:tcPr>
            <w:tcW w:w="2948" w:type="dxa"/>
          </w:tcPr>
          <w:p w14:paraId="128B9C16" w14:textId="77777777" w:rsidR="00190E4A" w:rsidRDefault="00190E4A" w:rsidP="00EE605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17B118" wp14:editId="48F1AE40">
                      <wp:simplePos x="0" y="0"/>
                      <wp:positionH relativeFrom="column">
                        <wp:posOffset>74353</wp:posOffset>
                      </wp:positionH>
                      <wp:positionV relativeFrom="paragraph">
                        <wp:posOffset>46990</wp:posOffset>
                      </wp:positionV>
                      <wp:extent cx="1586346" cy="242454"/>
                      <wp:effectExtent l="0" t="0" r="13970" b="24765"/>
                      <wp:wrapNone/>
                      <wp:docPr id="14" name="Hình chữ nhật: Góc Trò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346" cy="242454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61D6B3" id="Hình chữ nhật: Góc Tròn 14" o:spid="_x0000_s1026" style="position:absolute;margin-left:5.85pt;margin-top:3.7pt;width:124.9pt;height:1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Y/xAIAAK4FAAAOAAAAZHJzL2Uyb0RvYy54bWysVM1O3DAQvlfqO1i+l2zSLIWILFqBoJUQ&#10;IKDibByHRHI8ru3d7PZU1DdpX6DvUKmnfaiOnZ9dUdRD1T14PZmZbzzf/BwdrxpJlsLYGlRO470J&#10;JUJxKGr1mNOPd2dvDiixjqmCSVAip2th6fHs9aujVmcigQpkIQxBEGWzVue0ck5nUWR5JRpm90AL&#10;hcoSTMMciuYxKgxrEb2RUTKZ7EctmEIb4MJa/HraKeks4Jel4O6qLK1wROYU3+bCacL54M9odsSy&#10;R8N0VfP+GewfXtGwWmHQEeqUOUYWpv4Dqqm5AQul2+PQRFCWNRchB8wmnjzL5rZiWoRckByrR5rs&#10;/4Pll8trQ+oCa5dSoliDNXpfb76oivDq14/NV6Kqn982311GzmHzxMmdAdQStEbqWm0zRLjV16aX&#10;LF49D6vSNP4fMySrQPd6pFusHOH4MZ4e7L9N9ynhqEvSJJ0G0GjrrY115wIa4i85NbBQxQ3WNFDN&#10;lhfWYVi0H+x8RAVntZShrlKRNqeH02QaHCzIuvBKbxY6TJxIQ5YMe8OtYp8QYu1YoSQVfvRpdomF&#10;m1tL4SGkuhElcoepJF0A37VbTMa5UC7uVBUrRBdqOsHfEGzwCKEDoEcu8ZEjdg8wWHYgA3b35t7e&#10;u4rQ9KPz5G8P65xHjxAZlBudm1qBeQlAYlZ95M5+IKmjxrP0AMUaO8tAN3JW87Mai3jBrLtmBmcM&#10;pxH3hrvCo5SAdYL+RkkF5vNL3709tj5qKWlxZnNqPy2YEZTIDwqH4jBOUz/kQUin7xIUzK7mYVej&#10;Fs0JYOlj3FCah6u3d3K4lgaae1wvcx8VVUxxjJ1T7swgnLhul+CC4mI+D2Y42Jq5C3WruQf3rPr+&#10;vFvdM6P7TnY4A5cwzDfLnvVyZ+s9FcwXDso6NPqW155vXAqhcfoF5rfOrhystmt29hsAAP//AwBQ&#10;SwMEFAAGAAgAAAAhAD5PHkXdAAAABwEAAA8AAABkcnMvZG93bnJldi54bWxMjsFOwzAQRO9I/IO1&#10;SNyokypNIcSpSiUuFRJqQXB148WJGq9D7Dbp37Oc4Dia0ZtXribXiTMOofWkIJ0lIJBqb1qyCt7f&#10;nu/uQYSoyejOEyq4YIBVdX1V6sL4kXZ43kcrGEKh0AqaGPtCylA36HSY+R6Juy8/OB05DlaaQY8M&#10;d52cJ0kunW6JHxrd46bB+rg/OQX0cBlet0e7fvKfmwy3qf3+eBmVur2Z1o8gIk7xbwy/+qwOFTsd&#10;/IlMEB3ndMlLBcsMBNfzPF2AOCjIFjnIqpT//asfAAAA//8DAFBLAQItABQABgAIAAAAIQC2gziS&#10;/gAAAOEBAAATAAAAAAAAAAAAAAAAAAAAAABbQ29udGVudF9UeXBlc10ueG1sUEsBAi0AFAAGAAgA&#10;AAAhADj9If/WAAAAlAEAAAsAAAAAAAAAAAAAAAAALwEAAF9yZWxzLy5yZWxzUEsBAi0AFAAGAAgA&#10;AAAhAP1uVj/EAgAArgUAAA4AAAAAAAAAAAAAAAAALgIAAGRycy9lMm9Eb2MueG1sUEsBAi0AFAAG&#10;AAgAAAAhAD5PHkXdAAAABwEAAA8AAAAAAAAAAAAAAAAAHgUAAGRycy9kb3ducmV2LnhtbFBLBQYA&#10;AAAABAAEAPMAAAAoBgAAAAA=&#10;" filled="f" strokecolor="black [3213]">
                      <v:stroke joinstyle="miter"/>
                    </v:roundrect>
                  </w:pict>
                </mc:Fallback>
              </mc:AlternateContent>
            </w:r>
          </w:p>
        </w:tc>
      </w:tr>
      <w:tr w:rsidR="00190E4A" w14:paraId="2C496BB3" w14:textId="77777777" w:rsidTr="00190E4A">
        <w:tc>
          <w:tcPr>
            <w:tcW w:w="3236" w:type="dxa"/>
          </w:tcPr>
          <w:p w14:paraId="5840ED5B" w14:textId="77777777" w:rsidR="00190E4A" w:rsidRDefault="00190E4A" w:rsidP="00EE6057">
            <w:proofErr w:type="spellStart"/>
            <w:r w:rsidRPr="00877463">
              <w:rPr>
                <w:sz w:val="24"/>
                <w:szCs w:val="24"/>
              </w:rPr>
              <w:t>Chủ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tích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cực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tham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họat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Chi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Liên</w:t>
            </w:r>
            <w:proofErr w:type="spellEnd"/>
            <w:r w:rsidRPr="00877463">
              <w:rPr>
                <w:sz w:val="24"/>
                <w:szCs w:val="24"/>
              </w:rPr>
              <w:t xml:space="preserve"> chi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,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Sinh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viên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trường</w:t>
            </w:r>
            <w:proofErr w:type="spellEnd"/>
            <w:r w:rsidRPr="00877463">
              <w:rPr>
                <w:sz w:val="24"/>
                <w:szCs w:val="24"/>
              </w:rPr>
              <w:t xml:space="preserve">. </w:t>
            </w:r>
            <w:proofErr w:type="spellStart"/>
            <w:r w:rsidRPr="00877463">
              <w:rPr>
                <w:sz w:val="24"/>
                <w:szCs w:val="24"/>
              </w:rPr>
              <w:t>Hoàn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thành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xuất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sắc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nhiệm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vụ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được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giao</w:t>
            </w:r>
            <w:proofErr w:type="spellEnd"/>
            <w:r w:rsidRPr="00877463">
              <w:rPr>
                <w:sz w:val="24"/>
                <w:szCs w:val="24"/>
              </w:rPr>
              <w:t>.</w:t>
            </w:r>
          </w:p>
        </w:tc>
        <w:tc>
          <w:tcPr>
            <w:tcW w:w="3166" w:type="dxa"/>
          </w:tcPr>
          <w:p w14:paraId="4DDEA1F6" w14:textId="77777777" w:rsidR="00190E4A" w:rsidRPr="00877463" w:rsidRDefault="00190E4A" w:rsidP="00EE6057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AB6A07E" wp14:editId="4B37FA6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20494</wp:posOffset>
                      </wp:positionV>
                      <wp:extent cx="110765" cy="83082"/>
                      <wp:effectExtent l="0" t="0" r="41910" b="31750"/>
                      <wp:wrapNone/>
                      <wp:docPr id="17" name="Nhóm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765" cy="83082"/>
                                <a:chOff x="0" y="0"/>
                                <a:chExt cx="180456" cy="214745"/>
                              </a:xfrm>
                            </wpg:grpSpPr>
                            <wps:wsp>
                              <wps:cNvPr id="15" name="Đường nối Thẳng 15"/>
                              <wps:cNvCnPr/>
                              <wps:spPr>
                                <a:xfrm>
                                  <a:off x="0" y="83127"/>
                                  <a:ext cx="110836" cy="1316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Đường nối Thẳng 16"/>
                              <wps:cNvCnPr/>
                              <wps:spPr>
                                <a:xfrm flipV="1">
                                  <a:off x="110837" y="0"/>
                                  <a:ext cx="69619" cy="21457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12B9E7" id="Nhóm 17" o:spid="_x0000_s1026" style="position:absolute;margin-left:.4pt;margin-top:1.6pt;width:8.7pt;height:6.55pt;z-index:251669504;mso-width-relative:margin;mso-height-relative:margin" coordsize="180456,214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bSnwIAAOYHAAAOAAAAZHJzL2Uyb0RvYy54bWzsVc1u1DAQviPxDlbuNMluN5uNuttDS3tB&#10;paKFu+s4iSXHtmx3s3uj4sSNV+gbcOANqHrah2Ls/GxpKYgiIQ5cnNiebzzfNzP23v6q5mhJtWFS&#10;zIN4JwoQFUTmTJTz4O350Ys0QMZikWMuBZ0Ha2qC/cXzZ3uNyuhIVpLnVCNwIkzWqHlQWauyMDSk&#10;ojU2O1JRAZuF1DW2MNVlmGvcgPeah6MoSsJG6lxpSagxsHrYbgYL778oKLGvi8JQi/g8gNisH7Uf&#10;L9wYLvZwVmqsKka6MPAToqgxE3Do4OoQW4wuNXvgqmZESyMLu0NkHcqiYIR6DsAmju6xOdbyUnku&#10;ZdaUapAJpL2n05PdkpPlqUYsh9xNAyRwDTk6qeTmqkawAOo0qszA6FirM3Wqu4WynTnCq0LX7gtU&#10;0Mrruh50pSuLCCzGcTRNJgEisJWOo3TUyk4qyM0DEKle9rA02p0kLWwU7053Jw4X9meGLrQhkkZB&#10;AZmtRubPNDqrsKJeeuPo9xoBiVajm0+3n2+vN+9FicTXL5srhs6rmw+bjzCPfZguHgAeiE40kxnQ&#10;71HF0nE88nrj7I5q6bijH4/jJE6/o48zpY09prJG7mcecCZcxDjDy1fGtkr1Jm6ZC9RALmbRJPJm&#10;RnKWHzHO3aZvOHrANVpiaBW7irvD7liB8lxAAhy1loz/s2tOW/9vaAGl5BLeHuCaeOsTE0KF7f1y&#10;AdYOVkAEA7CL7GfAzt5BqW/w3wEPCH+yFHYA10xI/aOwt1IUrX2vQMvbSXAh87VPs5cGqtC1zd8o&#10;R6iOX5dj4jLp4nm8HFHBmXrX561rZejadAyXwsN+TmZJPBv6cjL1/Tz05f/C/JcL09+a8Jj4i7R7&#10;+NxrdXfuK3z7PC++AQAA//8DAFBLAwQUAAYACAAAACEA++d61NkAAAAEAQAADwAAAGRycy9kb3du&#10;cmV2LnhtbEyOQWvCQBSE7wX/w/KE3uomhoqk2YhI25MUqoXS2zN5JsHs25Bdk/jv+zy1p2GYYebL&#10;NpNt1UC9bxwbiBcRKOLClQ1XBr6Ob09rUD4gl9g6JgM38rDJZw8ZpqUb+ZOGQ6iUjLBP0UAdQpdq&#10;7YuaLPqF64glO7veYhDbV7rscZRx2+plFK20xYblocaOdjUVl8PVGngfcdwm8euwv5x3t5/j88f3&#10;PiZjHufT9gVUoCn8leGOL+iQC9PJXbn0qjUg3MFAsgR1D9eiJ9FVAjrP9H/4/BcAAP//AwBQSwEC&#10;LQAUAAYACAAAACEAtoM4kv4AAADhAQAAEwAAAAAAAAAAAAAAAAAAAAAAW0NvbnRlbnRfVHlwZXNd&#10;LnhtbFBLAQItABQABgAIAAAAIQA4/SH/1gAAAJQBAAALAAAAAAAAAAAAAAAAAC8BAABfcmVscy8u&#10;cmVsc1BLAQItABQABgAIAAAAIQCIRMbSnwIAAOYHAAAOAAAAAAAAAAAAAAAAAC4CAABkcnMvZTJv&#10;RG9jLnhtbFBLAQItABQABgAIAAAAIQD753rU2QAAAAQBAAAPAAAAAAAAAAAAAAAAAPkEAABkcnMv&#10;ZG93bnJldi54bWxQSwUGAAAAAAQABADzAAAA/wUAAAAA&#10;">
                      <v:line id="Đường nối Thẳng 15" o:spid="_x0000_s1027" style="position:absolute;visibility:visible;mso-wrap-style:square" from="0,83127" to="110836,21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      <v:stroke joinstyle="miter"/>
                      </v:line>
                      <v:line id="Đường nối Thẳng 16" o:spid="_x0000_s1028" style="position:absolute;flip:y;visibility:visible;mso-wrap-style:square" from="110837,0" to="180456,2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70F83567" w14:textId="77777777" w:rsidR="00190E4A" w:rsidRDefault="00190E4A" w:rsidP="00EE6057"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  <w:tc>
          <w:tcPr>
            <w:tcW w:w="2948" w:type="dxa"/>
          </w:tcPr>
          <w:p w14:paraId="7D25A4DA" w14:textId="77777777" w:rsidR="00190E4A" w:rsidRPr="00877463" w:rsidRDefault="00190E4A" w:rsidP="00190E4A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283249E4" w14:textId="77777777" w:rsidR="00190E4A" w:rsidRPr="00877463" w:rsidRDefault="00190E4A" w:rsidP="00190E4A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</w:tr>
      <w:tr w:rsidR="00190E4A" w14:paraId="384A0C09" w14:textId="77777777" w:rsidTr="00190E4A">
        <w:tc>
          <w:tcPr>
            <w:tcW w:w="3236" w:type="dxa"/>
          </w:tcPr>
          <w:p w14:paraId="17B56A87" w14:textId="77777777" w:rsidR="00190E4A" w:rsidRDefault="00190E4A" w:rsidP="00EE6057">
            <w:proofErr w:type="spellStart"/>
            <w:r w:rsidRPr="00877463">
              <w:rPr>
                <w:sz w:val="24"/>
                <w:szCs w:val="24"/>
              </w:rPr>
              <w:t>Tích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cực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tuyên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truyền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vận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sinh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viên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tham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gia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hoạt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động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của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các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cấp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bộ</w:t>
            </w:r>
            <w:proofErr w:type="spellEnd"/>
            <w:r w:rsidRPr="00877463">
              <w:rPr>
                <w:sz w:val="24"/>
                <w:szCs w:val="24"/>
              </w:rPr>
              <w:t xml:space="preserve"> </w:t>
            </w:r>
            <w:proofErr w:type="spellStart"/>
            <w:r w:rsidRPr="00877463">
              <w:rPr>
                <w:sz w:val="24"/>
                <w:szCs w:val="24"/>
              </w:rPr>
              <w:t>Hội</w:t>
            </w:r>
            <w:proofErr w:type="spellEnd"/>
            <w:r w:rsidRPr="00877463">
              <w:rPr>
                <w:sz w:val="24"/>
                <w:szCs w:val="24"/>
              </w:rPr>
              <w:t>.</w:t>
            </w:r>
          </w:p>
        </w:tc>
        <w:tc>
          <w:tcPr>
            <w:tcW w:w="3166" w:type="dxa"/>
          </w:tcPr>
          <w:p w14:paraId="25C46EDF" w14:textId="77777777" w:rsidR="00190E4A" w:rsidRPr="00877463" w:rsidRDefault="00190E4A" w:rsidP="00EE6057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D8E52B4" wp14:editId="1807A4F3">
                      <wp:simplePos x="0" y="0"/>
                      <wp:positionH relativeFrom="column">
                        <wp:posOffset>-16270</wp:posOffset>
                      </wp:positionH>
                      <wp:positionV relativeFrom="paragraph">
                        <wp:posOffset>25169</wp:posOffset>
                      </wp:positionV>
                      <wp:extent cx="110765" cy="83082"/>
                      <wp:effectExtent l="0" t="0" r="41910" b="31750"/>
                      <wp:wrapNone/>
                      <wp:docPr id="21" name="Nhóm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765" cy="83082"/>
                                <a:chOff x="0" y="0"/>
                                <a:chExt cx="180456" cy="214745"/>
                              </a:xfrm>
                            </wpg:grpSpPr>
                            <wps:wsp>
                              <wps:cNvPr id="22" name="Đường nối Thẳng 22"/>
                              <wps:cNvCnPr/>
                              <wps:spPr>
                                <a:xfrm>
                                  <a:off x="0" y="83127"/>
                                  <a:ext cx="110836" cy="1316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Đường nối Thẳng 23"/>
                              <wps:cNvCnPr/>
                              <wps:spPr>
                                <a:xfrm flipV="1">
                                  <a:off x="110837" y="0"/>
                                  <a:ext cx="69619" cy="21457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DBE352" id="Nhóm 21" o:spid="_x0000_s1026" style="position:absolute;margin-left:-1.3pt;margin-top:2pt;width:8.7pt;height:6.55pt;z-index:251673600;mso-width-relative:margin;mso-height-relative:margin" coordsize="180456,214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k6nQIAAOYHAAAOAAAAZHJzL2Uyb0RvYy54bWzsVb1uFDEQ7pF4B8s92b/c3WaVO4qEpEEh&#10;IoHe8Xp/JK9t2c7tXUdERccr8AYUvAFRqnsoxt6fCwlBECREQeNd2/ON5/tmxt5/vmo4WjJtainm&#10;ONoJMWKCyrwW5Ry/OT96lmJkLBE54VKwOV4zg58vnj7Zb1XGYllJnjONwIkwWavmuLJWZUFgaMUa&#10;YnakYgI2C6kbYmGqyyDXpAXvDQ/iMJwGrdS50pIyY2D1sNvEC++/KBi1r4rCMIv4HENs1o/ajxdu&#10;DBb7JCs1UVVN+zDII6JoSC3g0NHVIbEEXer6nqumploaWdgdKptAFkVNmecAbKLwDptjLS+V51Jm&#10;balGmUDaOzo92i09WZ5qVOdzHEcYCdJAjk4qublqECyAOq0qMzA61upMnep+oexmjvCq0I37AhW0&#10;8rquR13ZyiIKi1EUzqYTjChspUmYxp3stILc3APR6sUAS8PdybSDxdHubHficMFwZuBCGyNpFRSQ&#10;2Wpk/kyjs4oo5qU3jv6gUTxodP3x5vPNp807USLx9cvmqkbn1fX7zQeYx56eiweAB6IXzWQG9HtQ&#10;sTSJ4lknyy3V0qSnHyXRNEq/o08ypY09ZrJB7meOeS1cxCQjy5fGdkoNJm6ZC9RCLvbCSejNjOR1&#10;flRz7jZ9w7EDrtGSQKvYlU8+aH3LCmZcQAIctY6M/7Nrzjr/r1kBpeQS3h3gmnjrk1DKhB38cgHW&#10;DlZABCOwj+xnwN7eQZlv8N8Bjwh/shR2BDe1kPpHYW+lKDr7QYGOt5PgQuZrn2YvDVSha5u/UY7J&#10;r5Rj4srGxfNwOaKC1+rtkLe+laFr02SG0f1+nu5No72xLyczX/BjX/4vzH+5MP2tCY+Jv0j7h8+9&#10;VrfnvsK3z/PiGwAAAP//AwBQSwMEFAAGAAgAAAAhAHLnYs/dAAAABgEAAA8AAABkcnMvZG93bnJl&#10;di54bWxMj0FrwkAQhe+F/odlCr3pJtbakmYjIm1PUqgWxNuYjEkwOxuyaxL/fcdTexoe7/Hme+ly&#10;tI3qqfO1YwPxNAJFnLui5tLAz+5j8grKB+QCG8dk4Eoeltn9XYpJ4Qb+pn4bSiUl7BM0UIXQJlr7&#10;vCKLfupaYvFOrrMYRHalLjocpNw2ehZFC22xZvlQYUvrivLz9mINfA44rJ7i935zPq2vh93z134T&#10;kzGPD+PqDVSgMfyF4YYv6JAJ09FduPCqMTCZLSRpYC6LbvZchhzlvsSgs1T/x89+AQAA//8DAFBL&#10;AQItABQABgAIAAAAIQC2gziS/gAAAOEBAAATAAAAAAAAAAAAAAAAAAAAAABbQ29udGVudF9UeXBl&#10;c10ueG1sUEsBAi0AFAAGAAgAAAAhADj9If/WAAAAlAEAAAsAAAAAAAAAAAAAAAAALwEAAF9yZWxz&#10;Ly5yZWxzUEsBAi0AFAAGAAgAAAAhAIKIuTqdAgAA5gcAAA4AAAAAAAAAAAAAAAAALgIAAGRycy9l&#10;Mm9Eb2MueG1sUEsBAi0AFAAGAAgAAAAhAHLnYs/dAAAABgEAAA8AAAAAAAAAAAAAAAAA9wQAAGRy&#10;cy9kb3ducmV2LnhtbFBLBQYAAAAABAAEAPMAAAABBgAAAAA=&#10;">
                      <v:line id="Đường nối Thẳng 22" o:spid="_x0000_s1027" style="position:absolute;visibility:visible;mso-wrap-style:square" from="0,83127" to="110836,21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  <v:stroke joinstyle="miter"/>
                      </v:line>
                      <v:line id="Đường nối Thẳng 23" o:spid="_x0000_s1028" style="position:absolute;flip:y;visibility:visible;mso-wrap-style:square" from="110837,0" to="180456,2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KGxAAAANsAAAAPAAAAZHJzL2Rvd25yZXYueG1sRI9PSwMx&#10;FMTvgt8hPKE3m22k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LA2Uob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7BDE32D5" w14:textId="77777777" w:rsidR="00190E4A" w:rsidRDefault="00190E4A" w:rsidP="00EE6057"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  <w:tc>
          <w:tcPr>
            <w:tcW w:w="2948" w:type="dxa"/>
          </w:tcPr>
          <w:p w14:paraId="1650FCB5" w14:textId="77777777" w:rsidR="00190E4A" w:rsidRPr="00877463" w:rsidRDefault="00190E4A" w:rsidP="00190E4A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    </w:t>
            </w:r>
          </w:p>
          <w:p w14:paraId="3BFB71D0" w14:textId="77777777" w:rsidR="00190E4A" w:rsidRPr="00190E4A" w:rsidRDefault="00190E4A" w:rsidP="00190E4A">
            <w:pPr>
              <w:pStyle w:val="oancuaDanhsach"/>
              <w:tabs>
                <w:tab w:val="left" w:pos="284"/>
              </w:tabs>
              <w:spacing w:line="276" w:lineRule="auto"/>
              <w:ind w:left="0"/>
              <w:contextualSpacing w:val="0"/>
              <w:rPr>
                <w:b/>
                <w:bCs/>
              </w:rPr>
            </w:pPr>
            <w:r w:rsidRPr="00877463">
              <w:sym w:font="Wingdings" w:char="F06F"/>
            </w:r>
            <w:r w:rsidRPr="00877463">
              <w:t xml:space="preserve"> </w:t>
            </w:r>
            <w:proofErr w:type="spellStart"/>
            <w:r w:rsidRPr="00877463">
              <w:t>Không</w:t>
            </w:r>
            <w:proofErr w:type="spellEnd"/>
            <w:r w:rsidRPr="00877463">
              <w:t xml:space="preserve"> </w:t>
            </w:r>
            <w:proofErr w:type="spellStart"/>
            <w:r w:rsidRPr="00877463">
              <w:t>đạt</w:t>
            </w:r>
            <w:proofErr w:type="spellEnd"/>
            <w:r w:rsidRPr="00877463">
              <w:t xml:space="preserve">   </w:t>
            </w:r>
          </w:p>
        </w:tc>
      </w:tr>
      <w:tr w:rsidR="00190E4A" w14:paraId="572D436C" w14:textId="77777777" w:rsidTr="00190E4A">
        <w:tc>
          <w:tcPr>
            <w:tcW w:w="3236" w:type="dxa"/>
          </w:tcPr>
          <w:p w14:paraId="0BBC7616" w14:textId="77777777" w:rsidR="00190E4A" w:rsidRDefault="00190E4A" w:rsidP="00EE6057"/>
        </w:tc>
        <w:tc>
          <w:tcPr>
            <w:tcW w:w="3166" w:type="dxa"/>
          </w:tcPr>
          <w:p w14:paraId="580AE20A" w14:textId="77777777" w:rsidR="00190E4A" w:rsidRDefault="00190E4A" w:rsidP="00EE6057"/>
        </w:tc>
        <w:tc>
          <w:tcPr>
            <w:tcW w:w="2948" w:type="dxa"/>
          </w:tcPr>
          <w:p w14:paraId="348E6E61" w14:textId="77777777" w:rsidR="00190E4A" w:rsidRDefault="00190E4A" w:rsidP="00EE6057"/>
        </w:tc>
      </w:tr>
      <w:tr w:rsidR="00190E4A" w14:paraId="1C1DF264" w14:textId="77777777" w:rsidTr="00190E4A">
        <w:tc>
          <w:tcPr>
            <w:tcW w:w="3236" w:type="dxa"/>
          </w:tcPr>
          <w:p w14:paraId="7E806B4F" w14:textId="77777777" w:rsidR="00190E4A" w:rsidRDefault="00190E4A" w:rsidP="00EE6057"/>
        </w:tc>
        <w:tc>
          <w:tcPr>
            <w:tcW w:w="3166" w:type="dxa"/>
          </w:tcPr>
          <w:p w14:paraId="1FA1B72D" w14:textId="77777777" w:rsidR="00190E4A" w:rsidRDefault="00190E4A" w:rsidP="00EE6057"/>
        </w:tc>
        <w:tc>
          <w:tcPr>
            <w:tcW w:w="2948" w:type="dxa"/>
          </w:tcPr>
          <w:p w14:paraId="19FD0E65" w14:textId="77777777" w:rsidR="00190E4A" w:rsidRDefault="00190E4A" w:rsidP="00EE6057"/>
        </w:tc>
      </w:tr>
      <w:tr w:rsidR="00190E4A" w14:paraId="67CD3E6E" w14:textId="77777777" w:rsidTr="00190E4A">
        <w:tc>
          <w:tcPr>
            <w:tcW w:w="3236" w:type="dxa"/>
          </w:tcPr>
          <w:p w14:paraId="43E8948F" w14:textId="77777777" w:rsidR="00190E4A" w:rsidRPr="00146F22" w:rsidRDefault="00190E4A" w:rsidP="00EE6057">
            <w:pPr>
              <w:jc w:val="center"/>
              <w:rPr>
                <w:b/>
                <w:bCs/>
              </w:rPr>
            </w:pPr>
            <w:r w:rsidRPr="00146F22">
              <w:rPr>
                <w:b/>
                <w:bCs/>
              </w:rPr>
              <w:t>ĐÁNH GIÁ KẾT QUẢ</w:t>
            </w:r>
          </w:p>
        </w:tc>
        <w:tc>
          <w:tcPr>
            <w:tcW w:w="3166" w:type="dxa"/>
          </w:tcPr>
          <w:p w14:paraId="4C980E8F" w14:textId="77777777" w:rsidR="00190E4A" w:rsidRPr="00146F22" w:rsidRDefault="00190E4A" w:rsidP="00EE605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XUẤT SẮC</w:t>
            </w:r>
          </w:p>
        </w:tc>
        <w:tc>
          <w:tcPr>
            <w:tcW w:w="2948" w:type="dxa"/>
          </w:tcPr>
          <w:p w14:paraId="00737146" w14:textId="77777777" w:rsidR="00190E4A" w:rsidRDefault="00EB7197" w:rsidP="00EE605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XUẤT SẮC</w:t>
            </w:r>
          </w:p>
        </w:tc>
      </w:tr>
    </w:tbl>
    <w:p w14:paraId="47E0DE0C" w14:textId="77777777" w:rsidR="00190E4A" w:rsidRDefault="00190E4A"/>
    <w:p w14:paraId="18B360BB" w14:textId="77777777" w:rsidR="007F6825" w:rsidRPr="004A0662" w:rsidRDefault="0037654C" w:rsidP="007F6825">
      <w:pPr>
        <w:pStyle w:val="oancuaDanhsac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</w:t>
      </w:r>
      <w:r w:rsidR="007F6825" w:rsidRPr="004A0662">
        <w:rPr>
          <w:b/>
          <w:bCs/>
          <w:color w:val="0070C0"/>
          <w:sz w:val="28"/>
          <w:szCs w:val="28"/>
        </w:rPr>
        <w:t xml:space="preserve">ile BTC </w:t>
      </w:r>
      <w:proofErr w:type="spellStart"/>
      <w:r w:rsidR="007F6825" w:rsidRPr="004A0662">
        <w:rPr>
          <w:b/>
          <w:bCs/>
          <w:color w:val="0070C0"/>
          <w:sz w:val="28"/>
          <w:szCs w:val="28"/>
        </w:rPr>
        <w:t>hoạt</w:t>
      </w:r>
      <w:proofErr w:type="spellEnd"/>
      <w:r w:rsidR="007F6825" w:rsidRPr="004A066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7F6825" w:rsidRPr="004A0662">
        <w:rPr>
          <w:b/>
          <w:bCs/>
          <w:color w:val="0070C0"/>
          <w:sz w:val="28"/>
          <w:szCs w:val="28"/>
        </w:rPr>
        <w:t>động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1772"/>
        <w:gridCol w:w="2338"/>
      </w:tblGrid>
      <w:tr w:rsidR="007F6825" w14:paraId="22725054" w14:textId="77777777" w:rsidTr="00EE6057">
        <w:tc>
          <w:tcPr>
            <w:tcW w:w="1838" w:type="dxa"/>
          </w:tcPr>
          <w:p w14:paraId="3492AEC4" w14:textId="77777777" w:rsidR="007F6825" w:rsidRPr="003B5FDD" w:rsidRDefault="007F6825" w:rsidP="00EE6057">
            <w:pPr>
              <w:rPr>
                <w:b/>
                <w:bCs/>
              </w:rPr>
            </w:pPr>
            <w:r w:rsidRPr="003B5FDD">
              <w:rPr>
                <w:b/>
                <w:bCs/>
              </w:rPr>
              <w:t>MSSV</w:t>
            </w:r>
          </w:p>
        </w:tc>
        <w:tc>
          <w:tcPr>
            <w:tcW w:w="3402" w:type="dxa"/>
          </w:tcPr>
          <w:p w14:paraId="7A475DF5" w14:textId="77777777" w:rsidR="007F6825" w:rsidRPr="003B5FDD" w:rsidRDefault="007F6825" w:rsidP="00EE6057">
            <w:pPr>
              <w:rPr>
                <w:b/>
                <w:bCs/>
              </w:rPr>
            </w:pPr>
            <w:proofErr w:type="spellStart"/>
            <w:r w:rsidRPr="003B5FDD">
              <w:rPr>
                <w:b/>
                <w:bCs/>
              </w:rPr>
              <w:t>Vai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trò</w:t>
            </w:r>
            <w:proofErr w:type="spellEnd"/>
            <w:r w:rsidRPr="003B5FDD">
              <w:rPr>
                <w:b/>
                <w:bCs/>
              </w:rPr>
              <w:t xml:space="preserve"> (BTC, CTV, </w:t>
            </w:r>
            <w:proofErr w:type="spellStart"/>
            <w:r w:rsidRPr="003B5FDD">
              <w:rPr>
                <w:b/>
                <w:bCs/>
              </w:rPr>
              <w:t>Tham</w:t>
            </w:r>
            <w:proofErr w:type="spellEnd"/>
            <w:r w:rsidRPr="003B5FDD">
              <w:rPr>
                <w:b/>
                <w:bCs/>
              </w:rPr>
              <w:t xml:space="preserve"> </w:t>
            </w:r>
            <w:proofErr w:type="spellStart"/>
            <w:r w:rsidRPr="003B5FDD">
              <w:rPr>
                <w:b/>
                <w:bCs/>
              </w:rPr>
              <w:t>gia</w:t>
            </w:r>
            <w:proofErr w:type="spellEnd"/>
            <w:r w:rsidRPr="003B5FDD">
              <w:rPr>
                <w:b/>
                <w:bCs/>
              </w:rPr>
              <w:t>)</w:t>
            </w:r>
          </w:p>
        </w:tc>
        <w:tc>
          <w:tcPr>
            <w:tcW w:w="1772" w:type="dxa"/>
          </w:tcPr>
          <w:p w14:paraId="1EEC6828" w14:textId="77777777" w:rsidR="007F6825" w:rsidRPr="003B5FDD" w:rsidRDefault="007F6825" w:rsidP="00EE6057">
            <w:pPr>
              <w:rPr>
                <w:b/>
                <w:bCs/>
              </w:rPr>
            </w:pPr>
            <w:proofErr w:type="spellStart"/>
            <w:proofErr w:type="gramStart"/>
            <w:r w:rsidRPr="003B5FDD">
              <w:rPr>
                <w:b/>
                <w:bCs/>
              </w:rPr>
              <w:t>Điểm</w:t>
            </w:r>
            <w:proofErr w:type="spellEnd"/>
            <w:r w:rsidRPr="003B5FDD">
              <w:rPr>
                <w:b/>
                <w:bCs/>
              </w:rPr>
              <w:t>(</w:t>
            </w:r>
            <w:proofErr w:type="gramEnd"/>
            <w:r w:rsidRPr="003B5FDD">
              <w:rPr>
                <w:b/>
                <w:bCs/>
              </w:rPr>
              <w:t>0-10)</w:t>
            </w:r>
          </w:p>
        </w:tc>
        <w:tc>
          <w:tcPr>
            <w:tcW w:w="2338" w:type="dxa"/>
          </w:tcPr>
          <w:p w14:paraId="6E648C96" w14:textId="77777777" w:rsidR="007F6825" w:rsidRDefault="007F6825" w:rsidP="00EE6057"/>
        </w:tc>
      </w:tr>
      <w:tr w:rsidR="007F6825" w14:paraId="5B2A677C" w14:textId="77777777" w:rsidTr="00EE6057">
        <w:tc>
          <w:tcPr>
            <w:tcW w:w="1838" w:type="dxa"/>
          </w:tcPr>
          <w:p w14:paraId="1680677B" w14:textId="77777777" w:rsidR="007F6825" w:rsidRDefault="007F6825" w:rsidP="00EE6057">
            <w:r>
              <w:t>18120002</w:t>
            </w:r>
          </w:p>
        </w:tc>
        <w:tc>
          <w:tcPr>
            <w:tcW w:w="3402" w:type="dxa"/>
          </w:tcPr>
          <w:p w14:paraId="570E9FAA" w14:textId="77777777" w:rsidR="007F6825" w:rsidRDefault="007F6825" w:rsidP="00EE6057">
            <w:r>
              <w:t>BTC</w:t>
            </w:r>
          </w:p>
        </w:tc>
        <w:tc>
          <w:tcPr>
            <w:tcW w:w="1772" w:type="dxa"/>
          </w:tcPr>
          <w:p w14:paraId="67102F9F" w14:textId="77777777" w:rsidR="007F6825" w:rsidRDefault="007F6825" w:rsidP="00EE6057">
            <w:r>
              <w:t>9</w:t>
            </w:r>
          </w:p>
        </w:tc>
        <w:tc>
          <w:tcPr>
            <w:tcW w:w="2338" w:type="dxa"/>
          </w:tcPr>
          <w:p w14:paraId="72FFD20E" w14:textId="77777777" w:rsidR="007F6825" w:rsidRDefault="007F6825" w:rsidP="00EE6057"/>
        </w:tc>
      </w:tr>
      <w:tr w:rsidR="007F6825" w14:paraId="07CFB2A5" w14:textId="77777777" w:rsidTr="00EE6057">
        <w:tc>
          <w:tcPr>
            <w:tcW w:w="1838" w:type="dxa"/>
          </w:tcPr>
          <w:p w14:paraId="04D0D864" w14:textId="77777777" w:rsidR="007F6825" w:rsidRDefault="007F6825" w:rsidP="00EE6057">
            <w:r>
              <w:t>1712596</w:t>
            </w:r>
          </w:p>
        </w:tc>
        <w:tc>
          <w:tcPr>
            <w:tcW w:w="3402" w:type="dxa"/>
          </w:tcPr>
          <w:p w14:paraId="5B0A2DB9" w14:textId="77777777" w:rsidR="007F6825" w:rsidRDefault="007F6825" w:rsidP="00EE6057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1772" w:type="dxa"/>
          </w:tcPr>
          <w:p w14:paraId="3088F14B" w14:textId="77777777" w:rsidR="007F6825" w:rsidRDefault="007F6825" w:rsidP="00EE6057">
            <w:r>
              <w:t>7</w:t>
            </w:r>
          </w:p>
        </w:tc>
        <w:tc>
          <w:tcPr>
            <w:tcW w:w="2338" w:type="dxa"/>
          </w:tcPr>
          <w:p w14:paraId="109D90FB" w14:textId="77777777" w:rsidR="007F6825" w:rsidRDefault="007F6825" w:rsidP="00EE6057"/>
        </w:tc>
      </w:tr>
      <w:tr w:rsidR="007F6825" w14:paraId="0E4C8703" w14:textId="77777777" w:rsidTr="00EE6057">
        <w:tc>
          <w:tcPr>
            <w:tcW w:w="1838" w:type="dxa"/>
          </w:tcPr>
          <w:p w14:paraId="46052607" w14:textId="77777777" w:rsidR="007F6825" w:rsidRDefault="007F6825" w:rsidP="00EE6057"/>
        </w:tc>
        <w:tc>
          <w:tcPr>
            <w:tcW w:w="3402" w:type="dxa"/>
          </w:tcPr>
          <w:p w14:paraId="4E90BC53" w14:textId="77777777" w:rsidR="007F6825" w:rsidRDefault="007F6825" w:rsidP="00EE6057"/>
        </w:tc>
        <w:tc>
          <w:tcPr>
            <w:tcW w:w="1772" w:type="dxa"/>
          </w:tcPr>
          <w:p w14:paraId="21959791" w14:textId="77777777" w:rsidR="007F6825" w:rsidRDefault="007F6825" w:rsidP="00EE6057"/>
        </w:tc>
        <w:tc>
          <w:tcPr>
            <w:tcW w:w="2338" w:type="dxa"/>
          </w:tcPr>
          <w:p w14:paraId="02E4603C" w14:textId="77777777" w:rsidR="007F6825" w:rsidRDefault="007F6825" w:rsidP="00EE6057"/>
        </w:tc>
      </w:tr>
    </w:tbl>
    <w:p w14:paraId="28E42DD3" w14:textId="77777777" w:rsidR="007F6825" w:rsidRDefault="007F6825"/>
    <w:sectPr w:rsidR="007F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E7A"/>
    <w:multiLevelType w:val="hybridMultilevel"/>
    <w:tmpl w:val="4D32E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951"/>
    <w:multiLevelType w:val="hybridMultilevel"/>
    <w:tmpl w:val="9092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708DB"/>
    <w:multiLevelType w:val="hybridMultilevel"/>
    <w:tmpl w:val="16D68432"/>
    <w:lvl w:ilvl="0" w:tplc="C6927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5203"/>
    <w:multiLevelType w:val="hybridMultilevel"/>
    <w:tmpl w:val="EE10614C"/>
    <w:lvl w:ilvl="0" w:tplc="17E4D2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10F1"/>
    <w:multiLevelType w:val="hybridMultilevel"/>
    <w:tmpl w:val="7C3A46E8"/>
    <w:lvl w:ilvl="0" w:tplc="977869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C1135"/>
    <w:multiLevelType w:val="hybridMultilevel"/>
    <w:tmpl w:val="4D32E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4226"/>
    <w:multiLevelType w:val="hybridMultilevel"/>
    <w:tmpl w:val="0F00C9AE"/>
    <w:lvl w:ilvl="0" w:tplc="BA1A06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A67FC"/>
    <w:multiLevelType w:val="multilevel"/>
    <w:tmpl w:val="7138F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suff w:val="nothing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C23185"/>
    <w:multiLevelType w:val="hybridMultilevel"/>
    <w:tmpl w:val="411E880C"/>
    <w:lvl w:ilvl="0" w:tplc="FB2EDD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C2366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</w:rPr>
    </w:lvl>
    <w:lvl w:ilvl="2" w:tplc="B14EA06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3500AD0C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b/>
      </w:rPr>
    </w:lvl>
    <w:lvl w:ilvl="4" w:tplc="FCC2366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DB2B18"/>
    <w:multiLevelType w:val="hybridMultilevel"/>
    <w:tmpl w:val="2B748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FA"/>
    <w:rsid w:val="00007899"/>
    <w:rsid w:val="00057840"/>
    <w:rsid w:val="00097F41"/>
    <w:rsid w:val="000C015A"/>
    <w:rsid w:val="00113969"/>
    <w:rsid w:val="0013702E"/>
    <w:rsid w:val="001452F5"/>
    <w:rsid w:val="00146F22"/>
    <w:rsid w:val="00153394"/>
    <w:rsid w:val="00176961"/>
    <w:rsid w:val="00176F21"/>
    <w:rsid w:val="0018681E"/>
    <w:rsid w:val="00190E4A"/>
    <w:rsid w:val="001A3372"/>
    <w:rsid w:val="001A7041"/>
    <w:rsid w:val="0023017B"/>
    <w:rsid w:val="00284963"/>
    <w:rsid w:val="002A5648"/>
    <w:rsid w:val="002D161B"/>
    <w:rsid w:val="002E4AC1"/>
    <w:rsid w:val="002F76B5"/>
    <w:rsid w:val="00321173"/>
    <w:rsid w:val="0034233D"/>
    <w:rsid w:val="0036521E"/>
    <w:rsid w:val="0037654C"/>
    <w:rsid w:val="003B5FDD"/>
    <w:rsid w:val="003C6430"/>
    <w:rsid w:val="003C7A58"/>
    <w:rsid w:val="003F1FBB"/>
    <w:rsid w:val="0042178A"/>
    <w:rsid w:val="0043025A"/>
    <w:rsid w:val="00490F2C"/>
    <w:rsid w:val="004A0662"/>
    <w:rsid w:val="004D5A01"/>
    <w:rsid w:val="00504536"/>
    <w:rsid w:val="00507A60"/>
    <w:rsid w:val="005358FD"/>
    <w:rsid w:val="005D5E39"/>
    <w:rsid w:val="005E110E"/>
    <w:rsid w:val="005F5724"/>
    <w:rsid w:val="00625C26"/>
    <w:rsid w:val="00655661"/>
    <w:rsid w:val="00694D8F"/>
    <w:rsid w:val="006D673A"/>
    <w:rsid w:val="00706253"/>
    <w:rsid w:val="007123BC"/>
    <w:rsid w:val="007753C9"/>
    <w:rsid w:val="00791171"/>
    <w:rsid w:val="007F6825"/>
    <w:rsid w:val="00805721"/>
    <w:rsid w:val="00810008"/>
    <w:rsid w:val="008A1F09"/>
    <w:rsid w:val="00945300"/>
    <w:rsid w:val="0095007B"/>
    <w:rsid w:val="00954558"/>
    <w:rsid w:val="009545D6"/>
    <w:rsid w:val="0097304C"/>
    <w:rsid w:val="00982AE3"/>
    <w:rsid w:val="009E113E"/>
    <w:rsid w:val="009E19FB"/>
    <w:rsid w:val="009F2F75"/>
    <w:rsid w:val="009F3D47"/>
    <w:rsid w:val="00A424B2"/>
    <w:rsid w:val="00A505E9"/>
    <w:rsid w:val="00AA3978"/>
    <w:rsid w:val="00AA6BA8"/>
    <w:rsid w:val="00B35467"/>
    <w:rsid w:val="00B72B0C"/>
    <w:rsid w:val="00B9174B"/>
    <w:rsid w:val="00BB3802"/>
    <w:rsid w:val="00BE245C"/>
    <w:rsid w:val="00C5025A"/>
    <w:rsid w:val="00CA06B0"/>
    <w:rsid w:val="00D04276"/>
    <w:rsid w:val="00D27B82"/>
    <w:rsid w:val="00D36C60"/>
    <w:rsid w:val="00D61B6B"/>
    <w:rsid w:val="00D8480F"/>
    <w:rsid w:val="00D90F15"/>
    <w:rsid w:val="00D922DE"/>
    <w:rsid w:val="00D97402"/>
    <w:rsid w:val="00DC68B1"/>
    <w:rsid w:val="00DE0C57"/>
    <w:rsid w:val="00DE1B45"/>
    <w:rsid w:val="00E31996"/>
    <w:rsid w:val="00E37414"/>
    <w:rsid w:val="00EB7197"/>
    <w:rsid w:val="00F06EFA"/>
    <w:rsid w:val="00F41189"/>
    <w:rsid w:val="00F76D65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EC86"/>
  <w15:chartTrackingRefBased/>
  <w15:docId w15:val="{91E8699D-8ED7-4844-A4F2-2076BF1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0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B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Hạnh Linh</dc:creator>
  <cp:keywords/>
  <dc:description/>
  <cp:lastModifiedBy>Lê Hạnh Linh</cp:lastModifiedBy>
  <cp:revision>79</cp:revision>
  <cp:lastPrinted>2020-05-23T15:48:00Z</cp:lastPrinted>
  <dcterms:created xsi:type="dcterms:W3CDTF">2020-05-20T08:35:00Z</dcterms:created>
  <dcterms:modified xsi:type="dcterms:W3CDTF">2020-05-23T15:49:00Z</dcterms:modified>
</cp:coreProperties>
</file>