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F3C" w:rsidRDefault="00F729BA">
      <w:pPr>
        <w:rPr>
          <w:lang w:val="vi-VN"/>
        </w:rPr>
      </w:pPr>
      <w:r>
        <w:rPr>
          <w:lang w:val="vi-VN"/>
        </w:rPr>
        <w:t>TẠI SAO CHÚNG TÔI CHỌN BẠN?</w:t>
      </w:r>
    </w:p>
    <w:p w:rsidR="00F729BA" w:rsidRPr="00F729BA" w:rsidRDefault="00F729BA">
      <w:pPr>
        <w:rPr>
          <w:lang w:val="vi-VN"/>
        </w:rPr>
      </w:pPr>
      <w:r>
        <w:rPr>
          <w:lang w:val="vi-VN"/>
        </w:rPr>
        <w:t>Theo thông tin mà em nhận được cùng với yêu cầu mà công ty tuyển dụng đặt ra em nghĩ với chút ít kiến thức và kinh nghiệm về ngành tư vấn tâm lý mà em được học trên ghế nhà trường cộng hưởng với chút kinh nghiệm thực tế mà em được</w:t>
      </w:r>
      <w:r w:rsidR="00DC15A0">
        <w:rPr>
          <w:lang w:val="vi-VN"/>
        </w:rPr>
        <w:t xml:space="preserve"> tham gia</w:t>
      </w:r>
      <w:r>
        <w:rPr>
          <w:lang w:val="vi-VN"/>
        </w:rPr>
        <w:t xml:space="preserve"> trải nghiệm được trong các chương</w:t>
      </w:r>
      <w:r w:rsidR="00DC15A0">
        <w:rPr>
          <w:lang w:val="vi-VN"/>
        </w:rPr>
        <w:t xml:space="preserve"> trình tư vấn hướng nghiệp cho học sinh thì em nghĩ m sẽ có thế đáp ứng được những yêu cầu kỹ năng mà công ty đặt ra để mang lại hiệu quả trong các cuộc tư vấn thu hút</w:t>
      </w:r>
      <w:r w:rsidR="00BD7B29">
        <w:rPr>
          <w:lang w:val="vi-VN"/>
        </w:rPr>
        <w:t xml:space="preserve"> và tạo sự ấn tượng với</w:t>
      </w:r>
      <w:r w:rsidR="00DC15A0">
        <w:rPr>
          <w:lang w:val="vi-VN"/>
        </w:rPr>
        <w:t xml:space="preserve"> học viên cho công ty.</w:t>
      </w:r>
      <w:bookmarkStart w:id="0" w:name="_GoBack"/>
      <w:bookmarkEnd w:id="0"/>
    </w:p>
    <w:sectPr w:rsidR="00F729BA" w:rsidRPr="00F7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21"/>
    <w:rsid w:val="00874F3C"/>
    <w:rsid w:val="00BD5C21"/>
    <w:rsid w:val="00BD7B29"/>
    <w:rsid w:val="00DC15A0"/>
    <w:rsid w:val="00F7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44FCA-AC8D-40B6-8CE6-9F4BB5AD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 Canh</dc:creator>
  <cp:keywords/>
  <dc:description/>
  <cp:lastModifiedBy>Nong Canh</cp:lastModifiedBy>
  <cp:revision>4</cp:revision>
  <dcterms:created xsi:type="dcterms:W3CDTF">2015-07-15T09:03:00Z</dcterms:created>
  <dcterms:modified xsi:type="dcterms:W3CDTF">2015-07-15T09:17:00Z</dcterms:modified>
</cp:coreProperties>
</file>