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E8E6" w14:textId="62E1698D" w:rsidR="00D56ED8" w:rsidRDefault="00D47335">
      <w:r>
        <w:t>Lịch sử phát triển Vietcombank Chi nhánh TP. Hồ Chí Minh</w:t>
      </w:r>
    </w:p>
    <w:p w14:paraId="6B87D9AA" w14:textId="77777777" w:rsidR="00D47335" w:rsidRDefault="00D47335"/>
    <w:p w14:paraId="4BEF1CE9" w14:textId="26F73537" w:rsidR="00D47335" w:rsidRDefault="00D47335">
      <w:r>
        <w:t>-Năm 1976: Thành lập Chi nhánh.</w:t>
      </w:r>
    </w:p>
    <w:p w14:paraId="350F6947" w14:textId="77777777" w:rsidR="00D47335" w:rsidRDefault="00D47335"/>
    <w:p w14:paraId="4DD489CD" w14:textId="556F6E43" w:rsidR="00D47335" w:rsidRDefault="00D47335">
      <w:proofErr w:type="gramStart"/>
      <w:r>
        <w:t>.v.v.</w:t>
      </w:r>
      <w:proofErr w:type="gramEnd"/>
    </w:p>
    <w:p w14:paraId="45B028B3" w14:textId="77777777" w:rsidR="00D47335" w:rsidRDefault="00D47335"/>
    <w:p w14:paraId="7711302C" w14:textId="357FD2D5" w:rsidR="00D47335" w:rsidRDefault="00D47335" w:rsidP="00D47335">
      <w:r>
        <w:t>-Năm 2026: Kỷ niệm 50 năm thành lập Viecombank Chi nhánh TP. Hồ Chí Minh</w:t>
      </w:r>
    </w:p>
    <w:sectPr w:rsidR="00D47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E1995"/>
    <w:multiLevelType w:val="hybridMultilevel"/>
    <w:tmpl w:val="BF384AE6"/>
    <w:lvl w:ilvl="0" w:tplc="8ECA68A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40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35"/>
    <w:rsid w:val="00012AA9"/>
    <w:rsid w:val="000379B4"/>
    <w:rsid w:val="00044418"/>
    <w:rsid w:val="00055A66"/>
    <w:rsid w:val="00055F5F"/>
    <w:rsid w:val="00056C6F"/>
    <w:rsid w:val="00064061"/>
    <w:rsid w:val="0006420C"/>
    <w:rsid w:val="00064ECF"/>
    <w:rsid w:val="00075E16"/>
    <w:rsid w:val="000A0CF5"/>
    <w:rsid w:val="000B032C"/>
    <w:rsid w:val="000B4A1F"/>
    <w:rsid w:val="000C59EF"/>
    <w:rsid w:val="000D3F46"/>
    <w:rsid w:val="000D5AA4"/>
    <w:rsid w:val="000F0B65"/>
    <w:rsid w:val="00104395"/>
    <w:rsid w:val="00107A88"/>
    <w:rsid w:val="0011314F"/>
    <w:rsid w:val="001212A9"/>
    <w:rsid w:val="00145753"/>
    <w:rsid w:val="0017526B"/>
    <w:rsid w:val="00190F91"/>
    <w:rsid w:val="001A2FD7"/>
    <w:rsid w:val="001B5145"/>
    <w:rsid w:val="001C6830"/>
    <w:rsid w:val="001D1052"/>
    <w:rsid w:val="001F487A"/>
    <w:rsid w:val="001F7F78"/>
    <w:rsid w:val="002121AB"/>
    <w:rsid w:val="002245F8"/>
    <w:rsid w:val="0023276A"/>
    <w:rsid w:val="00235DCA"/>
    <w:rsid w:val="00241B27"/>
    <w:rsid w:val="00257CCE"/>
    <w:rsid w:val="00271A6F"/>
    <w:rsid w:val="00275983"/>
    <w:rsid w:val="00297340"/>
    <w:rsid w:val="002C0AEC"/>
    <w:rsid w:val="002C243F"/>
    <w:rsid w:val="002D323F"/>
    <w:rsid w:val="002E0948"/>
    <w:rsid w:val="002E6303"/>
    <w:rsid w:val="002E67E9"/>
    <w:rsid w:val="002F5A95"/>
    <w:rsid w:val="00324A16"/>
    <w:rsid w:val="00326355"/>
    <w:rsid w:val="0033009C"/>
    <w:rsid w:val="00335446"/>
    <w:rsid w:val="00367006"/>
    <w:rsid w:val="003672AA"/>
    <w:rsid w:val="00375EA1"/>
    <w:rsid w:val="0039088A"/>
    <w:rsid w:val="00391842"/>
    <w:rsid w:val="003A0F48"/>
    <w:rsid w:val="003A40B3"/>
    <w:rsid w:val="003B0DA2"/>
    <w:rsid w:val="003B44C6"/>
    <w:rsid w:val="003C2C72"/>
    <w:rsid w:val="003E05C7"/>
    <w:rsid w:val="003E0CB1"/>
    <w:rsid w:val="003E10EA"/>
    <w:rsid w:val="00405A5A"/>
    <w:rsid w:val="004129A0"/>
    <w:rsid w:val="00413F69"/>
    <w:rsid w:val="004303DE"/>
    <w:rsid w:val="004330C1"/>
    <w:rsid w:val="0044022E"/>
    <w:rsid w:val="004669F2"/>
    <w:rsid w:val="00481547"/>
    <w:rsid w:val="00483F1D"/>
    <w:rsid w:val="00493B6E"/>
    <w:rsid w:val="004B37E1"/>
    <w:rsid w:val="004B4935"/>
    <w:rsid w:val="004E0C28"/>
    <w:rsid w:val="004E3113"/>
    <w:rsid w:val="004F2C09"/>
    <w:rsid w:val="004F7DE7"/>
    <w:rsid w:val="00511EA1"/>
    <w:rsid w:val="005240AB"/>
    <w:rsid w:val="00532C76"/>
    <w:rsid w:val="00542966"/>
    <w:rsid w:val="005508A9"/>
    <w:rsid w:val="0055194E"/>
    <w:rsid w:val="00563292"/>
    <w:rsid w:val="00587114"/>
    <w:rsid w:val="0059034B"/>
    <w:rsid w:val="00595767"/>
    <w:rsid w:val="0059636B"/>
    <w:rsid w:val="005A49B7"/>
    <w:rsid w:val="005C5D1E"/>
    <w:rsid w:val="005E0571"/>
    <w:rsid w:val="005E171B"/>
    <w:rsid w:val="005E1DE6"/>
    <w:rsid w:val="00606D45"/>
    <w:rsid w:val="00652B68"/>
    <w:rsid w:val="006647E3"/>
    <w:rsid w:val="006722A5"/>
    <w:rsid w:val="00682CB1"/>
    <w:rsid w:val="006B69C3"/>
    <w:rsid w:val="006C1BE4"/>
    <w:rsid w:val="006C44D0"/>
    <w:rsid w:val="006C5516"/>
    <w:rsid w:val="006C577A"/>
    <w:rsid w:val="006E447E"/>
    <w:rsid w:val="006E44C1"/>
    <w:rsid w:val="006F3284"/>
    <w:rsid w:val="0070705D"/>
    <w:rsid w:val="007166F9"/>
    <w:rsid w:val="0072031E"/>
    <w:rsid w:val="00730B59"/>
    <w:rsid w:val="00735C26"/>
    <w:rsid w:val="00746CC6"/>
    <w:rsid w:val="00747A5C"/>
    <w:rsid w:val="007559CC"/>
    <w:rsid w:val="00756B74"/>
    <w:rsid w:val="00764416"/>
    <w:rsid w:val="007705AF"/>
    <w:rsid w:val="00784CD5"/>
    <w:rsid w:val="00794408"/>
    <w:rsid w:val="007952DE"/>
    <w:rsid w:val="00795A36"/>
    <w:rsid w:val="007A4CF6"/>
    <w:rsid w:val="008075EB"/>
    <w:rsid w:val="00815E31"/>
    <w:rsid w:val="0082751D"/>
    <w:rsid w:val="00832583"/>
    <w:rsid w:val="00841E18"/>
    <w:rsid w:val="00843C16"/>
    <w:rsid w:val="00863392"/>
    <w:rsid w:val="0087284D"/>
    <w:rsid w:val="00892682"/>
    <w:rsid w:val="008C20CC"/>
    <w:rsid w:val="008C6D77"/>
    <w:rsid w:val="008E0FB6"/>
    <w:rsid w:val="00900D41"/>
    <w:rsid w:val="0091308C"/>
    <w:rsid w:val="009134AB"/>
    <w:rsid w:val="00914F33"/>
    <w:rsid w:val="00914FF8"/>
    <w:rsid w:val="00922C3F"/>
    <w:rsid w:val="00937426"/>
    <w:rsid w:val="009409EA"/>
    <w:rsid w:val="009640C4"/>
    <w:rsid w:val="00971250"/>
    <w:rsid w:val="00973B22"/>
    <w:rsid w:val="009766D5"/>
    <w:rsid w:val="00986781"/>
    <w:rsid w:val="0099712C"/>
    <w:rsid w:val="009C4D31"/>
    <w:rsid w:val="009C53A5"/>
    <w:rsid w:val="009E11E1"/>
    <w:rsid w:val="009F6D57"/>
    <w:rsid w:val="00A03FE1"/>
    <w:rsid w:val="00A14ED7"/>
    <w:rsid w:val="00A4327E"/>
    <w:rsid w:val="00A44BA0"/>
    <w:rsid w:val="00A70F66"/>
    <w:rsid w:val="00A76084"/>
    <w:rsid w:val="00A828C8"/>
    <w:rsid w:val="00AB66A8"/>
    <w:rsid w:val="00AB7EE2"/>
    <w:rsid w:val="00AC6819"/>
    <w:rsid w:val="00AD703B"/>
    <w:rsid w:val="00AF183D"/>
    <w:rsid w:val="00B01D98"/>
    <w:rsid w:val="00B20456"/>
    <w:rsid w:val="00B4250E"/>
    <w:rsid w:val="00B54436"/>
    <w:rsid w:val="00B665D2"/>
    <w:rsid w:val="00B7396F"/>
    <w:rsid w:val="00B81BBB"/>
    <w:rsid w:val="00B9037F"/>
    <w:rsid w:val="00BB3E3C"/>
    <w:rsid w:val="00BB7E00"/>
    <w:rsid w:val="00BC1834"/>
    <w:rsid w:val="00C039F7"/>
    <w:rsid w:val="00C248D4"/>
    <w:rsid w:val="00C316CE"/>
    <w:rsid w:val="00C345F2"/>
    <w:rsid w:val="00C50294"/>
    <w:rsid w:val="00C654DD"/>
    <w:rsid w:val="00C76CC6"/>
    <w:rsid w:val="00C93D95"/>
    <w:rsid w:val="00CD1442"/>
    <w:rsid w:val="00CD1461"/>
    <w:rsid w:val="00CD24F0"/>
    <w:rsid w:val="00CD7828"/>
    <w:rsid w:val="00CE0744"/>
    <w:rsid w:val="00CE541A"/>
    <w:rsid w:val="00D03BD9"/>
    <w:rsid w:val="00D103AB"/>
    <w:rsid w:val="00D241C9"/>
    <w:rsid w:val="00D25346"/>
    <w:rsid w:val="00D47335"/>
    <w:rsid w:val="00D47513"/>
    <w:rsid w:val="00D56ED8"/>
    <w:rsid w:val="00D734DF"/>
    <w:rsid w:val="00DA2B66"/>
    <w:rsid w:val="00DA579C"/>
    <w:rsid w:val="00DB03D8"/>
    <w:rsid w:val="00DC28A2"/>
    <w:rsid w:val="00DE2A74"/>
    <w:rsid w:val="00DF68CC"/>
    <w:rsid w:val="00E007D9"/>
    <w:rsid w:val="00E12783"/>
    <w:rsid w:val="00E14624"/>
    <w:rsid w:val="00E179FB"/>
    <w:rsid w:val="00E449AD"/>
    <w:rsid w:val="00E45203"/>
    <w:rsid w:val="00E51E63"/>
    <w:rsid w:val="00E74433"/>
    <w:rsid w:val="00E77ED6"/>
    <w:rsid w:val="00E838EA"/>
    <w:rsid w:val="00E936CB"/>
    <w:rsid w:val="00EA1490"/>
    <w:rsid w:val="00EA7691"/>
    <w:rsid w:val="00EB3DD3"/>
    <w:rsid w:val="00EC1412"/>
    <w:rsid w:val="00ED2B48"/>
    <w:rsid w:val="00ED6CC5"/>
    <w:rsid w:val="00EE3E92"/>
    <w:rsid w:val="00EE6513"/>
    <w:rsid w:val="00F062A9"/>
    <w:rsid w:val="00F10F8D"/>
    <w:rsid w:val="00F12849"/>
    <w:rsid w:val="00F14DC8"/>
    <w:rsid w:val="00F322FF"/>
    <w:rsid w:val="00F356ED"/>
    <w:rsid w:val="00F37C67"/>
    <w:rsid w:val="00F4383B"/>
    <w:rsid w:val="00F5700F"/>
    <w:rsid w:val="00F66025"/>
    <w:rsid w:val="00F721EE"/>
    <w:rsid w:val="00FA25E9"/>
    <w:rsid w:val="00FC641E"/>
    <w:rsid w:val="00FD76D0"/>
    <w:rsid w:val="00FE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811199"/>
  <w15:chartTrackingRefBased/>
  <w15:docId w15:val="{76D47808-A13C-4663-99EA-9B30EEA4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DCA"/>
    <w:pPr>
      <w:spacing w:after="120" w:line="280" w:lineRule="auto"/>
    </w:pPr>
    <w:rPr>
      <w:rFonts w:eastAsiaTheme="minorEastAsia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335"/>
    <w:rPr>
      <w:rFonts w:eastAsiaTheme="majorEastAsia" w:cstheme="majorBidi"/>
      <w:i/>
      <w:iCs/>
      <w:color w:val="0F4761" w:themeColor="accent1" w:themeShade="BF"/>
      <w:sz w:val="24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335"/>
    <w:rPr>
      <w:rFonts w:eastAsiaTheme="majorEastAsia" w:cstheme="majorBidi"/>
      <w:color w:val="0F4761" w:themeColor="accent1" w:themeShade="BF"/>
      <w:sz w:val="24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335"/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335"/>
    <w:rPr>
      <w:rFonts w:eastAsiaTheme="majorEastAsia" w:cstheme="majorBidi"/>
      <w:color w:val="595959" w:themeColor="text1" w:themeTint="A6"/>
      <w:sz w:val="24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335"/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335"/>
    <w:rPr>
      <w:rFonts w:eastAsiaTheme="majorEastAsia" w:cstheme="majorBidi"/>
      <w:color w:val="272727" w:themeColor="text1" w:themeTint="D8"/>
      <w:sz w:val="24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D4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3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3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335"/>
    <w:rPr>
      <w:rFonts w:eastAsiaTheme="minorEastAsia"/>
      <w:i/>
      <w:iCs/>
      <w:color w:val="404040" w:themeColor="text1" w:themeTint="BF"/>
      <w:sz w:val="24"/>
      <w:szCs w:val="21"/>
    </w:rPr>
  </w:style>
  <w:style w:type="paragraph" w:styleId="ListParagraph">
    <w:name w:val="List Paragraph"/>
    <w:basedOn w:val="Normal"/>
    <w:uiPriority w:val="34"/>
    <w:qFormat/>
    <w:rsid w:val="00D47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335"/>
    <w:rPr>
      <w:rFonts w:eastAsiaTheme="minorEastAsia"/>
      <w:i/>
      <w:iCs/>
      <w:color w:val="0F4761" w:themeColor="accent1" w:themeShade="BF"/>
      <w:sz w:val="24"/>
      <w:szCs w:val="21"/>
    </w:rPr>
  </w:style>
  <w:style w:type="character" w:styleId="IntenseReference">
    <w:name w:val="Intense Reference"/>
    <w:basedOn w:val="DefaultParagraphFont"/>
    <w:uiPriority w:val="32"/>
    <w:qFormat/>
    <w:rsid w:val="00D47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138</Characters>
  <Application>Microsoft Office Word</Application>
  <DocSecurity>0</DocSecurity>
  <Lines>3</Lines>
  <Paragraphs>3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MinhTrí Lại Nguyễn</dc:creator>
  <cp:keywords/>
  <dc:description/>
  <cp:lastModifiedBy>MinhTrí Lại Nguyễn</cp:lastModifiedBy>
  <cp:revision>1</cp:revision>
  <dcterms:created xsi:type="dcterms:W3CDTF">2025-12-14T14:42:00Z</dcterms:created>
  <dcterms:modified xsi:type="dcterms:W3CDTF">2025-12-14T14:44:00Z</dcterms:modified>
</cp:coreProperties>
</file>